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228" w:rsidRPr="00D14680" w:rsidRDefault="00445069" w:rsidP="00A41228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4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Реестр </w:t>
      </w:r>
      <w:r w:rsidR="00A41228" w:rsidRPr="00D14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детских игровых (спортивных) площадок муниципального образования </w:t>
      </w:r>
      <w:r w:rsidRPr="00D14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Глажевского сельского поселения</w:t>
      </w:r>
    </w:p>
    <w:tbl>
      <w:tblPr>
        <w:tblW w:w="46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72"/>
        <w:gridCol w:w="1187"/>
        <w:gridCol w:w="1493"/>
        <w:gridCol w:w="1624"/>
        <w:gridCol w:w="2912"/>
        <w:gridCol w:w="6084"/>
      </w:tblGrid>
      <w:tr w:rsidR="00D14680" w:rsidRPr="00445069" w:rsidTr="00D14680">
        <w:trPr>
          <w:tblHeader/>
        </w:trPr>
        <w:tc>
          <w:tcPr>
            <w:tcW w:w="136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516A2D" w:rsidRPr="00445069" w:rsidRDefault="00516A2D" w:rsidP="0051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5069">
              <w:rPr>
                <w:rFonts w:ascii="Times New Roman" w:eastAsia="Times New Roman" w:hAnsi="Times New Roman" w:cs="Times New Roman"/>
                <w:b/>
                <w:bCs/>
                <w:color w:val="333333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434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516A2D" w:rsidRPr="00445069" w:rsidRDefault="00516A2D" w:rsidP="0051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5069">
              <w:rPr>
                <w:rFonts w:ascii="Times New Roman" w:eastAsia="Times New Roman" w:hAnsi="Times New Roman" w:cs="Times New Roman"/>
                <w:b/>
                <w:bCs/>
                <w:color w:val="333333"/>
                <w:bdr w:val="none" w:sz="0" w:space="0" w:color="auto" w:frame="1"/>
                <w:lang w:eastAsia="ru-RU"/>
              </w:rPr>
              <w:t>Дата установки</w:t>
            </w:r>
          </w:p>
        </w:tc>
        <w:tc>
          <w:tcPr>
            <w:tcW w:w="546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516A2D" w:rsidRPr="00445069" w:rsidRDefault="00516A2D" w:rsidP="0051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5069">
              <w:rPr>
                <w:rFonts w:ascii="Times New Roman" w:eastAsia="Times New Roman" w:hAnsi="Times New Roman" w:cs="Times New Roman"/>
                <w:b/>
                <w:bCs/>
                <w:color w:val="333333"/>
                <w:bdr w:val="none" w:sz="0" w:space="0" w:color="auto" w:frame="1"/>
                <w:lang w:eastAsia="ru-RU"/>
              </w:rPr>
              <w:t>Место нахождения объекта (адрес)</w:t>
            </w:r>
          </w:p>
        </w:tc>
        <w:tc>
          <w:tcPr>
            <w:tcW w:w="594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516A2D" w:rsidRPr="00445069" w:rsidRDefault="00516A2D" w:rsidP="0051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5069">
              <w:rPr>
                <w:rFonts w:ascii="Times New Roman" w:eastAsia="Times New Roman" w:hAnsi="Times New Roman" w:cs="Times New Roman"/>
                <w:b/>
                <w:bCs/>
                <w:color w:val="333333"/>
                <w:bdr w:val="none" w:sz="0" w:space="0" w:color="auto" w:frame="1"/>
                <w:lang w:eastAsia="ru-RU"/>
              </w:rPr>
              <w:t>Наименование объекта</w:t>
            </w:r>
          </w:p>
        </w:tc>
        <w:tc>
          <w:tcPr>
            <w:tcW w:w="1065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516A2D" w:rsidRPr="00445069" w:rsidRDefault="00516A2D" w:rsidP="0051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5069">
              <w:rPr>
                <w:rFonts w:ascii="Times New Roman" w:eastAsia="Times New Roman" w:hAnsi="Times New Roman" w:cs="Times New Roman"/>
                <w:b/>
                <w:bCs/>
                <w:color w:val="333333"/>
                <w:bdr w:val="none" w:sz="0" w:space="0" w:color="auto" w:frame="1"/>
                <w:lang w:eastAsia="ru-RU"/>
              </w:rPr>
              <w:t>Балансодержатель</w:t>
            </w:r>
          </w:p>
        </w:tc>
        <w:tc>
          <w:tcPr>
            <w:tcW w:w="2225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516A2D" w:rsidRPr="00445069" w:rsidRDefault="00516A2D" w:rsidP="00516A2D">
            <w:pPr>
              <w:spacing w:after="0" w:line="240" w:lineRule="auto"/>
              <w:ind w:left="68" w:firstLine="37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5069">
              <w:rPr>
                <w:rFonts w:ascii="Times New Roman" w:eastAsia="Times New Roman" w:hAnsi="Times New Roman" w:cs="Times New Roman"/>
                <w:b/>
                <w:bCs/>
                <w:color w:val="333333"/>
                <w:bdr w:val="none" w:sz="0" w:space="0" w:color="auto" w:frame="1"/>
                <w:lang w:eastAsia="ru-RU"/>
              </w:rPr>
              <w:t>Организация ответственная за эксплуатацию объекта, Ф.И.О. руководителя, контактные телефоны</w:t>
            </w:r>
          </w:p>
        </w:tc>
      </w:tr>
      <w:tr w:rsidR="00D14680" w:rsidRPr="00445069" w:rsidTr="00D14680">
        <w:trPr>
          <w:tblHeader/>
        </w:trPr>
        <w:tc>
          <w:tcPr>
            <w:tcW w:w="136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516A2D" w:rsidRPr="00445069" w:rsidRDefault="00516A2D" w:rsidP="00A4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5069">
              <w:rPr>
                <w:rFonts w:ascii="Times New Roman" w:eastAsia="Times New Roman" w:hAnsi="Times New Roman" w:cs="Times New Roman"/>
                <w:b/>
                <w:bCs/>
                <w:color w:val="333333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34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516A2D" w:rsidRPr="00445069" w:rsidRDefault="00516A2D" w:rsidP="00A4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5069">
              <w:rPr>
                <w:rFonts w:ascii="Times New Roman" w:eastAsia="Times New Roman" w:hAnsi="Times New Roman" w:cs="Times New Roman"/>
                <w:b/>
                <w:bCs/>
                <w:color w:val="333333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46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516A2D" w:rsidRPr="00445069" w:rsidRDefault="00516A2D" w:rsidP="00A4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5069">
              <w:rPr>
                <w:rFonts w:ascii="Times New Roman" w:eastAsia="Times New Roman" w:hAnsi="Times New Roman" w:cs="Times New Roman"/>
                <w:b/>
                <w:bCs/>
                <w:color w:val="333333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94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516A2D" w:rsidRPr="00445069" w:rsidRDefault="00516A2D" w:rsidP="00A4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5069">
              <w:rPr>
                <w:rFonts w:ascii="Times New Roman" w:eastAsia="Times New Roman" w:hAnsi="Times New Roman" w:cs="Times New Roman"/>
                <w:b/>
                <w:bCs/>
                <w:color w:val="333333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065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516A2D" w:rsidRPr="00B21AE6" w:rsidRDefault="00B21AE6" w:rsidP="00A4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bdr w:val="none" w:sz="0" w:space="0" w:color="auto" w:frame="1"/>
                <w:lang w:val="en-US" w:eastAsia="ru-RU"/>
              </w:rPr>
              <w:t>5</w:t>
            </w:r>
          </w:p>
        </w:tc>
        <w:tc>
          <w:tcPr>
            <w:tcW w:w="2225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516A2D" w:rsidRPr="00B21AE6" w:rsidRDefault="00B21AE6" w:rsidP="00A4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  <w:t>6</w:t>
            </w:r>
          </w:p>
        </w:tc>
      </w:tr>
      <w:tr w:rsidR="00D14680" w:rsidRPr="00866115" w:rsidTr="00D14680">
        <w:trPr>
          <w:trHeight w:val="396"/>
          <w:tblHeader/>
        </w:trPr>
        <w:tc>
          <w:tcPr>
            <w:tcW w:w="136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866115" w:rsidRPr="00866115" w:rsidRDefault="00EB6949" w:rsidP="0086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34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866115" w:rsidRPr="00866115" w:rsidRDefault="00866115" w:rsidP="0086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bdr w:val="none" w:sz="0" w:space="0" w:color="auto" w:frame="1"/>
                <w:lang w:eastAsia="ru-RU"/>
              </w:rPr>
            </w:pPr>
            <w:r w:rsidRPr="00866115">
              <w:rPr>
                <w:rFonts w:ascii="Times New Roman" w:eastAsia="Times New Roman" w:hAnsi="Times New Roman" w:cs="Times New Roman"/>
                <w:bCs/>
                <w:color w:val="333333"/>
                <w:bdr w:val="none" w:sz="0" w:space="0" w:color="auto" w:frame="1"/>
                <w:lang w:eastAsia="ru-RU"/>
              </w:rPr>
              <w:t>Ноябрь 2014</w:t>
            </w:r>
          </w:p>
        </w:tc>
        <w:tc>
          <w:tcPr>
            <w:tcW w:w="546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866115" w:rsidRPr="00866115" w:rsidRDefault="00866115" w:rsidP="0086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bdr w:val="none" w:sz="0" w:space="0" w:color="auto" w:frame="1"/>
                <w:lang w:eastAsia="ru-RU"/>
              </w:rPr>
            </w:pPr>
            <w:r w:rsidRPr="00866115">
              <w:rPr>
                <w:rFonts w:ascii="Times New Roman" w:eastAsia="Times New Roman" w:hAnsi="Times New Roman" w:cs="Times New Roman"/>
                <w:bCs/>
                <w:color w:val="333333"/>
                <w:bdr w:val="none" w:sz="0" w:space="0" w:color="auto" w:frame="1"/>
                <w:lang w:eastAsia="ru-RU"/>
              </w:rPr>
              <w:t>п. Тихорицы</w:t>
            </w:r>
          </w:p>
        </w:tc>
        <w:tc>
          <w:tcPr>
            <w:tcW w:w="594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866115" w:rsidRPr="00866115" w:rsidRDefault="00866115" w:rsidP="0086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bdr w:val="none" w:sz="0" w:space="0" w:color="auto" w:frame="1"/>
                <w:lang w:eastAsia="ru-RU"/>
              </w:rPr>
            </w:pPr>
            <w:r w:rsidRPr="0086611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Детская площадка</w:t>
            </w:r>
          </w:p>
        </w:tc>
        <w:tc>
          <w:tcPr>
            <w:tcW w:w="1065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866115" w:rsidRPr="00866115" w:rsidRDefault="00866115" w:rsidP="0086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bdr w:val="none" w:sz="0" w:space="0" w:color="auto" w:frame="1"/>
                <w:lang w:eastAsia="ru-RU"/>
              </w:rPr>
            </w:pPr>
            <w:r w:rsidRPr="0086611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Администрации муниципального образования Глажевское сельское поселение Киришского муниципального района Ленинградской области</w:t>
            </w:r>
          </w:p>
        </w:tc>
        <w:tc>
          <w:tcPr>
            <w:tcW w:w="2225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866115" w:rsidRDefault="00866115" w:rsidP="0086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6611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Администрации муниципального образования Глажевское сельское поселение Киришского муниципального района Ленинградской области</w:t>
            </w:r>
            <w:r w:rsidR="00D1468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, </w:t>
            </w:r>
          </w:p>
          <w:p w:rsidR="00D14680" w:rsidRDefault="00D14680" w:rsidP="0086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Глава администрации </w:t>
            </w:r>
          </w:p>
          <w:p w:rsidR="00D14680" w:rsidRDefault="00D14680" w:rsidP="0086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Крючков Петр Владимирович</w:t>
            </w:r>
          </w:p>
          <w:p w:rsidR="00D14680" w:rsidRPr="00866115" w:rsidRDefault="00D14680" w:rsidP="0086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Тел. 8(813)68 71-187</w:t>
            </w:r>
          </w:p>
        </w:tc>
      </w:tr>
      <w:tr w:rsidR="00D14680" w:rsidRPr="00866115" w:rsidTr="00D14680">
        <w:trPr>
          <w:trHeight w:val="396"/>
          <w:tblHeader/>
        </w:trPr>
        <w:tc>
          <w:tcPr>
            <w:tcW w:w="136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D14680" w:rsidRPr="00866115" w:rsidRDefault="00D14680" w:rsidP="0086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34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D14680" w:rsidRPr="00866115" w:rsidRDefault="00D14680" w:rsidP="0086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bdr w:val="none" w:sz="0" w:space="0" w:color="auto" w:frame="1"/>
                <w:lang w:eastAsia="ru-RU"/>
              </w:rPr>
              <w:t>Март 2015</w:t>
            </w:r>
          </w:p>
        </w:tc>
        <w:tc>
          <w:tcPr>
            <w:tcW w:w="546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D14680" w:rsidRPr="00866115" w:rsidRDefault="00D14680" w:rsidP="0086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bdr w:val="none" w:sz="0" w:space="0" w:color="auto" w:frame="1"/>
                <w:lang w:eastAsia="ru-RU"/>
              </w:rPr>
              <w:t>п. Глажево</w:t>
            </w:r>
          </w:p>
        </w:tc>
        <w:tc>
          <w:tcPr>
            <w:tcW w:w="594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D14680" w:rsidRPr="00866115" w:rsidRDefault="00D14680" w:rsidP="0086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6611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Спортивная площадка</w:t>
            </w:r>
          </w:p>
        </w:tc>
        <w:tc>
          <w:tcPr>
            <w:tcW w:w="1065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D14680" w:rsidRPr="00866115" w:rsidRDefault="00D14680" w:rsidP="0086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Администрации муниципального образования Глажевское сельское поселение Киришского муниципального района Ленинградской области</w:t>
            </w:r>
          </w:p>
        </w:tc>
        <w:tc>
          <w:tcPr>
            <w:tcW w:w="2225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D14680" w:rsidRDefault="00D14680" w:rsidP="008B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6611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Администрации муниципального образования Глажевское сельское поселение Киришского муниципального района Ленинградской области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, </w:t>
            </w:r>
          </w:p>
          <w:p w:rsidR="00D14680" w:rsidRDefault="00D14680" w:rsidP="008B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Глава администрации </w:t>
            </w:r>
          </w:p>
          <w:p w:rsidR="00D14680" w:rsidRDefault="00D14680" w:rsidP="008B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Крючков Петр Владимирович</w:t>
            </w:r>
          </w:p>
          <w:p w:rsidR="00D14680" w:rsidRPr="00866115" w:rsidRDefault="00D14680" w:rsidP="008B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Тел. 8(813)68 71-187</w:t>
            </w:r>
          </w:p>
        </w:tc>
      </w:tr>
      <w:tr w:rsidR="00D14680" w:rsidRPr="00866115" w:rsidTr="00D14680">
        <w:trPr>
          <w:trHeight w:val="396"/>
          <w:tblHeader/>
        </w:trPr>
        <w:tc>
          <w:tcPr>
            <w:tcW w:w="136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D14680" w:rsidRPr="00866115" w:rsidRDefault="00D14680" w:rsidP="0086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34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14680" w:rsidRPr="00866115" w:rsidRDefault="00D14680" w:rsidP="00EB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Июль  2015</w:t>
            </w:r>
          </w:p>
        </w:tc>
        <w:tc>
          <w:tcPr>
            <w:tcW w:w="546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14680" w:rsidRPr="00866115" w:rsidRDefault="00D14680" w:rsidP="00EB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6611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п. Тихорицы</w:t>
            </w:r>
          </w:p>
        </w:tc>
        <w:tc>
          <w:tcPr>
            <w:tcW w:w="594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14680" w:rsidRPr="00866115" w:rsidRDefault="00D14680" w:rsidP="00EB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6611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Детская площадка</w:t>
            </w:r>
          </w:p>
        </w:tc>
        <w:tc>
          <w:tcPr>
            <w:tcW w:w="1065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14680" w:rsidRPr="00866115" w:rsidRDefault="00D14680" w:rsidP="00EB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6611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Администрации муниципального образования Глажевское сельское поселение Киришского муниципального района Ленинградской области</w:t>
            </w:r>
          </w:p>
        </w:tc>
        <w:tc>
          <w:tcPr>
            <w:tcW w:w="2225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D14680" w:rsidRDefault="00D14680" w:rsidP="008B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6611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Администрации муниципального образования Глажевское сельское поселение Киришского муниципального района Ленинградской области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, </w:t>
            </w:r>
          </w:p>
          <w:p w:rsidR="00D14680" w:rsidRDefault="00D14680" w:rsidP="008B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Глава администрации </w:t>
            </w:r>
          </w:p>
          <w:p w:rsidR="00D14680" w:rsidRDefault="00D14680" w:rsidP="008B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Крючков Петр Владимирович</w:t>
            </w:r>
          </w:p>
          <w:p w:rsidR="00D14680" w:rsidRPr="00866115" w:rsidRDefault="00D14680" w:rsidP="008B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Тел. 8(813)68 71-187</w:t>
            </w:r>
          </w:p>
        </w:tc>
      </w:tr>
      <w:tr w:rsidR="00D14680" w:rsidRPr="00866115" w:rsidTr="00D14680">
        <w:trPr>
          <w:trHeight w:val="963"/>
          <w:tblHeader/>
        </w:trPr>
        <w:tc>
          <w:tcPr>
            <w:tcW w:w="136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D14680" w:rsidRPr="00866115" w:rsidRDefault="00D14680" w:rsidP="0086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34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D14680" w:rsidRPr="00866115" w:rsidRDefault="00D14680" w:rsidP="0086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Декабрь</w:t>
            </w:r>
            <w:r w:rsidRPr="00866115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46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D14680" w:rsidRPr="00866115" w:rsidRDefault="00D14680" w:rsidP="0086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866115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п. Глажево д.13</w:t>
            </w:r>
          </w:p>
        </w:tc>
        <w:tc>
          <w:tcPr>
            <w:tcW w:w="594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D14680" w:rsidRPr="00866115" w:rsidRDefault="00D14680" w:rsidP="0086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86611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Детская площадка</w:t>
            </w:r>
          </w:p>
        </w:tc>
        <w:tc>
          <w:tcPr>
            <w:tcW w:w="1065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D14680" w:rsidRPr="00866115" w:rsidRDefault="00D14680" w:rsidP="0086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86611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Администрации муниципального образования Глажевское сельское поселение Киришского муниципального района Ленинградской области</w:t>
            </w:r>
          </w:p>
        </w:tc>
        <w:tc>
          <w:tcPr>
            <w:tcW w:w="2225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D14680" w:rsidRDefault="00D14680" w:rsidP="008B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6611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Администрации муниципального образования Глажевское сельское поселение Киришского муниципального района Ленинградской области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, </w:t>
            </w:r>
          </w:p>
          <w:p w:rsidR="00D14680" w:rsidRDefault="00D14680" w:rsidP="008B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Глава администрации </w:t>
            </w:r>
          </w:p>
          <w:p w:rsidR="00D14680" w:rsidRDefault="00D14680" w:rsidP="008B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Крючков Петр Владимирович</w:t>
            </w:r>
          </w:p>
          <w:p w:rsidR="00D14680" w:rsidRPr="00866115" w:rsidRDefault="00D14680" w:rsidP="008B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Тел. 8(813)68 71-187</w:t>
            </w:r>
          </w:p>
        </w:tc>
      </w:tr>
      <w:tr w:rsidR="00D14680" w:rsidRPr="00866115" w:rsidTr="00D14680">
        <w:trPr>
          <w:trHeight w:val="963"/>
          <w:tblHeader/>
        </w:trPr>
        <w:tc>
          <w:tcPr>
            <w:tcW w:w="136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D14680" w:rsidRPr="00866115" w:rsidRDefault="00D14680" w:rsidP="0086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34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D14680" w:rsidRDefault="00D14680" w:rsidP="0086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Октябрь 2016</w:t>
            </w:r>
          </w:p>
        </w:tc>
        <w:tc>
          <w:tcPr>
            <w:tcW w:w="546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D14680" w:rsidRPr="00866115" w:rsidRDefault="00D14680" w:rsidP="0086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д. Бор</w:t>
            </w:r>
          </w:p>
        </w:tc>
        <w:tc>
          <w:tcPr>
            <w:tcW w:w="594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D14680" w:rsidRPr="00866115" w:rsidRDefault="00D14680" w:rsidP="0086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Детская площадка</w:t>
            </w:r>
          </w:p>
        </w:tc>
        <w:tc>
          <w:tcPr>
            <w:tcW w:w="1065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D14680" w:rsidRPr="00866115" w:rsidRDefault="00D14680" w:rsidP="0086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Администрации муниципального образования Глажевское сельское поселение Киришского муниципального района Ленинградской области</w:t>
            </w:r>
          </w:p>
        </w:tc>
        <w:tc>
          <w:tcPr>
            <w:tcW w:w="2225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D14680" w:rsidRDefault="00D14680" w:rsidP="008B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6611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Администрации муниципального образования Глажевское сельское поселение Киришского муниципального района Ленинградской области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, </w:t>
            </w:r>
          </w:p>
          <w:p w:rsidR="00D14680" w:rsidRDefault="00D14680" w:rsidP="008B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Глава администрации </w:t>
            </w:r>
          </w:p>
          <w:p w:rsidR="00D14680" w:rsidRDefault="00D14680" w:rsidP="008B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Крючков Петр Владимирович</w:t>
            </w:r>
          </w:p>
          <w:p w:rsidR="00D14680" w:rsidRPr="00866115" w:rsidRDefault="00D14680" w:rsidP="008B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Тел. 8(813)68 71-187</w:t>
            </w:r>
          </w:p>
        </w:tc>
      </w:tr>
      <w:tr w:rsidR="00D14680" w:rsidRPr="00866115" w:rsidTr="00D14680">
        <w:trPr>
          <w:trHeight w:val="963"/>
          <w:tblHeader/>
        </w:trPr>
        <w:tc>
          <w:tcPr>
            <w:tcW w:w="136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D14680" w:rsidRPr="00866115" w:rsidRDefault="00D14680" w:rsidP="0086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6</w:t>
            </w:r>
          </w:p>
        </w:tc>
        <w:tc>
          <w:tcPr>
            <w:tcW w:w="434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D14680" w:rsidRDefault="00D14680" w:rsidP="0086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Сентябрь 2017</w:t>
            </w:r>
          </w:p>
        </w:tc>
        <w:tc>
          <w:tcPr>
            <w:tcW w:w="546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D14680" w:rsidRDefault="00D14680" w:rsidP="0086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п. Тихорицы</w:t>
            </w:r>
          </w:p>
        </w:tc>
        <w:tc>
          <w:tcPr>
            <w:tcW w:w="594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D14680" w:rsidRDefault="00D14680" w:rsidP="0086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Детская площадка</w:t>
            </w:r>
          </w:p>
        </w:tc>
        <w:tc>
          <w:tcPr>
            <w:tcW w:w="1065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D14680" w:rsidRDefault="00D14680" w:rsidP="0086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Администрации муниципального образования Глажевское сельское поселение Киришского муниципального района Ленинградской области</w:t>
            </w:r>
          </w:p>
        </w:tc>
        <w:tc>
          <w:tcPr>
            <w:tcW w:w="2225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D14680" w:rsidRDefault="00D14680" w:rsidP="008B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6611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Администрации муниципального образования Глажевское сельское поселение Киришского муниципального района Ленинградской области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, </w:t>
            </w:r>
          </w:p>
          <w:p w:rsidR="00D14680" w:rsidRDefault="00D14680" w:rsidP="008B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Глава администрации </w:t>
            </w:r>
          </w:p>
          <w:p w:rsidR="00D14680" w:rsidRDefault="00D14680" w:rsidP="008B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Крючков Петр Владимирович</w:t>
            </w:r>
          </w:p>
          <w:p w:rsidR="00D14680" w:rsidRPr="00866115" w:rsidRDefault="00D14680" w:rsidP="008B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Тел. 8(813)68 71-187</w:t>
            </w:r>
          </w:p>
        </w:tc>
      </w:tr>
      <w:tr w:rsidR="00D14680" w:rsidRPr="00866115" w:rsidTr="00D14680">
        <w:tc>
          <w:tcPr>
            <w:tcW w:w="0" w:type="auto"/>
            <w:shd w:val="clear" w:color="auto" w:fill="FFFFFF"/>
            <w:vAlign w:val="center"/>
            <w:hideMark/>
          </w:tcPr>
          <w:p w:rsidR="00D14680" w:rsidRPr="00866115" w:rsidRDefault="00D14680" w:rsidP="0086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4" w:type="pct"/>
            <w:shd w:val="clear" w:color="auto" w:fill="FFFFFF"/>
            <w:vAlign w:val="center"/>
            <w:hideMark/>
          </w:tcPr>
          <w:p w:rsidR="00D14680" w:rsidRPr="00866115" w:rsidRDefault="00D14680" w:rsidP="0086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6611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Ноябрь 2017</w:t>
            </w:r>
          </w:p>
        </w:tc>
        <w:tc>
          <w:tcPr>
            <w:tcW w:w="546" w:type="pct"/>
            <w:shd w:val="clear" w:color="auto" w:fill="FFFFFF"/>
            <w:vAlign w:val="center"/>
            <w:hideMark/>
          </w:tcPr>
          <w:p w:rsidR="00D14680" w:rsidRPr="00866115" w:rsidRDefault="00D14680" w:rsidP="0086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6611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д. Оломна</w:t>
            </w:r>
          </w:p>
        </w:tc>
        <w:tc>
          <w:tcPr>
            <w:tcW w:w="594" w:type="pct"/>
            <w:shd w:val="clear" w:color="auto" w:fill="FFFFFF"/>
            <w:vAlign w:val="center"/>
            <w:hideMark/>
          </w:tcPr>
          <w:p w:rsidR="00D14680" w:rsidRPr="00866115" w:rsidRDefault="00D14680" w:rsidP="0086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6611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Детская площадка</w:t>
            </w:r>
          </w:p>
        </w:tc>
        <w:tc>
          <w:tcPr>
            <w:tcW w:w="1065" w:type="pct"/>
            <w:shd w:val="clear" w:color="auto" w:fill="FFFFFF"/>
            <w:vAlign w:val="center"/>
            <w:hideMark/>
          </w:tcPr>
          <w:p w:rsidR="00D14680" w:rsidRPr="00866115" w:rsidRDefault="00D14680" w:rsidP="0086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6611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Администрации муниципального образования Глажевское сельское поселение Киришского муниципального района Ленинградской области</w:t>
            </w:r>
          </w:p>
        </w:tc>
        <w:tc>
          <w:tcPr>
            <w:tcW w:w="2225" w:type="pct"/>
            <w:shd w:val="clear" w:color="auto" w:fill="FFFFFF"/>
            <w:vAlign w:val="bottom"/>
            <w:hideMark/>
          </w:tcPr>
          <w:p w:rsidR="00D14680" w:rsidRDefault="00D14680" w:rsidP="008B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6611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Администрации муниципального образования Глажевское сельское поселение Киришского муниципального района Ленинградской области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, </w:t>
            </w:r>
          </w:p>
          <w:p w:rsidR="00D14680" w:rsidRDefault="00D14680" w:rsidP="008B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Глава администрации </w:t>
            </w:r>
          </w:p>
          <w:p w:rsidR="00D14680" w:rsidRDefault="00D14680" w:rsidP="008B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Крючков Петр Владимирович</w:t>
            </w:r>
          </w:p>
          <w:p w:rsidR="00D14680" w:rsidRPr="00866115" w:rsidRDefault="00D14680" w:rsidP="008B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Тел. 8(813)68 71-187</w:t>
            </w:r>
          </w:p>
        </w:tc>
      </w:tr>
    </w:tbl>
    <w:p w:rsidR="005E53BA" w:rsidRDefault="005E53BA">
      <w:bookmarkStart w:id="0" w:name="_GoBack"/>
      <w:bookmarkEnd w:id="0"/>
    </w:p>
    <w:sectPr w:rsidR="005E53BA" w:rsidSect="00A4122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41228"/>
    <w:rsid w:val="00012658"/>
    <w:rsid w:val="00445069"/>
    <w:rsid w:val="00516A2D"/>
    <w:rsid w:val="005E53BA"/>
    <w:rsid w:val="00866115"/>
    <w:rsid w:val="00A41228"/>
    <w:rsid w:val="00B21AE6"/>
    <w:rsid w:val="00D14680"/>
    <w:rsid w:val="00D34044"/>
    <w:rsid w:val="00EB6949"/>
    <w:rsid w:val="00F62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12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8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PowerUser</dc:creator>
  <cp:lastModifiedBy>RePack by SPecialiST</cp:lastModifiedBy>
  <cp:revision>3</cp:revision>
  <cp:lastPrinted>2018-07-20T04:26:00Z</cp:lastPrinted>
  <dcterms:created xsi:type="dcterms:W3CDTF">2018-07-19T13:02:00Z</dcterms:created>
  <dcterms:modified xsi:type="dcterms:W3CDTF">2018-07-20T04:33:00Z</dcterms:modified>
</cp:coreProperties>
</file>