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47D" w:rsidRDefault="008E247D" w:rsidP="008E247D">
      <w:pPr>
        <w:widowControl w:val="0"/>
        <w:autoSpaceDE w:val="0"/>
        <w:autoSpaceDN w:val="0"/>
        <w:adjustRightInd w:val="0"/>
        <w:spacing w:line="254" w:lineRule="exact"/>
        <w:ind w:right="14"/>
        <w:jc w:val="center"/>
        <w:rPr>
          <w:b/>
          <w:color w:val="010000"/>
          <w:w w:val="105"/>
          <w:sz w:val="28"/>
          <w:szCs w:val="28"/>
          <w:lang w:val="en-US" w:bidi="he-IL"/>
        </w:rPr>
      </w:pPr>
    </w:p>
    <w:p w:rsidR="008E247D" w:rsidRDefault="005D433B" w:rsidP="008E247D">
      <w:pPr>
        <w:widowControl w:val="0"/>
        <w:autoSpaceDE w:val="0"/>
        <w:autoSpaceDN w:val="0"/>
        <w:adjustRightInd w:val="0"/>
        <w:spacing w:line="254" w:lineRule="exact"/>
        <w:ind w:right="14"/>
        <w:jc w:val="center"/>
        <w:rPr>
          <w:b/>
          <w:color w:val="010000"/>
          <w:w w:val="105"/>
          <w:sz w:val="28"/>
          <w:szCs w:val="28"/>
          <w:lang w:val="en-US" w:bidi="he-IL"/>
        </w:rPr>
      </w:pPr>
      <w:r>
        <w:rPr>
          <w:b/>
          <w:noProof/>
          <w:color w:val="01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2818765</wp:posOffset>
            </wp:positionH>
            <wp:positionV relativeFrom="margin">
              <wp:posOffset>229235</wp:posOffset>
            </wp:positionV>
            <wp:extent cx="561975" cy="676275"/>
            <wp:effectExtent l="19050" t="0" r="9525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247D" w:rsidRDefault="008E247D" w:rsidP="008E247D">
      <w:pPr>
        <w:widowControl w:val="0"/>
        <w:autoSpaceDE w:val="0"/>
        <w:autoSpaceDN w:val="0"/>
        <w:adjustRightInd w:val="0"/>
        <w:spacing w:line="254" w:lineRule="exact"/>
        <w:ind w:right="14"/>
        <w:jc w:val="center"/>
        <w:rPr>
          <w:b/>
          <w:color w:val="010000"/>
          <w:w w:val="105"/>
          <w:sz w:val="28"/>
          <w:szCs w:val="28"/>
          <w:lang w:val="en-US" w:bidi="he-IL"/>
        </w:rPr>
      </w:pPr>
    </w:p>
    <w:p w:rsidR="008E247D" w:rsidRDefault="008E247D" w:rsidP="008E247D">
      <w:pPr>
        <w:widowControl w:val="0"/>
        <w:autoSpaceDE w:val="0"/>
        <w:autoSpaceDN w:val="0"/>
        <w:adjustRightInd w:val="0"/>
        <w:spacing w:line="254" w:lineRule="exact"/>
        <w:ind w:right="14"/>
        <w:jc w:val="center"/>
        <w:rPr>
          <w:b/>
          <w:color w:val="010000"/>
          <w:w w:val="105"/>
          <w:sz w:val="28"/>
          <w:szCs w:val="28"/>
          <w:lang w:val="en-US" w:bidi="he-IL"/>
        </w:rPr>
      </w:pPr>
    </w:p>
    <w:p w:rsidR="008E247D" w:rsidRPr="008E247D" w:rsidRDefault="008E247D" w:rsidP="008E247D">
      <w:pPr>
        <w:widowControl w:val="0"/>
        <w:autoSpaceDE w:val="0"/>
        <w:autoSpaceDN w:val="0"/>
        <w:adjustRightInd w:val="0"/>
        <w:spacing w:line="254" w:lineRule="exact"/>
        <w:ind w:right="14"/>
        <w:jc w:val="center"/>
        <w:rPr>
          <w:b/>
          <w:color w:val="010000"/>
          <w:w w:val="105"/>
          <w:sz w:val="28"/>
          <w:szCs w:val="28"/>
          <w:lang w:val="en-US" w:bidi="he-IL"/>
        </w:rPr>
      </w:pPr>
    </w:p>
    <w:p w:rsidR="008E247D" w:rsidRDefault="008E247D" w:rsidP="008E247D">
      <w:pPr>
        <w:pStyle w:val="a3"/>
        <w:spacing w:after="0"/>
        <w:jc w:val="center"/>
        <w:rPr>
          <w:b/>
        </w:rPr>
      </w:pPr>
    </w:p>
    <w:p w:rsidR="008E247D" w:rsidRPr="00821B86" w:rsidRDefault="008E247D" w:rsidP="008E247D">
      <w:pPr>
        <w:pStyle w:val="a3"/>
        <w:spacing w:after="0"/>
        <w:jc w:val="center"/>
        <w:rPr>
          <w:b/>
        </w:rPr>
      </w:pPr>
      <w:r w:rsidRPr="00821B86">
        <w:rPr>
          <w:b/>
        </w:rPr>
        <w:t>РОССИЙСКАЯ ФЕДЕРАЦИЯ</w:t>
      </w:r>
    </w:p>
    <w:p w:rsidR="008E247D" w:rsidRPr="00821B86" w:rsidRDefault="008E247D" w:rsidP="008E247D">
      <w:pPr>
        <w:pStyle w:val="a3"/>
        <w:spacing w:after="0"/>
        <w:jc w:val="center"/>
        <w:rPr>
          <w:b/>
        </w:rPr>
      </w:pPr>
      <w:r w:rsidRPr="00821B86">
        <w:rPr>
          <w:b/>
        </w:rPr>
        <w:t>АДМИНИСТРАЦИЯ МУНИЦИПАЛЬНОГО ОБРАЗОВАНИЯ</w:t>
      </w:r>
    </w:p>
    <w:p w:rsidR="008E247D" w:rsidRPr="00821B86" w:rsidRDefault="008E247D" w:rsidP="008E247D">
      <w:pPr>
        <w:pStyle w:val="a3"/>
        <w:spacing w:after="0"/>
        <w:jc w:val="center"/>
        <w:rPr>
          <w:b/>
        </w:rPr>
      </w:pPr>
      <w:r w:rsidRPr="00821B86">
        <w:rPr>
          <w:b/>
        </w:rPr>
        <w:t>ГЛАЖЕВСКОЕ СЕЛЬСКОЕ ПОСЕЛЕНИЕ</w:t>
      </w:r>
    </w:p>
    <w:p w:rsidR="008E247D" w:rsidRPr="00821B86" w:rsidRDefault="008E247D" w:rsidP="008E247D">
      <w:pPr>
        <w:pStyle w:val="a3"/>
        <w:spacing w:after="0"/>
        <w:jc w:val="center"/>
        <w:rPr>
          <w:b/>
        </w:rPr>
      </w:pPr>
      <w:r w:rsidRPr="00821B86">
        <w:rPr>
          <w:b/>
        </w:rPr>
        <w:t>КИРИШСКОГО МУНИЦИПАЛЬНОГО РАЙОНА</w:t>
      </w:r>
    </w:p>
    <w:p w:rsidR="008E247D" w:rsidRDefault="008E247D" w:rsidP="008E247D">
      <w:pPr>
        <w:pStyle w:val="a3"/>
        <w:spacing w:after="0"/>
        <w:jc w:val="center"/>
        <w:rPr>
          <w:b/>
        </w:rPr>
      </w:pPr>
      <w:r w:rsidRPr="00821B86">
        <w:rPr>
          <w:b/>
        </w:rPr>
        <w:t>ЛЕНИНГРАДСКОЙ ОБЛАСТИ</w:t>
      </w:r>
    </w:p>
    <w:p w:rsidR="008E247D" w:rsidRPr="00821B86" w:rsidRDefault="008E247D" w:rsidP="008E247D">
      <w:pPr>
        <w:pStyle w:val="a3"/>
        <w:jc w:val="center"/>
        <w:rPr>
          <w:b/>
        </w:rPr>
      </w:pPr>
    </w:p>
    <w:p w:rsidR="008E247D" w:rsidRDefault="008E247D" w:rsidP="008E247D">
      <w:pPr>
        <w:pStyle w:val="a5"/>
        <w:tabs>
          <w:tab w:val="left" w:pos="4590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РАСПОРЯЖЕНИЕ </w:t>
      </w:r>
    </w:p>
    <w:p w:rsidR="008B44DB" w:rsidRPr="00660E44" w:rsidRDefault="008B44DB" w:rsidP="008E247D">
      <w:pPr>
        <w:pStyle w:val="a5"/>
        <w:tabs>
          <w:tab w:val="left" w:pos="4590"/>
        </w:tabs>
        <w:jc w:val="center"/>
        <w:rPr>
          <w:rFonts w:ascii="Times New Roman" w:hAnsi="Times New Roman"/>
          <w:b/>
        </w:rPr>
      </w:pPr>
    </w:p>
    <w:p w:rsidR="008E247D" w:rsidRDefault="006A14E3" w:rsidP="00F77FE6">
      <w:pPr>
        <w:pStyle w:val="a5"/>
        <w:tabs>
          <w:tab w:val="left" w:pos="4678"/>
        </w:tabs>
        <w:ind w:right="4961"/>
        <w:rPr>
          <w:rFonts w:ascii="Times New Roman" w:hAnsi="Times New Roman" w:cs="Times New Roman"/>
          <w:b/>
          <w:lang w:bidi="he-IL"/>
        </w:rPr>
      </w:pPr>
      <w:r>
        <w:rPr>
          <w:rFonts w:ascii="Times New Roman" w:hAnsi="Times New Roman" w:cs="Times New Roman"/>
          <w:b/>
          <w:lang w:bidi="he-IL"/>
        </w:rPr>
        <w:t xml:space="preserve">14 </w:t>
      </w:r>
      <w:r w:rsidR="002414F7">
        <w:rPr>
          <w:rFonts w:ascii="Times New Roman" w:hAnsi="Times New Roman" w:cs="Times New Roman"/>
          <w:b/>
          <w:lang w:bidi="he-IL"/>
        </w:rPr>
        <w:t>февраля</w:t>
      </w:r>
      <w:r w:rsidR="00CE4623">
        <w:rPr>
          <w:rFonts w:ascii="Times New Roman" w:hAnsi="Times New Roman" w:cs="Times New Roman"/>
          <w:b/>
          <w:lang w:bidi="he-IL"/>
        </w:rPr>
        <w:t xml:space="preserve"> </w:t>
      </w:r>
      <w:r w:rsidR="00A25884">
        <w:rPr>
          <w:rFonts w:ascii="Times New Roman" w:hAnsi="Times New Roman" w:cs="Times New Roman"/>
          <w:b/>
          <w:lang w:bidi="he-IL"/>
        </w:rPr>
        <w:t xml:space="preserve"> </w:t>
      </w:r>
      <w:r w:rsidR="00CE4623">
        <w:rPr>
          <w:rFonts w:ascii="Times New Roman" w:hAnsi="Times New Roman" w:cs="Times New Roman"/>
          <w:b/>
          <w:lang w:bidi="he-IL"/>
        </w:rPr>
        <w:t>2</w:t>
      </w:r>
      <w:r w:rsidR="002414F7">
        <w:rPr>
          <w:rFonts w:ascii="Times New Roman" w:hAnsi="Times New Roman" w:cs="Times New Roman"/>
          <w:b/>
          <w:lang w:bidi="he-IL"/>
        </w:rPr>
        <w:t>024</w:t>
      </w:r>
      <w:r w:rsidR="00155B20">
        <w:rPr>
          <w:rFonts w:ascii="Times New Roman" w:hAnsi="Times New Roman" w:cs="Times New Roman"/>
          <w:b/>
          <w:lang w:bidi="he-IL"/>
        </w:rPr>
        <w:t xml:space="preserve"> </w:t>
      </w:r>
      <w:r w:rsidR="00A25884">
        <w:rPr>
          <w:rFonts w:ascii="Times New Roman" w:hAnsi="Times New Roman" w:cs="Times New Roman"/>
          <w:b/>
          <w:lang w:bidi="he-IL"/>
        </w:rPr>
        <w:t>года</w:t>
      </w:r>
      <w:r w:rsidR="00155B20">
        <w:rPr>
          <w:rFonts w:ascii="Times New Roman" w:hAnsi="Times New Roman" w:cs="Times New Roman"/>
          <w:b/>
          <w:lang w:bidi="he-IL"/>
        </w:rPr>
        <w:t xml:space="preserve">  №</w:t>
      </w:r>
      <w:r w:rsidR="004001D2">
        <w:rPr>
          <w:rFonts w:ascii="Times New Roman" w:hAnsi="Times New Roman" w:cs="Times New Roman"/>
          <w:b/>
          <w:lang w:bidi="he-IL"/>
        </w:rPr>
        <w:t xml:space="preserve"> </w:t>
      </w:r>
      <w:r>
        <w:rPr>
          <w:rFonts w:ascii="Times New Roman" w:hAnsi="Times New Roman" w:cs="Times New Roman"/>
          <w:b/>
          <w:lang w:bidi="he-IL"/>
        </w:rPr>
        <w:t>5</w:t>
      </w:r>
      <w:r w:rsidR="00155B20">
        <w:rPr>
          <w:rFonts w:ascii="Times New Roman" w:hAnsi="Times New Roman" w:cs="Times New Roman"/>
          <w:b/>
          <w:lang w:bidi="he-IL"/>
        </w:rPr>
        <w:t xml:space="preserve"> </w:t>
      </w:r>
      <w:r w:rsidR="002C2D51">
        <w:rPr>
          <w:rFonts w:ascii="Times New Roman" w:hAnsi="Times New Roman" w:cs="Times New Roman"/>
          <w:b/>
          <w:lang w:bidi="he-IL"/>
        </w:rPr>
        <w:t>-</w:t>
      </w:r>
      <w:proofErr w:type="spellStart"/>
      <w:proofErr w:type="gramStart"/>
      <w:r w:rsidR="002C2D51">
        <w:rPr>
          <w:rFonts w:ascii="Times New Roman" w:hAnsi="Times New Roman" w:cs="Times New Roman"/>
          <w:b/>
          <w:lang w:bidi="he-IL"/>
        </w:rPr>
        <w:t>р</w:t>
      </w:r>
      <w:proofErr w:type="spellEnd"/>
      <w:proofErr w:type="gramEnd"/>
    </w:p>
    <w:p w:rsidR="005D433B" w:rsidRDefault="002414F7" w:rsidP="008E5ADC">
      <w:pPr>
        <w:tabs>
          <w:tab w:val="left" w:pos="4678"/>
        </w:tabs>
        <w:ind w:right="4819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  <w:lang w:bidi="he-IL"/>
        </w:rPr>
        <w:t>Об утверждении детального</w:t>
      </w:r>
      <w:r w:rsidR="005D433B" w:rsidRPr="00404F76">
        <w:rPr>
          <w:b/>
          <w:sz w:val="24"/>
          <w:szCs w:val="24"/>
          <w:lang w:bidi="he-IL"/>
        </w:rPr>
        <w:t xml:space="preserve"> план</w:t>
      </w:r>
      <w:r>
        <w:rPr>
          <w:b/>
          <w:sz w:val="24"/>
          <w:szCs w:val="24"/>
          <w:lang w:bidi="he-IL"/>
        </w:rPr>
        <w:t>а</w:t>
      </w:r>
      <w:r w:rsidR="005D433B" w:rsidRPr="00404F76">
        <w:rPr>
          <w:b/>
          <w:sz w:val="24"/>
          <w:szCs w:val="24"/>
          <w:lang w:bidi="he-IL"/>
        </w:rPr>
        <w:t xml:space="preserve"> реализации муниципальной программы муниципального образования Глажевское сельское поселение Киришского муниципального района</w:t>
      </w:r>
      <w:r w:rsidR="005D433B" w:rsidRPr="00404F76">
        <w:rPr>
          <w:b/>
          <w:bCs/>
          <w:sz w:val="24"/>
          <w:szCs w:val="24"/>
          <w:lang w:bidi="he-IL"/>
        </w:rPr>
        <w:t xml:space="preserve"> Ленинградской области</w:t>
      </w:r>
      <w:r w:rsidR="005D433B" w:rsidRPr="00404F76">
        <w:rPr>
          <w:b/>
          <w:sz w:val="24"/>
          <w:szCs w:val="24"/>
          <w:lang w:bidi="he-IL"/>
        </w:rPr>
        <w:t xml:space="preserve">  </w:t>
      </w:r>
      <w:r w:rsidR="00582AF3" w:rsidRPr="00582AF3">
        <w:rPr>
          <w:b/>
          <w:sz w:val="24"/>
          <w:szCs w:val="24"/>
        </w:rPr>
        <w:t>«Безопасность муниципального образования</w:t>
      </w:r>
      <w:r w:rsidR="00F77FE6" w:rsidRPr="00F77FE6">
        <w:rPr>
          <w:b/>
          <w:sz w:val="24"/>
          <w:szCs w:val="24"/>
        </w:rPr>
        <w:t xml:space="preserve"> </w:t>
      </w:r>
      <w:r w:rsidR="00582AF3" w:rsidRPr="00582AF3">
        <w:rPr>
          <w:b/>
          <w:sz w:val="24"/>
          <w:szCs w:val="24"/>
        </w:rPr>
        <w:t>Глажевское сельское поселение Киришского муниципального района Ленинградской области»</w:t>
      </w:r>
      <w:r w:rsidR="005D433B" w:rsidRPr="005D433B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на 2024</w:t>
      </w:r>
      <w:r w:rsidR="005D433B" w:rsidRPr="00404F76">
        <w:rPr>
          <w:b/>
          <w:bCs/>
          <w:sz w:val="24"/>
          <w:szCs w:val="24"/>
        </w:rPr>
        <w:t xml:space="preserve"> год</w:t>
      </w:r>
    </w:p>
    <w:p w:rsidR="008B44DB" w:rsidRDefault="008B44DB" w:rsidP="008E5ADC">
      <w:pPr>
        <w:tabs>
          <w:tab w:val="left" w:pos="4678"/>
        </w:tabs>
        <w:ind w:right="4819"/>
        <w:jc w:val="both"/>
        <w:rPr>
          <w:b/>
          <w:bCs/>
          <w:sz w:val="24"/>
          <w:szCs w:val="24"/>
        </w:rPr>
      </w:pPr>
    </w:p>
    <w:p w:rsidR="002414F7" w:rsidRPr="008E5ADC" w:rsidRDefault="002414F7" w:rsidP="008E5ADC">
      <w:pPr>
        <w:tabs>
          <w:tab w:val="left" w:pos="4678"/>
        </w:tabs>
        <w:ind w:right="4819"/>
        <w:jc w:val="both"/>
        <w:rPr>
          <w:b/>
          <w:bCs/>
          <w:sz w:val="24"/>
          <w:szCs w:val="24"/>
        </w:rPr>
      </w:pPr>
    </w:p>
    <w:p w:rsidR="00582AF3" w:rsidRDefault="00582AF3" w:rsidP="00582A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 соответствии с Бюджетным кодексом Российской Федерации, Федеральным законом Российской Федерации от 06 октября 2003 года № 131-ФЗ «Об общих принципах организации местного самоуправления в Российской Федерации», руководствуясь Порядком формирования, реализации и оценки эффективности муниципальных программ муниципального образования Глажевское сельское поселение Киришского муниципального района Ленинградской области, утвержденным постановлением Администрации Глажевского сельского поселения от 15 сентября 2015 года № 157</w:t>
      </w:r>
      <w:proofErr w:type="gramEnd"/>
    </w:p>
    <w:p w:rsidR="005D433B" w:rsidRPr="00314504" w:rsidRDefault="00582AF3" w:rsidP="00582AF3">
      <w:pPr>
        <w:pStyle w:val="a5"/>
        <w:tabs>
          <w:tab w:val="left" w:pos="4590"/>
        </w:tabs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72A48">
        <w:rPr>
          <w:rFonts w:ascii="Times New Roman" w:hAnsi="Times New Roman" w:cs="Times New Roman"/>
          <w:sz w:val="28"/>
          <w:szCs w:val="28"/>
        </w:rPr>
        <w:t>1.</w:t>
      </w:r>
      <w:r w:rsidR="005D433B" w:rsidRPr="005D433B">
        <w:rPr>
          <w:rFonts w:ascii="Times New Roman" w:hAnsi="Times New Roman" w:cs="Times New Roman"/>
          <w:sz w:val="28"/>
          <w:szCs w:val="28"/>
        </w:rPr>
        <w:t xml:space="preserve"> </w:t>
      </w:r>
      <w:r w:rsidR="002414F7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5D433B" w:rsidRPr="00404F76">
        <w:rPr>
          <w:rFonts w:ascii="Times New Roman" w:hAnsi="Times New Roman" w:cs="Times New Roman"/>
          <w:sz w:val="28"/>
          <w:szCs w:val="28"/>
        </w:rPr>
        <w:t>детальный план реализации муниципальной программы муниципального образования Глажевское сельское поселение Киришского муниципального района</w:t>
      </w:r>
      <w:r w:rsidR="005D433B" w:rsidRPr="00404F76">
        <w:rPr>
          <w:rFonts w:ascii="Times New Roman" w:hAnsi="Times New Roman" w:cs="Times New Roman"/>
          <w:bCs/>
          <w:sz w:val="28"/>
          <w:szCs w:val="28"/>
        </w:rPr>
        <w:t xml:space="preserve"> Ленинградской области</w:t>
      </w:r>
      <w:r w:rsidR="005D433B" w:rsidRPr="005D43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82AF3">
        <w:rPr>
          <w:rFonts w:ascii="Times New Roman" w:hAnsi="Times New Roman" w:cs="Times New Roman"/>
          <w:bCs/>
          <w:sz w:val="28"/>
          <w:szCs w:val="28"/>
          <w:lang w:bidi="he-IL"/>
        </w:rPr>
        <w:t xml:space="preserve">«Безопасность муниципального образования Глажевское сельское поселение Киришского муниципального района Ленинградской области» </w:t>
      </w:r>
      <w:r w:rsidR="004001D2">
        <w:rPr>
          <w:rFonts w:ascii="Times New Roman" w:hAnsi="Times New Roman"/>
          <w:sz w:val="28"/>
          <w:szCs w:val="28"/>
          <w:lang w:bidi="he-IL"/>
        </w:rPr>
        <w:t>на 2024</w:t>
      </w:r>
      <w:r w:rsidR="005D433B" w:rsidRPr="0007090B">
        <w:rPr>
          <w:rFonts w:ascii="Times New Roman" w:hAnsi="Times New Roman"/>
          <w:sz w:val="28"/>
          <w:szCs w:val="28"/>
          <w:lang w:bidi="he-IL"/>
        </w:rPr>
        <w:t xml:space="preserve"> год, в соответствии с приложением 1 к настоящему распоряжению.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   </w:t>
      </w:r>
    </w:p>
    <w:p w:rsidR="00582AF3" w:rsidRDefault="00582AF3" w:rsidP="00582AF3">
      <w:pPr>
        <w:pStyle w:val="a5"/>
        <w:tabs>
          <w:tab w:val="left" w:pos="4590"/>
        </w:tabs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 xml:space="preserve">    </w:t>
      </w:r>
      <w:r w:rsidR="005D433B">
        <w:rPr>
          <w:rFonts w:ascii="Times New Roman" w:hAnsi="Times New Roman" w:cs="Times New Roman"/>
          <w:sz w:val="28"/>
          <w:szCs w:val="28"/>
          <w:lang w:bidi="he-IL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bidi="he-IL"/>
        </w:rPr>
        <w:t>2.Опубликовать настоящее распоряжение на официальном сайте.</w:t>
      </w:r>
    </w:p>
    <w:p w:rsidR="00582AF3" w:rsidRDefault="00582AF3" w:rsidP="00582AF3">
      <w:pPr>
        <w:pStyle w:val="a5"/>
        <w:tabs>
          <w:tab w:val="left" w:pos="4590"/>
        </w:tabs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 xml:space="preserve">        3.Настоящее распоряжение вступает</w:t>
      </w:r>
      <w:r w:rsidR="002414F7">
        <w:rPr>
          <w:rFonts w:ascii="Times New Roman" w:hAnsi="Times New Roman" w:cs="Times New Roman"/>
          <w:sz w:val="28"/>
          <w:szCs w:val="28"/>
          <w:lang w:bidi="he-IL"/>
        </w:rPr>
        <w:t xml:space="preserve"> в силу с 01.01.2024 года</w:t>
      </w:r>
      <w:r>
        <w:rPr>
          <w:rFonts w:ascii="Times New Roman" w:hAnsi="Times New Roman" w:cs="Times New Roman"/>
          <w:sz w:val="28"/>
          <w:szCs w:val="28"/>
          <w:lang w:bidi="he-IL"/>
        </w:rPr>
        <w:t>.</w:t>
      </w:r>
    </w:p>
    <w:p w:rsidR="00582AF3" w:rsidRPr="004D1FCB" w:rsidRDefault="00582AF3" w:rsidP="00582AF3">
      <w:pPr>
        <w:pStyle w:val="a5"/>
        <w:tabs>
          <w:tab w:val="left" w:pos="4590"/>
        </w:tabs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 xml:space="preserve">        4.</w:t>
      </w:r>
      <w:proofErr w:type="gramStart"/>
      <w:r>
        <w:rPr>
          <w:rFonts w:ascii="Times New Roman" w:hAnsi="Times New Roman" w:cs="Times New Roman"/>
          <w:sz w:val="28"/>
          <w:szCs w:val="28"/>
          <w:lang w:bidi="he-IL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  <w:lang w:bidi="he-IL"/>
        </w:rPr>
        <w:t xml:space="preserve"> исполнением настоящего распоряжения оставляю за собой.</w:t>
      </w:r>
    </w:p>
    <w:p w:rsidR="008E247D" w:rsidRPr="004D1FCB" w:rsidRDefault="008E247D" w:rsidP="008E247D">
      <w:pPr>
        <w:pStyle w:val="a5"/>
        <w:tabs>
          <w:tab w:val="left" w:pos="4590"/>
        </w:tabs>
        <w:jc w:val="both"/>
        <w:rPr>
          <w:rFonts w:ascii="Times New Roman" w:hAnsi="Times New Roman" w:cs="Times New Roman"/>
          <w:sz w:val="28"/>
          <w:szCs w:val="28"/>
          <w:lang w:bidi="he-IL"/>
        </w:rPr>
      </w:pPr>
    </w:p>
    <w:p w:rsidR="008E247D" w:rsidRPr="00582AF3" w:rsidRDefault="008E247D" w:rsidP="008E247D">
      <w:pPr>
        <w:jc w:val="both"/>
        <w:rPr>
          <w:sz w:val="28"/>
          <w:szCs w:val="28"/>
        </w:rPr>
      </w:pPr>
    </w:p>
    <w:p w:rsidR="008E247D" w:rsidRDefault="008E247D" w:rsidP="008E247D">
      <w:pPr>
        <w:jc w:val="both"/>
        <w:rPr>
          <w:sz w:val="28"/>
          <w:szCs w:val="28"/>
        </w:rPr>
      </w:pPr>
    </w:p>
    <w:p w:rsidR="008E57BD" w:rsidRDefault="008E5ADC" w:rsidP="008E57B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E5594E">
        <w:rPr>
          <w:sz w:val="28"/>
          <w:szCs w:val="28"/>
        </w:rPr>
        <w:t xml:space="preserve"> администрации</w:t>
      </w:r>
      <w:r w:rsidR="008E57BD">
        <w:rPr>
          <w:sz w:val="28"/>
          <w:szCs w:val="28"/>
        </w:rPr>
        <w:t xml:space="preserve">                                         </w:t>
      </w:r>
      <w:r w:rsidR="00E559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П.В.Крючков</w:t>
      </w:r>
    </w:p>
    <w:p w:rsidR="008E247D" w:rsidRPr="005209CF" w:rsidRDefault="008E247D" w:rsidP="008E247D">
      <w:pPr>
        <w:jc w:val="both"/>
        <w:rPr>
          <w:sz w:val="28"/>
          <w:szCs w:val="28"/>
        </w:rPr>
      </w:pPr>
    </w:p>
    <w:p w:rsidR="008E247D" w:rsidRDefault="008E247D" w:rsidP="008E247D">
      <w:pPr>
        <w:jc w:val="both"/>
        <w:rPr>
          <w:bCs/>
          <w:sz w:val="16"/>
          <w:szCs w:val="16"/>
        </w:rPr>
      </w:pPr>
      <w:r w:rsidRPr="00693A1A">
        <w:t xml:space="preserve">Разослано: в дело-2, </w:t>
      </w:r>
      <w:r>
        <w:t>бухгалтерия</w:t>
      </w:r>
      <w:r w:rsidR="00036E16">
        <w:t>-3</w:t>
      </w:r>
      <w:r w:rsidR="008F4801">
        <w:t xml:space="preserve"> </w:t>
      </w:r>
      <w:r w:rsidR="00036E16">
        <w:t>,</w:t>
      </w:r>
      <w:r>
        <w:t>сайт</w:t>
      </w:r>
      <w:r>
        <w:rPr>
          <w:bCs/>
          <w:sz w:val="16"/>
          <w:szCs w:val="16"/>
        </w:rPr>
        <w:br w:type="page"/>
      </w:r>
    </w:p>
    <w:p w:rsidR="008E247D" w:rsidRDefault="008E247D">
      <w:pPr>
        <w:spacing w:after="200" w:line="276" w:lineRule="auto"/>
        <w:rPr>
          <w:bCs/>
          <w:sz w:val="16"/>
          <w:szCs w:val="16"/>
        </w:rPr>
        <w:sectPr w:rsidR="008E247D" w:rsidSect="005D433B">
          <w:pgSz w:w="11906" w:h="16838"/>
          <w:pgMar w:top="284" w:right="991" w:bottom="568" w:left="1276" w:header="709" w:footer="709" w:gutter="0"/>
          <w:cols w:space="708"/>
          <w:docGrid w:linePitch="360"/>
        </w:sectPr>
      </w:pPr>
    </w:p>
    <w:p w:rsidR="00155B20" w:rsidRDefault="00BC15AB" w:rsidP="00BC15AB">
      <w:pPr>
        <w:jc w:val="right"/>
        <w:rPr>
          <w:bCs/>
          <w:sz w:val="16"/>
          <w:szCs w:val="16"/>
        </w:rPr>
      </w:pPr>
      <w:r w:rsidRPr="00BC15AB">
        <w:rPr>
          <w:bCs/>
          <w:sz w:val="16"/>
          <w:szCs w:val="16"/>
        </w:rPr>
        <w:lastRenderedPageBreak/>
        <w:t xml:space="preserve">Приложение 1 к распоряжению </w:t>
      </w:r>
      <w:r w:rsidR="00314504">
        <w:rPr>
          <w:bCs/>
          <w:sz w:val="16"/>
          <w:szCs w:val="16"/>
        </w:rPr>
        <w:t xml:space="preserve"> </w:t>
      </w:r>
      <w:r w:rsidRPr="00BC15AB">
        <w:rPr>
          <w:bCs/>
          <w:sz w:val="16"/>
          <w:szCs w:val="16"/>
        </w:rPr>
        <w:t>№</w:t>
      </w:r>
      <w:r w:rsidR="006A14E3">
        <w:rPr>
          <w:bCs/>
          <w:sz w:val="16"/>
          <w:szCs w:val="16"/>
        </w:rPr>
        <w:t>5</w:t>
      </w:r>
      <w:r w:rsidR="008B44DB">
        <w:rPr>
          <w:bCs/>
          <w:sz w:val="16"/>
          <w:szCs w:val="16"/>
        </w:rPr>
        <w:t>-р</w:t>
      </w:r>
    </w:p>
    <w:p w:rsidR="00BC15AB" w:rsidRPr="00BC15AB" w:rsidRDefault="00BD5DF8" w:rsidP="008B44DB">
      <w:pPr>
        <w:jc w:val="right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</w:t>
      </w:r>
      <w:r w:rsidR="008E5ADC">
        <w:rPr>
          <w:bCs/>
          <w:sz w:val="16"/>
          <w:szCs w:val="16"/>
        </w:rPr>
        <w:t xml:space="preserve">от </w:t>
      </w:r>
      <w:r w:rsidR="006A14E3">
        <w:rPr>
          <w:bCs/>
          <w:sz w:val="16"/>
          <w:szCs w:val="16"/>
        </w:rPr>
        <w:t>14</w:t>
      </w:r>
      <w:r w:rsidR="002414F7">
        <w:rPr>
          <w:bCs/>
          <w:sz w:val="16"/>
          <w:szCs w:val="16"/>
        </w:rPr>
        <w:t>.02</w:t>
      </w:r>
      <w:r w:rsidR="002C2D51">
        <w:rPr>
          <w:bCs/>
          <w:sz w:val="16"/>
          <w:szCs w:val="16"/>
        </w:rPr>
        <w:t>.</w:t>
      </w:r>
      <w:r w:rsidR="002414F7">
        <w:rPr>
          <w:bCs/>
          <w:sz w:val="16"/>
          <w:szCs w:val="16"/>
        </w:rPr>
        <w:t>2024</w:t>
      </w:r>
      <w:r w:rsidR="00D57988">
        <w:rPr>
          <w:bCs/>
          <w:sz w:val="16"/>
          <w:szCs w:val="16"/>
        </w:rPr>
        <w:t xml:space="preserve"> </w:t>
      </w:r>
      <w:r w:rsidR="00BC15AB" w:rsidRPr="00BC15AB">
        <w:rPr>
          <w:bCs/>
          <w:sz w:val="16"/>
          <w:szCs w:val="16"/>
        </w:rPr>
        <w:t>года</w:t>
      </w:r>
    </w:p>
    <w:p w:rsidR="003700C5" w:rsidRPr="002F4925" w:rsidRDefault="003700C5" w:rsidP="003700C5">
      <w:pPr>
        <w:jc w:val="right"/>
        <w:rPr>
          <w:sz w:val="16"/>
          <w:szCs w:val="16"/>
        </w:rPr>
      </w:pPr>
      <w:r w:rsidRPr="002F4925">
        <w:rPr>
          <w:sz w:val="16"/>
          <w:szCs w:val="16"/>
        </w:rPr>
        <w:t>Приложение</w:t>
      </w:r>
      <w:r>
        <w:rPr>
          <w:sz w:val="16"/>
          <w:szCs w:val="16"/>
        </w:rPr>
        <w:t xml:space="preserve"> 7</w:t>
      </w:r>
    </w:p>
    <w:p w:rsidR="003700C5" w:rsidRPr="002F4925" w:rsidRDefault="003700C5" w:rsidP="003700C5">
      <w:pPr>
        <w:jc w:val="right"/>
        <w:rPr>
          <w:sz w:val="16"/>
          <w:szCs w:val="16"/>
        </w:rPr>
      </w:pPr>
      <w:r w:rsidRPr="002F4925">
        <w:rPr>
          <w:sz w:val="16"/>
          <w:szCs w:val="16"/>
        </w:rPr>
        <w:t>к муниципальной программе</w:t>
      </w:r>
    </w:p>
    <w:p w:rsidR="003700C5" w:rsidRPr="00FB3E1F" w:rsidRDefault="003700C5" w:rsidP="003700C5">
      <w:pPr>
        <w:jc w:val="right"/>
        <w:rPr>
          <w:sz w:val="16"/>
          <w:szCs w:val="16"/>
        </w:rPr>
      </w:pPr>
      <w:r w:rsidRPr="002F4925">
        <w:rPr>
          <w:sz w:val="16"/>
          <w:szCs w:val="16"/>
        </w:rPr>
        <w:t>«</w:t>
      </w:r>
      <w:r w:rsidRPr="00FB3E1F">
        <w:rPr>
          <w:sz w:val="16"/>
          <w:szCs w:val="16"/>
        </w:rPr>
        <w:t>Безопасность муниципального образования</w:t>
      </w:r>
    </w:p>
    <w:p w:rsidR="003700C5" w:rsidRDefault="003700C5" w:rsidP="003700C5">
      <w:pPr>
        <w:jc w:val="right"/>
        <w:rPr>
          <w:sz w:val="16"/>
          <w:szCs w:val="16"/>
        </w:rPr>
      </w:pPr>
      <w:r>
        <w:rPr>
          <w:sz w:val="16"/>
          <w:szCs w:val="16"/>
        </w:rPr>
        <w:t>Глажевское</w:t>
      </w:r>
      <w:r w:rsidRPr="00FB3E1F">
        <w:rPr>
          <w:sz w:val="16"/>
          <w:szCs w:val="16"/>
        </w:rPr>
        <w:t xml:space="preserve"> сельское поселение Киришского муниципального района Ленинградской области</w:t>
      </w:r>
      <w:r w:rsidRPr="002F4925">
        <w:rPr>
          <w:sz w:val="16"/>
          <w:szCs w:val="16"/>
        </w:rPr>
        <w:t>»</w:t>
      </w:r>
    </w:p>
    <w:p w:rsidR="003700C5" w:rsidRDefault="003700C5" w:rsidP="003700C5">
      <w:pPr>
        <w:rPr>
          <w:sz w:val="16"/>
          <w:szCs w:val="16"/>
        </w:rPr>
      </w:pPr>
    </w:p>
    <w:p w:rsidR="003700C5" w:rsidRPr="00766147" w:rsidRDefault="003700C5" w:rsidP="003700C5">
      <w:pPr>
        <w:jc w:val="center"/>
        <w:rPr>
          <w:b/>
          <w:sz w:val="24"/>
          <w:szCs w:val="24"/>
        </w:rPr>
      </w:pPr>
      <w:r w:rsidRPr="00766147">
        <w:rPr>
          <w:b/>
          <w:sz w:val="24"/>
          <w:szCs w:val="24"/>
        </w:rPr>
        <w:t>Детальный план</w:t>
      </w:r>
      <w:r>
        <w:rPr>
          <w:b/>
          <w:sz w:val="24"/>
          <w:szCs w:val="24"/>
        </w:rPr>
        <w:t xml:space="preserve"> реализации</w:t>
      </w:r>
      <w:r w:rsidRPr="00766147">
        <w:rPr>
          <w:b/>
          <w:sz w:val="24"/>
          <w:szCs w:val="24"/>
        </w:rPr>
        <w:t xml:space="preserve"> муниципальной программы </w:t>
      </w:r>
    </w:p>
    <w:p w:rsidR="003700C5" w:rsidRDefault="003700C5" w:rsidP="003700C5">
      <w:pPr>
        <w:jc w:val="center"/>
        <w:rPr>
          <w:b/>
          <w:sz w:val="24"/>
          <w:szCs w:val="24"/>
        </w:rPr>
      </w:pPr>
      <w:r w:rsidRPr="00693CCD">
        <w:rPr>
          <w:b/>
          <w:sz w:val="24"/>
          <w:szCs w:val="24"/>
        </w:rPr>
        <w:t>«</w:t>
      </w:r>
      <w:r w:rsidRPr="00FB3E1F">
        <w:rPr>
          <w:b/>
          <w:sz w:val="24"/>
          <w:szCs w:val="24"/>
        </w:rPr>
        <w:t xml:space="preserve">Безопасность </w:t>
      </w:r>
      <w:r>
        <w:rPr>
          <w:b/>
          <w:sz w:val="24"/>
          <w:szCs w:val="24"/>
        </w:rPr>
        <w:t>муниципального образования</w:t>
      </w:r>
    </w:p>
    <w:p w:rsidR="003700C5" w:rsidRPr="00766147" w:rsidRDefault="003700C5" w:rsidP="003700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Глажевское</w:t>
      </w:r>
      <w:r w:rsidRPr="00FB3E1F">
        <w:rPr>
          <w:b/>
          <w:sz w:val="24"/>
          <w:szCs w:val="24"/>
        </w:rPr>
        <w:t xml:space="preserve"> сельское поселение Киришского муниципального района Ленинградской области</w:t>
      </w:r>
      <w:r w:rsidRPr="00693CCD">
        <w:rPr>
          <w:b/>
          <w:sz w:val="24"/>
          <w:szCs w:val="24"/>
        </w:rPr>
        <w:t>»</w:t>
      </w:r>
      <w:r w:rsidRPr="00766147">
        <w:rPr>
          <w:b/>
          <w:sz w:val="24"/>
          <w:szCs w:val="24"/>
        </w:rPr>
        <w:t xml:space="preserve"> на </w:t>
      </w:r>
      <w:r w:rsidR="004001D2">
        <w:rPr>
          <w:b/>
          <w:sz w:val="24"/>
          <w:szCs w:val="24"/>
        </w:rPr>
        <w:t>2024</w:t>
      </w:r>
      <w:r w:rsidRPr="00766147">
        <w:rPr>
          <w:b/>
          <w:sz w:val="24"/>
          <w:szCs w:val="24"/>
        </w:rPr>
        <w:t xml:space="preserve"> год</w:t>
      </w:r>
    </w:p>
    <w:p w:rsidR="003700C5" w:rsidRDefault="003700C5" w:rsidP="003700C5">
      <w:pPr>
        <w:jc w:val="center"/>
        <w:rPr>
          <w:b/>
          <w:sz w:val="24"/>
          <w:szCs w:val="24"/>
        </w:rPr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68"/>
        <w:gridCol w:w="30"/>
        <w:gridCol w:w="2777"/>
        <w:gridCol w:w="57"/>
        <w:gridCol w:w="3371"/>
        <w:gridCol w:w="1848"/>
        <w:gridCol w:w="2300"/>
      </w:tblGrid>
      <w:tr w:rsidR="008E5ADC" w:rsidRPr="001C2D4E" w:rsidTr="008B44DB">
        <w:trPr>
          <w:trHeight w:val="941"/>
        </w:trPr>
        <w:tc>
          <w:tcPr>
            <w:tcW w:w="5068" w:type="dxa"/>
            <w:shd w:val="clear" w:color="auto" w:fill="auto"/>
          </w:tcPr>
          <w:p w:rsidR="008E5ADC" w:rsidRPr="001C2D4E" w:rsidRDefault="008E5ADC" w:rsidP="008E5ADC">
            <w:pPr>
              <w:jc w:val="center"/>
              <w:rPr>
                <w:bCs/>
              </w:rPr>
            </w:pPr>
            <w:r w:rsidRPr="001C2D4E">
              <w:t>Наименование муниципальной программы, подпрограммы, проекта, мероприятия</w:t>
            </w:r>
          </w:p>
        </w:tc>
        <w:tc>
          <w:tcPr>
            <w:tcW w:w="2807" w:type="dxa"/>
            <w:gridSpan w:val="2"/>
            <w:shd w:val="clear" w:color="auto" w:fill="auto"/>
          </w:tcPr>
          <w:p w:rsidR="008E5ADC" w:rsidRPr="001C2D4E" w:rsidRDefault="008E5ADC" w:rsidP="008E5ADC">
            <w:pPr>
              <w:jc w:val="center"/>
            </w:pPr>
            <w:r w:rsidRPr="001C2D4E">
              <w:t>Ответственный за</w:t>
            </w:r>
          </w:p>
          <w:p w:rsidR="008E5ADC" w:rsidRPr="001C2D4E" w:rsidRDefault="008E5ADC" w:rsidP="008E5ADC">
            <w:pPr>
              <w:jc w:val="center"/>
              <w:rPr>
                <w:bCs/>
              </w:rPr>
            </w:pPr>
            <w:r w:rsidRPr="001C2D4E">
              <w:t>реализацию проекта, мероприятия соисполнитель</w:t>
            </w:r>
          </w:p>
        </w:tc>
        <w:tc>
          <w:tcPr>
            <w:tcW w:w="3428" w:type="dxa"/>
            <w:gridSpan w:val="2"/>
            <w:shd w:val="clear" w:color="auto" w:fill="auto"/>
          </w:tcPr>
          <w:p w:rsidR="008E5ADC" w:rsidRPr="001C2D4E" w:rsidRDefault="008E5ADC" w:rsidP="008E5ADC">
            <w:pPr>
              <w:jc w:val="center"/>
              <w:rPr>
                <w:bCs/>
              </w:rPr>
            </w:pPr>
            <w:r w:rsidRPr="001C2D4E">
              <w:rPr>
                <w:bCs/>
              </w:rPr>
              <w:t>Ожидаемый результат  реализации проекта, мероприятия</w:t>
            </w:r>
          </w:p>
        </w:tc>
        <w:tc>
          <w:tcPr>
            <w:tcW w:w="1848" w:type="dxa"/>
            <w:shd w:val="clear" w:color="auto" w:fill="auto"/>
          </w:tcPr>
          <w:p w:rsidR="008E5ADC" w:rsidRPr="001C2D4E" w:rsidRDefault="008E5ADC" w:rsidP="008E5ADC">
            <w:pPr>
              <w:jc w:val="center"/>
              <w:rPr>
                <w:bCs/>
              </w:rPr>
            </w:pPr>
            <w:r w:rsidRPr="001C2D4E">
              <w:rPr>
                <w:bCs/>
              </w:rPr>
              <w:t>Срок реализации</w:t>
            </w:r>
          </w:p>
        </w:tc>
        <w:tc>
          <w:tcPr>
            <w:tcW w:w="2300" w:type="dxa"/>
            <w:shd w:val="clear" w:color="auto" w:fill="auto"/>
          </w:tcPr>
          <w:p w:rsidR="008E5ADC" w:rsidRPr="001C2D4E" w:rsidRDefault="008E5ADC" w:rsidP="008E5ADC">
            <w:pPr>
              <w:jc w:val="center"/>
              <w:rPr>
                <w:bCs/>
              </w:rPr>
            </w:pPr>
            <w:r w:rsidRPr="001C2D4E">
              <w:rPr>
                <w:bCs/>
              </w:rPr>
              <w:t>Объем ресурсного обеспечения, тыс. ру</w:t>
            </w:r>
            <w:r w:rsidR="004001D2">
              <w:rPr>
                <w:bCs/>
              </w:rPr>
              <w:t>б. на 2024</w:t>
            </w:r>
            <w:r w:rsidRPr="001C2D4E">
              <w:rPr>
                <w:bCs/>
              </w:rPr>
              <w:t xml:space="preserve">  год</w:t>
            </w:r>
          </w:p>
        </w:tc>
      </w:tr>
      <w:tr w:rsidR="008E5ADC" w:rsidRPr="001C2D4E" w:rsidTr="008B44DB">
        <w:tc>
          <w:tcPr>
            <w:tcW w:w="5098" w:type="dxa"/>
            <w:gridSpan w:val="2"/>
            <w:shd w:val="clear" w:color="auto" w:fill="auto"/>
          </w:tcPr>
          <w:p w:rsidR="008E5ADC" w:rsidRPr="008E5ADC" w:rsidRDefault="008E5ADC" w:rsidP="008E5ADC">
            <w:pPr>
              <w:rPr>
                <w:b/>
              </w:rPr>
            </w:pPr>
            <w:r w:rsidRPr="008E5ADC">
              <w:rPr>
                <w:b/>
              </w:rPr>
              <w:t xml:space="preserve">Муниципальная программа </w:t>
            </w:r>
          </w:p>
          <w:p w:rsidR="008E5ADC" w:rsidRPr="008E5ADC" w:rsidRDefault="008E5ADC" w:rsidP="008E5ADC">
            <w:pPr>
              <w:rPr>
                <w:b/>
              </w:rPr>
            </w:pPr>
            <w:r w:rsidRPr="008E5ADC">
              <w:rPr>
                <w:b/>
              </w:rPr>
              <w:t>«Безопасность муниципального образования</w:t>
            </w:r>
          </w:p>
          <w:p w:rsidR="008E5ADC" w:rsidRPr="001C2D4E" w:rsidRDefault="008E5ADC" w:rsidP="008E5ADC">
            <w:pPr>
              <w:rPr>
                <w:bCs/>
              </w:rPr>
            </w:pPr>
            <w:r w:rsidRPr="008E5ADC">
              <w:rPr>
                <w:b/>
              </w:rPr>
              <w:t>Глажевское сельское поселение Киришского муниципального района Ленинградской области»</w:t>
            </w:r>
          </w:p>
        </w:tc>
        <w:tc>
          <w:tcPr>
            <w:tcW w:w="2834" w:type="dxa"/>
            <w:gridSpan w:val="2"/>
            <w:shd w:val="clear" w:color="auto" w:fill="auto"/>
          </w:tcPr>
          <w:p w:rsidR="008E5ADC" w:rsidRPr="001C2D4E" w:rsidRDefault="008E5ADC" w:rsidP="008E5ADC">
            <w:pPr>
              <w:rPr>
                <w:bCs/>
              </w:rPr>
            </w:pPr>
            <w:r w:rsidRPr="001C2D4E">
              <w:rPr>
                <w:sz w:val="24"/>
                <w:szCs w:val="24"/>
              </w:rPr>
              <w:t>Администрация Глажевского сельского поселения</w:t>
            </w:r>
          </w:p>
        </w:tc>
        <w:tc>
          <w:tcPr>
            <w:tcW w:w="3371" w:type="dxa"/>
            <w:shd w:val="clear" w:color="auto" w:fill="auto"/>
          </w:tcPr>
          <w:p w:rsidR="008E5ADC" w:rsidRPr="001C2D4E" w:rsidRDefault="008E5ADC" w:rsidP="008E5ADC">
            <w:pPr>
              <w:rPr>
                <w:bCs/>
              </w:rPr>
            </w:pPr>
          </w:p>
        </w:tc>
        <w:tc>
          <w:tcPr>
            <w:tcW w:w="1848" w:type="dxa"/>
            <w:shd w:val="clear" w:color="auto" w:fill="auto"/>
          </w:tcPr>
          <w:p w:rsidR="008E5ADC" w:rsidRPr="001C2D4E" w:rsidRDefault="008E5ADC" w:rsidP="008E5ADC">
            <w:pPr>
              <w:rPr>
                <w:bCs/>
              </w:rPr>
            </w:pPr>
            <w:r>
              <w:rPr>
                <w:bCs/>
              </w:rPr>
              <w:t>2018-20</w:t>
            </w:r>
            <w:r w:rsidR="004001D2">
              <w:rPr>
                <w:bCs/>
              </w:rPr>
              <w:t>30</w:t>
            </w:r>
          </w:p>
        </w:tc>
        <w:tc>
          <w:tcPr>
            <w:tcW w:w="2300" w:type="dxa"/>
            <w:shd w:val="clear" w:color="auto" w:fill="auto"/>
          </w:tcPr>
          <w:p w:rsidR="008E5ADC" w:rsidRPr="001C2D4E" w:rsidRDefault="008E5ADC" w:rsidP="008E5ADC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="004001D2">
              <w:rPr>
                <w:bCs/>
              </w:rPr>
              <w:t>45,54</w:t>
            </w:r>
          </w:p>
        </w:tc>
      </w:tr>
      <w:tr w:rsidR="008E5ADC" w:rsidRPr="001C2D4E" w:rsidTr="008B44DB">
        <w:tc>
          <w:tcPr>
            <w:tcW w:w="15451" w:type="dxa"/>
            <w:gridSpan w:val="7"/>
            <w:shd w:val="clear" w:color="auto" w:fill="auto"/>
          </w:tcPr>
          <w:p w:rsidR="008E5ADC" w:rsidRPr="001C2D4E" w:rsidRDefault="008E5ADC" w:rsidP="008E5ADC">
            <w:pPr>
              <w:jc w:val="center"/>
              <w:rPr>
                <w:b/>
                <w:bCs/>
              </w:rPr>
            </w:pPr>
            <w:r w:rsidRPr="001C2D4E">
              <w:rPr>
                <w:b/>
                <w:bCs/>
              </w:rPr>
              <w:t>Процессная часть</w:t>
            </w:r>
          </w:p>
        </w:tc>
      </w:tr>
      <w:tr w:rsidR="008E5ADC" w:rsidRPr="001C2D4E" w:rsidTr="008B44DB">
        <w:tc>
          <w:tcPr>
            <w:tcW w:w="13151" w:type="dxa"/>
            <w:gridSpan w:val="6"/>
            <w:shd w:val="clear" w:color="auto" w:fill="auto"/>
          </w:tcPr>
          <w:p w:rsidR="008E5ADC" w:rsidRPr="001C2D4E" w:rsidRDefault="008E5ADC" w:rsidP="008E5ADC">
            <w:pPr>
              <w:rPr>
                <w:bCs/>
              </w:rPr>
            </w:pPr>
            <w:r w:rsidRPr="008E5ADC">
              <w:rPr>
                <w:bCs/>
              </w:rPr>
              <w:t>Комплекс процессных мероприятий "Предупреждение чрезвычайных ситуаций, развитие гражданской обороны, защита населения и территорий от чрезвычайных ситуаций природного и техногенного характера, обеспечение пожарной безопасности и безопасности людей на водных объектах"</w:t>
            </w:r>
          </w:p>
        </w:tc>
        <w:tc>
          <w:tcPr>
            <w:tcW w:w="2300" w:type="dxa"/>
            <w:shd w:val="clear" w:color="auto" w:fill="auto"/>
          </w:tcPr>
          <w:p w:rsidR="008E5ADC" w:rsidRDefault="004001D2" w:rsidP="008E5ADC">
            <w:pPr>
              <w:jc w:val="center"/>
              <w:rPr>
                <w:bCs/>
              </w:rPr>
            </w:pPr>
            <w:r>
              <w:rPr>
                <w:bCs/>
              </w:rPr>
              <w:t>554,54</w:t>
            </w:r>
          </w:p>
          <w:p w:rsidR="008E5ADC" w:rsidRPr="001C2D4E" w:rsidRDefault="008E5ADC" w:rsidP="008E5ADC">
            <w:pPr>
              <w:rPr>
                <w:bCs/>
              </w:rPr>
            </w:pPr>
          </w:p>
        </w:tc>
      </w:tr>
      <w:tr w:rsidR="008E5ADC" w:rsidRPr="001C2D4E" w:rsidTr="008B44DB">
        <w:tc>
          <w:tcPr>
            <w:tcW w:w="5068" w:type="dxa"/>
            <w:shd w:val="clear" w:color="auto" w:fill="auto"/>
          </w:tcPr>
          <w:p w:rsidR="008E5ADC" w:rsidRPr="00D57988" w:rsidRDefault="008E5ADC" w:rsidP="008E5ADC">
            <w:pPr>
              <w:rPr>
                <w:bCs/>
              </w:rPr>
            </w:pPr>
            <w:r w:rsidRPr="00D57988">
              <w:t>Обеспечение первичных  мер пожарной безопасности  муниципального образования</w:t>
            </w:r>
            <w:r w:rsidRPr="00D57988">
              <w:rPr>
                <w:bCs/>
              </w:rPr>
              <w:t xml:space="preserve"> </w:t>
            </w:r>
          </w:p>
        </w:tc>
        <w:tc>
          <w:tcPr>
            <w:tcW w:w="2807" w:type="dxa"/>
            <w:gridSpan w:val="2"/>
            <w:shd w:val="clear" w:color="auto" w:fill="auto"/>
          </w:tcPr>
          <w:p w:rsidR="008E5ADC" w:rsidRPr="00D57988" w:rsidRDefault="008E5ADC" w:rsidP="008E5ADC">
            <w:pPr>
              <w:rPr>
                <w:bCs/>
              </w:rPr>
            </w:pPr>
            <w:r w:rsidRPr="00D57988">
              <w:t>Администрация Глажевского сельского поселения</w:t>
            </w:r>
          </w:p>
        </w:tc>
        <w:tc>
          <w:tcPr>
            <w:tcW w:w="3428" w:type="dxa"/>
            <w:gridSpan w:val="2"/>
            <w:shd w:val="clear" w:color="auto" w:fill="auto"/>
          </w:tcPr>
          <w:p w:rsidR="008E5ADC" w:rsidRPr="00D57988" w:rsidRDefault="008E5ADC" w:rsidP="008E5ADC">
            <w:pPr>
              <w:rPr>
                <w:rFonts w:eastAsia="Calibri"/>
              </w:rPr>
            </w:pPr>
            <w:r w:rsidRPr="00D57988">
              <w:rPr>
                <w:rFonts w:eastAsia="Calibri"/>
              </w:rPr>
              <w:t>Увеличение доли пожарных водоемов и подъездов к ним, отвечающим требованиям и нормам действующего законодательства и обеспечивающим надежный уровень безопасности. Отсутствие пожаров и возгораний на территории поселения.</w:t>
            </w:r>
          </w:p>
        </w:tc>
        <w:tc>
          <w:tcPr>
            <w:tcW w:w="1848" w:type="dxa"/>
            <w:shd w:val="clear" w:color="auto" w:fill="auto"/>
          </w:tcPr>
          <w:p w:rsidR="008E5ADC" w:rsidRPr="001C2D4E" w:rsidRDefault="008E5ADC" w:rsidP="008E5ADC">
            <w:pPr>
              <w:rPr>
                <w:bCs/>
              </w:rPr>
            </w:pPr>
            <w:r w:rsidRPr="001C2D4E">
              <w:rPr>
                <w:bCs/>
              </w:rPr>
              <w:t>2018-20</w:t>
            </w:r>
            <w:r w:rsidR="004001D2">
              <w:rPr>
                <w:bCs/>
              </w:rPr>
              <w:t>30</w:t>
            </w:r>
          </w:p>
        </w:tc>
        <w:tc>
          <w:tcPr>
            <w:tcW w:w="2300" w:type="dxa"/>
            <w:shd w:val="clear" w:color="auto" w:fill="auto"/>
          </w:tcPr>
          <w:p w:rsidR="008E5ADC" w:rsidRPr="001C2D4E" w:rsidRDefault="008E5ADC" w:rsidP="008E5ADC">
            <w:pPr>
              <w:jc w:val="center"/>
              <w:rPr>
                <w:bCs/>
              </w:rPr>
            </w:pPr>
            <w:r>
              <w:rPr>
                <w:bCs/>
              </w:rPr>
              <w:t>310</w:t>
            </w:r>
            <w:r w:rsidR="004001D2">
              <w:rPr>
                <w:bCs/>
              </w:rPr>
              <w:t>,59</w:t>
            </w:r>
          </w:p>
        </w:tc>
      </w:tr>
      <w:tr w:rsidR="008E5ADC" w:rsidRPr="001C2D4E" w:rsidTr="008B44DB">
        <w:tc>
          <w:tcPr>
            <w:tcW w:w="5068" w:type="dxa"/>
            <w:shd w:val="clear" w:color="auto" w:fill="auto"/>
          </w:tcPr>
          <w:p w:rsidR="008E5ADC" w:rsidRPr="00D57988" w:rsidRDefault="008E5ADC" w:rsidP="008E5ADC">
            <w:pPr>
              <w:rPr>
                <w:bCs/>
              </w:rPr>
            </w:pPr>
            <w:r w:rsidRPr="00D57988">
              <w:t>Обеспечение безопасности людей на водных объектах, охраны их жизни и здоровья</w:t>
            </w:r>
          </w:p>
        </w:tc>
        <w:tc>
          <w:tcPr>
            <w:tcW w:w="2807" w:type="dxa"/>
            <w:gridSpan w:val="2"/>
            <w:shd w:val="clear" w:color="auto" w:fill="auto"/>
          </w:tcPr>
          <w:p w:rsidR="008E5ADC" w:rsidRPr="00D57988" w:rsidRDefault="008E5ADC" w:rsidP="008E5ADC">
            <w:r w:rsidRPr="00D57988">
              <w:t>Администрация Глажевского сельского поселения</w:t>
            </w:r>
          </w:p>
        </w:tc>
        <w:tc>
          <w:tcPr>
            <w:tcW w:w="3428" w:type="dxa"/>
            <w:gridSpan w:val="2"/>
            <w:shd w:val="clear" w:color="auto" w:fill="auto"/>
          </w:tcPr>
          <w:p w:rsidR="008E5ADC" w:rsidRPr="00D57988" w:rsidRDefault="008E5ADC" w:rsidP="008E5ADC">
            <w:pPr>
              <w:rPr>
                <w:rFonts w:eastAsia="Calibri"/>
              </w:rPr>
            </w:pPr>
            <w:r w:rsidRPr="00D57988">
              <w:rPr>
                <w:rFonts w:eastAsia="Calibri"/>
              </w:rPr>
              <w:t>Увеличение доли мест массового отдыха населения на водных объектах Глажевского сельского поселения, отвечающих требованиям и нормам действующего законодательства и обеспечивающих надежный уровень безопасности. Отсутствие погибших или получивших травмы людей на водных объектах Глажевского сельского поселения.</w:t>
            </w:r>
          </w:p>
        </w:tc>
        <w:tc>
          <w:tcPr>
            <w:tcW w:w="1848" w:type="dxa"/>
            <w:shd w:val="clear" w:color="auto" w:fill="auto"/>
          </w:tcPr>
          <w:p w:rsidR="008E5ADC" w:rsidRPr="001C2D4E" w:rsidRDefault="008E5ADC" w:rsidP="008E5ADC">
            <w:pPr>
              <w:rPr>
                <w:bCs/>
              </w:rPr>
            </w:pPr>
            <w:r w:rsidRPr="001C2D4E">
              <w:rPr>
                <w:bCs/>
              </w:rPr>
              <w:t>2018-20</w:t>
            </w:r>
            <w:r w:rsidR="004001D2">
              <w:rPr>
                <w:bCs/>
              </w:rPr>
              <w:t>30</w:t>
            </w:r>
          </w:p>
        </w:tc>
        <w:tc>
          <w:tcPr>
            <w:tcW w:w="2300" w:type="dxa"/>
            <w:shd w:val="clear" w:color="auto" w:fill="auto"/>
          </w:tcPr>
          <w:p w:rsidR="008E5ADC" w:rsidRDefault="00527419" w:rsidP="008E5AD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4001D2">
              <w:rPr>
                <w:bCs/>
              </w:rPr>
              <w:t>1,03</w:t>
            </w:r>
          </w:p>
        </w:tc>
      </w:tr>
      <w:tr w:rsidR="008E5ADC" w:rsidRPr="001C2D4E" w:rsidTr="008B44DB">
        <w:tc>
          <w:tcPr>
            <w:tcW w:w="5068" w:type="dxa"/>
            <w:shd w:val="clear" w:color="auto" w:fill="auto"/>
          </w:tcPr>
          <w:p w:rsidR="008E5ADC" w:rsidRPr="00D57988" w:rsidRDefault="008E5ADC" w:rsidP="008E5ADC">
            <w:r w:rsidRPr="00D57988">
              <w:t>Участие в предупреждении и ликвидации последствий чрезвычайных ситуаций, создание,</w:t>
            </w:r>
            <w:r>
              <w:t xml:space="preserve"> </w:t>
            </w:r>
            <w:r w:rsidRPr="00D57988">
              <w:t>содержание и организация деятельности ав</w:t>
            </w:r>
            <w:r w:rsidR="004001D2">
              <w:t>а</w:t>
            </w:r>
            <w:r w:rsidRPr="00D57988">
              <w:t>рийно-спасательных служб и (или) аварийно-спасательных формирований</w:t>
            </w:r>
          </w:p>
        </w:tc>
        <w:tc>
          <w:tcPr>
            <w:tcW w:w="2807" w:type="dxa"/>
            <w:gridSpan w:val="2"/>
            <w:shd w:val="clear" w:color="auto" w:fill="auto"/>
          </w:tcPr>
          <w:p w:rsidR="008E5ADC" w:rsidRPr="00D57988" w:rsidRDefault="008E5ADC" w:rsidP="008E5ADC">
            <w:r w:rsidRPr="00D57988">
              <w:t>Администрация Глажевского сельского поселения</w:t>
            </w:r>
          </w:p>
        </w:tc>
        <w:tc>
          <w:tcPr>
            <w:tcW w:w="3428" w:type="dxa"/>
            <w:gridSpan w:val="2"/>
            <w:shd w:val="clear" w:color="auto" w:fill="auto"/>
          </w:tcPr>
          <w:p w:rsidR="008E5ADC" w:rsidRPr="00D57988" w:rsidRDefault="008E5ADC" w:rsidP="008E5ADC">
            <w:pPr>
              <w:rPr>
                <w:rFonts w:eastAsia="Calibri"/>
              </w:rPr>
            </w:pPr>
            <w:r w:rsidRPr="00D57988">
              <w:rPr>
                <w:rFonts w:eastAsia="Calibri"/>
              </w:rPr>
              <w:t>Увеличение доли населения,  охваченного оповещением в случае угрозы возникновения чрезвычайных ситуаций.</w:t>
            </w:r>
          </w:p>
        </w:tc>
        <w:tc>
          <w:tcPr>
            <w:tcW w:w="1848" w:type="dxa"/>
            <w:shd w:val="clear" w:color="auto" w:fill="auto"/>
          </w:tcPr>
          <w:p w:rsidR="008E5ADC" w:rsidRPr="001C2D4E" w:rsidRDefault="008E5ADC" w:rsidP="008E5ADC">
            <w:pPr>
              <w:rPr>
                <w:bCs/>
              </w:rPr>
            </w:pPr>
            <w:r w:rsidRPr="001C2D4E">
              <w:rPr>
                <w:bCs/>
              </w:rPr>
              <w:t>2018-20</w:t>
            </w:r>
            <w:r w:rsidR="004001D2">
              <w:rPr>
                <w:bCs/>
              </w:rPr>
              <w:t>30</w:t>
            </w:r>
          </w:p>
        </w:tc>
        <w:tc>
          <w:tcPr>
            <w:tcW w:w="2300" w:type="dxa"/>
            <w:shd w:val="clear" w:color="auto" w:fill="auto"/>
          </w:tcPr>
          <w:p w:rsidR="008E5ADC" w:rsidRDefault="008E5ADC" w:rsidP="008E5AD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4001D2">
              <w:rPr>
                <w:bCs/>
              </w:rPr>
              <w:t>13,92</w:t>
            </w:r>
          </w:p>
        </w:tc>
      </w:tr>
    </w:tbl>
    <w:p w:rsidR="00494B37" w:rsidRDefault="00494B37"/>
    <w:sectPr w:rsidR="00494B37" w:rsidSect="00314504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3700C5"/>
    <w:rsid w:val="000005A5"/>
    <w:rsid w:val="00000B03"/>
    <w:rsid w:val="00000E0C"/>
    <w:rsid w:val="00000EE0"/>
    <w:rsid w:val="000012A6"/>
    <w:rsid w:val="00001469"/>
    <w:rsid w:val="00001815"/>
    <w:rsid w:val="0000197F"/>
    <w:rsid w:val="00001C32"/>
    <w:rsid w:val="00001CAC"/>
    <w:rsid w:val="00002413"/>
    <w:rsid w:val="00002575"/>
    <w:rsid w:val="00002663"/>
    <w:rsid w:val="0000275F"/>
    <w:rsid w:val="00002CF6"/>
    <w:rsid w:val="00002D5E"/>
    <w:rsid w:val="00002D9B"/>
    <w:rsid w:val="00003085"/>
    <w:rsid w:val="00003429"/>
    <w:rsid w:val="00003457"/>
    <w:rsid w:val="0000364D"/>
    <w:rsid w:val="000037F4"/>
    <w:rsid w:val="000039D0"/>
    <w:rsid w:val="00003ADF"/>
    <w:rsid w:val="00003BFF"/>
    <w:rsid w:val="00003E05"/>
    <w:rsid w:val="000042B8"/>
    <w:rsid w:val="000044A5"/>
    <w:rsid w:val="000044DD"/>
    <w:rsid w:val="00004631"/>
    <w:rsid w:val="000046FD"/>
    <w:rsid w:val="0000482F"/>
    <w:rsid w:val="0000495E"/>
    <w:rsid w:val="00004D4A"/>
    <w:rsid w:val="00004DD4"/>
    <w:rsid w:val="00004FE6"/>
    <w:rsid w:val="00005336"/>
    <w:rsid w:val="000053EB"/>
    <w:rsid w:val="00005425"/>
    <w:rsid w:val="0000580E"/>
    <w:rsid w:val="00005C74"/>
    <w:rsid w:val="00005ED0"/>
    <w:rsid w:val="00005FEC"/>
    <w:rsid w:val="00006193"/>
    <w:rsid w:val="000064FA"/>
    <w:rsid w:val="00006584"/>
    <w:rsid w:val="00006756"/>
    <w:rsid w:val="00006AA5"/>
    <w:rsid w:val="00007191"/>
    <w:rsid w:val="00007257"/>
    <w:rsid w:val="00007485"/>
    <w:rsid w:val="000074BA"/>
    <w:rsid w:val="00007B53"/>
    <w:rsid w:val="00007B67"/>
    <w:rsid w:val="00007C80"/>
    <w:rsid w:val="00007D75"/>
    <w:rsid w:val="00007F6C"/>
    <w:rsid w:val="000109E9"/>
    <w:rsid w:val="00010A15"/>
    <w:rsid w:val="00010F0A"/>
    <w:rsid w:val="00011605"/>
    <w:rsid w:val="00011944"/>
    <w:rsid w:val="000119F3"/>
    <w:rsid w:val="00011A90"/>
    <w:rsid w:val="00012365"/>
    <w:rsid w:val="000123A9"/>
    <w:rsid w:val="000125E9"/>
    <w:rsid w:val="000126C1"/>
    <w:rsid w:val="000127A6"/>
    <w:rsid w:val="00012951"/>
    <w:rsid w:val="00012A95"/>
    <w:rsid w:val="00012BFB"/>
    <w:rsid w:val="00012D7F"/>
    <w:rsid w:val="0001306C"/>
    <w:rsid w:val="00013130"/>
    <w:rsid w:val="000133F4"/>
    <w:rsid w:val="00013465"/>
    <w:rsid w:val="00013738"/>
    <w:rsid w:val="0001379F"/>
    <w:rsid w:val="00013A56"/>
    <w:rsid w:val="00013AEE"/>
    <w:rsid w:val="0001408A"/>
    <w:rsid w:val="00014121"/>
    <w:rsid w:val="00014858"/>
    <w:rsid w:val="00014AEA"/>
    <w:rsid w:val="00014B75"/>
    <w:rsid w:val="00014FE3"/>
    <w:rsid w:val="00015029"/>
    <w:rsid w:val="000153BF"/>
    <w:rsid w:val="00015867"/>
    <w:rsid w:val="0001598D"/>
    <w:rsid w:val="000159C4"/>
    <w:rsid w:val="00015AF4"/>
    <w:rsid w:val="00015CE1"/>
    <w:rsid w:val="00016103"/>
    <w:rsid w:val="00016124"/>
    <w:rsid w:val="000165F3"/>
    <w:rsid w:val="00016934"/>
    <w:rsid w:val="00016AAD"/>
    <w:rsid w:val="00017288"/>
    <w:rsid w:val="000172FB"/>
    <w:rsid w:val="000174C3"/>
    <w:rsid w:val="00017642"/>
    <w:rsid w:val="0001792B"/>
    <w:rsid w:val="00017CAB"/>
    <w:rsid w:val="00017D2A"/>
    <w:rsid w:val="00020160"/>
    <w:rsid w:val="0002025F"/>
    <w:rsid w:val="000206CF"/>
    <w:rsid w:val="00020E4B"/>
    <w:rsid w:val="00020E58"/>
    <w:rsid w:val="00021061"/>
    <w:rsid w:val="000211F9"/>
    <w:rsid w:val="000216BC"/>
    <w:rsid w:val="00021995"/>
    <w:rsid w:val="00021D16"/>
    <w:rsid w:val="00022251"/>
    <w:rsid w:val="00022356"/>
    <w:rsid w:val="00022508"/>
    <w:rsid w:val="00022BCA"/>
    <w:rsid w:val="00022C5A"/>
    <w:rsid w:val="00022E3F"/>
    <w:rsid w:val="00022F4D"/>
    <w:rsid w:val="000234AA"/>
    <w:rsid w:val="000235AF"/>
    <w:rsid w:val="00023AD0"/>
    <w:rsid w:val="00023BF7"/>
    <w:rsid w:val="00023C66"/>
    <w:rsid w:val="00023CD6"/>
    <w:rsid w:val="00023E67"/>
    <w:rsid w:val="0002489B"/>
    <w:rsid w:val="00024A92"/>
    <w:rsid w:val="00024CCF"/>
    <w:rsid w:val="000250EB"/>
    <w:rsid w:val="000252AA"/>
    <w:rsid w:val="00025452"/>
    <w:rsid w:val="000254FA"/>
    <w:rsid w:val="00025619"/>
    <w:rsid w:val="00025746"/>
    <w:rsid w:val="000257AE"/>
    <w:rsid w:val="000258E4"/>
    <w:rsid w:val="00025D69"/>
    <w:rsid w:val="00025EF9"/>
    <w:rsid w:val="00025F10"/>
    <w:rsid w:val="00025F9F"/>
    <w:rsid w:val="000262AC"/>
    <w:rsid w:val="0002632B"/>
    <w:rsid w:val="00026445"/>
    <w:rsid w:val="00026466"/>
    <w:rsid w:val="00026542"/>
    <w:rsid w:val="00026852"/>
    <w:rsid w:val="00026A4B"/>
    <w:rsid w:val="00026F0F"/>
    <w:rsid w:val="00026FF5"/>
    <w:rsid w:val="00027471"/>
    <w:rsid w:val="0002768F"/>
    <w:rsid w:val="0002786B"/>
    <w:rsid w:val="00027AF3"/>
    <w:rsid w:val="00027E5F"/>
    <w:rsid w:val="00027F38"/>
    <w:rsid w:val="0003023E"/>
    <w:rsid w:val="00030355"/>
    <w:rsid w:val="00030432"/>
    <w:rsid w:val="00030ED5"/>
    <w:rsid w:val="00030FAC"/>
    <w:rsid w:val="000310C3"/>
    <w:rsid w:val="0003118A"/>
    <w:rsid w:val="00031553"/>
    <w:rsid w:val="000319C9"/>
    <w:rsid w:val="00031CEB"/>
    <w:rsid w:val="00031EF0"/>
    <w:rsid w:val="000326B9"/>
    <w:rsid w:val="00032BC9"/>
    <w:rsid w:val="00033236"/>
    <w:rsid w:val="0003366C"/>
    <w:rsid w:val="00033D2D"/>
    <w:rsid w:val="000340AC"/>
    <w:rsid w:val="000343C5"/>
    <w:rsid w:val="000343DF"/>
    <w:rsid w:val="00034A76"/>
    <w:rsid w:val="00034C02"/>
    <w:rsid w:val="00034E1C"/>
    <w:rsid w:val="00035156"/>
    <w:rsid w:val="00035407"/>
    <w:rsid w:val="000354BE"/>
    <w:rsid w:val="000358C4"/>
    <w:rsid w:val="00035B67"/>
    <w:rsid w:val="00035BF3"/>
    <w:rsid w:val="00035FB1"/>
    <w:rsid w:val="00035FEB"/>
    <w:rsid w:val="0003605D"/>
    <w:rsid w:val="000360DE"/>
    <w:rsid w:val="000361D8"/>
    <w:rsid w:val="000362CE"/>
    <w:rsid w:val="0003636C"/>
    <w:rsid w:val="00036739"/>
    <w:rsid w:val="000367D8"/>
    <w:rsid w:val="00036BBE"/>
    <w:rsid w:val="00036E0C"/>
    <w:rsid w:val="00036E16"/>
    <w:rsid w:val="00036E65"/>
    <w:rsid w:val="000374D3"/>
    <w:rsid w:val="0003751C"/>
    <w:rsid w:val="0003758C"/>
    <w:rsid w:val="00037808"/>
    <w:rsid w:val="000379B5"/>
    <w:rsid w:val="00037BE5"/>
    <w:rsid w:val="000404EC"/>
    <w:rsid w:val="00040EDA"/>
    <w:rsid w:val="00040FA5"/>
    <w:rsid w:val="0004101B"/>
    <w:rsid w:val="00041125"/>
    <w:rsid w:val="00041551"/>
    <w:rsid w:val="00041583"/>
    <w:rsid w:val="00041898"/>
    <w:rsid w:val="00041B2F"/>
    <w:rsid w:val="00041ED7"/>
    <w:rsid w:val="00042196"/>
    <w:rsid w:val="00042295"/>
    <w:rsid w:val="00042950"/>
    <w:rsid w:val="00042BA1"/>
    <w:rsid w:val="00042E57"/>
    <w:rsid w:val="000439B9"/>
    <w:rsid w:val="00043A54"/>
    <w:rsid w:val="00043BD2"/>
    <w:rsid w:val="00043C5E"/>
    <w:rsid w:val="00044250"/>
    <w:rsid w:val="0004431A"/>
    <w:rsid w:val="00044B51"/>
    <w:rsid w:val="00044BEF"/>
    <w:rsid w:val="00044C28"/>
    <w:rsid w:val="00044E0B"/>
    <w:rsid w:val="00044FDE"/>
    <w:rsid w:val="00045009"/>
    <w:rsid w:val="00045359"/>
    <w:rsid w:val="00045616"/>
    <w:rsid w:val="000457E4"/>
    <w:rsid w:val="00045DEB"/>
    <w:rsid w:val="00045F01"/>
    <w:rsid w:val="00045F2D"/>
    <w:rsid w:val="0004629D"/>
    <w:rsid w:val="00046484"/>
    <w:rsid w:val="00046AC6"/>
    <w:rsid w:val="00046B48"/>
    <w:rsid w:val="00046CDC"/>
    <w:rsid w:val="00046EF1"/>
    <w:rsid w:val="00047191"/>
    <w:rsid w:val="00047386"/>
    <w:rsid w:val="00047B7C"/>
    <w:rsid w:val="00050489"/>
    <w:rsid w:val="0005050B"/>
    <w:rsid w:val="00050573"/>
    <w:rsid w:val="00050C86"/>
    <w:rsid w:val="00050CB1"/>
    <w:rsid w:val="00050F68"/>
    <w:rsid w:val="0005102F"/>
    <w:rsid w:val="000510FC"/>
    <w:rsid w:val="00051194"/>
    <w:rsid w:val="000516AB"/>
    <w:rsid w:val="000518A9"/>
    <w:rsid w:val="00051F77"/>
    <w:rsid w:val="00051FF5"/>
    <w:rsid w:val="0005216A"/>
    <w:rsid w:val="000522BE"/>
    <w:rsid w:val="00052429"/>
    <w:rsid w:val="000524F8"/>
    <w:rsid w:val="0005270C"/>
    <w:rsid w:val="00052724"/>
    <w:rsid w:val="00052BB4"/>
    <w:rsid w:val="00052CCE"/>
    <w:rsid w:val="000532E6"/>
    <w:rsid w:val="000533CB"/>
    <w:rsid w:val="00054059"/>
    <w:rsid w:val="00054526"/>
    <w:rsid w:val="00054575"/>
    <w:rsid w:val="00054D76"/>
    <w:rsid w:val="00055212"/>
    <w:rsid w:val="000553E9"/>
    <w:rsid w:val="00055C8E"/>
    <w:rsid w:val="00055CEE"/>
    <w:rsid w:val="00055EED"/>
    <w:rsid w:val="000562EA"/>
    <w:rsid w:val="000564E6"/>
    <w:rsid w:val="00056546"/>
    <w:rsid w:val="0005677B"/>
    <w:rsid w:val="00056D9B"/>
    <w:rsid w:val="00057196"/>
    <w:rsid w:val="00057299"/>
    <w:rsid w:val="00057570"/>
    <w:rsid w:val="0005765E"/>
    <w:rsid w:val="00057770"/>
    <w:rsid w:val="00057A20"/>
    <w:rsid w:val="00057A80"/>
    <w:rsid w:val="000600C9"/>
    <w:rsid w:val="00060494"/>
    <w:rsid w:val="00060543"/>
    <w:rsid w:val="000606D6"/>
    <w:rsid w:val="0006090E"/>
    <w:rsid w:val="000609A2"/>
    <w:rsid w:val="00061564"/>
    <w:rsid w:val="00061C52"/>
    <w:rsid w:val="00061CA5"/>
    <w:rsid w:val="00061FD2"/>
    <w:rsid w:val="00062064"/>
    <w:rsid w:val="00062439"/>
    <w:rsid w:val="000625D8"/>
    <w:rsid w:val="000626C8"/>
    <w:rsid w:val="000627E1"/>
    <w:rsid w:val="00062808"/>
    <w:rsid w:val="00062A4F"/>
    <w:rsid w:val="00062A7A"/>
    <w:rsid w:val="00062FD4"/>
    <w:rsid w:val="000632FD"/>
    <w:rsid w:val="000637FF"/>
    <w:rsid w:val="0006399F"/>
    <w:rsid w:val="00063BA7"/>
    <w:rsid w:val="00063BFB"/>
    <w:rsid w:val="00064185"/>
    <w:rsid w:val="000642E9"/>
    <w:rsid w:val="00064303"/>
    <w:rsid w:val="000649C1"/>
    <w:rsid w:val="00064B83"/>
    <w:rsid w:val="00064C4B"/>
    <w:rsid w:val="00064C97"/>
    <w:rsid w:val="00064E2F"/>
    <w:rsid w:val="00064EDA"/>
    <w:rsid w:val="000650C5"/>
    <w:rsid w:val="000659C3"/>
    <w:rsid w:val="00065C4E"/>
    <w:rsid w:val="00066598"/>
    <w:rsid w:val="00066755"/>
    <w:rsid w:val="00066866"/>
    <w:rsid w:val="00067097"/>
    <w:rsid w:val="00067174"/>
    <w:rsid w:val="000673F8"/>
    <w:rsid w:val="0006778D"/>
    <w:rsid w:val="00067929"/>
    <w:rsid w:val="00070535"/>
    <w:rsid w:val="000705CC"/>
    <w:rsid w:val="000706A6"/>
    <w:rsid w:val="00070724"/>
    <w:rsid w:val="0007078C"/>
    <w:rsid w:val="00070ABF"/>
    <w:rsid w:val="00070F41"/>
    <w:rsid w:val="00070F96"/>
    <w:rsid w:val="00071077"/>
    <w:rsid w:val="0007131F"/>
    <w:rsid w:val="000715BD"/>
    <w:rsid w:val="000716B0"/>
    <w:rsid w:val="00071887"/>
    <w:rsid w:val="00071B46"/>
    <w:rsid w:val="00071DAC"/>
    <w:rsid w:val="0007257D"/>
    <w:rsid w:val="000725FB"/>
    <w:rsid w:val="00072657"/>
    <w:rsid w:val="00072F41"/>
    <w:rsid w:val="00073222"/>
    <w:rsid w:val="000733A7"/>
    <w:rsid w:val="00073510"/>
    <w:rsid w:val="00073746"/>
    <w:rsid w:val="00073753"/>
    <w:rsid w:val="00073D0F"/>
    <w:rsid w:val="00073DE8"/>
    <w:rsid w:val="00074100"/>
    <w:rsid w:val="0007449E"/>
    <w:rsid w:val="00074ED4"/>
    <w:rsid w:val="00075624"/>
    <w:rsid w:val="00075975"/>
    <w:rsid w:val="00075B1B"/>
    <w:rsid w:val="00075D1B"/>
    <w:rsid w:val="0007607B"/>
    <w:rsid w:val="0007611E"/>
    <w:rsid w:val="000761DB"/>
    <w:rsid w:val="0007662E"/>
    <w:rsid w:val="0007666C"/>
    <w:rsid w:val="000766C9"/>
    <w:rsid w:val="0007671F"/>
    <w:rsid w:val="00076810"/>
    <w:rsid w:val="00076BEE"/>
    <w:rsid w:val="00077215"/>
    <w:rsid w:val="000773F9"/>
    <w:rsid w:val="00077516"/>
    <w:rsid w:val="000775F1"/>
    <w:rsid w:val="000778FE"/>
    <w:rsid w:val="00077DD3"/>
    <w:rsid w:val="00077DF5"/>
    <w:rsid w:val="00080592"/>
    <w:rsid w:val="0008064E"/>
    <w:rsid w:val="00080759"/>
    <w:rsid w:val="00080764"/>
    <w:rsid w:val="00080B29"/>
    <w:rsid w:val="00080D0D"/>
    <w:rsid w:val="00080E7A"/>
    <w:rsid w:val="00081156"/>
    <w:rsid w:val="00081880"/>
    <w:rsid w:val="000818B4"/>
    <w:rsid w:val="00081ADC"/>
    <w:rsid w:val="00081B4F"/>
    <w:rsid w:val="00081C2A"/>
    <w:rsid w:val="00082144"/>
    <w:rsid w:val="00082854"/>
    <w:rsid w:val="00082901"/>
    <w:rsid w:val="00082FED"/>
    <w:rsid w:val="000837D0"/>
    <w:rsid w:val="00083941"/>
    <w:rsid w:val="00083C52"/>
    <w:rsid w:val="0008402F"/>
    <w:rsid w:val="000840E9"/>
    <w:rsid w:val="0008424C"/>
    <w:rsid w:val="0008457D"/>
    <w:rsid w:val="00084769"/>
    <w:rsid w:val="00084861"/>
    <w:rsid w:val="00084B35"/>
    <w:rsid w:val="00084C8A"/>
    <w:rsid w:val="000852EE"/>
    <w:rsid w:val="0008597D"/>
    <w:rsid w:val="00085B5A"/>
    <w:rsid w:val="00085B87"/>
    <w:rsid w:val="00085C6C"/>
    <w:rsid w:val="00085DAB"/>
    <w:rsid w:val="000862C6"/>
    <w:rsid w:val="000866F9"/>
    <w:rsid w:val="00086787"/>
    <w:rsid w:val="00086849"/>
    <w:rsid w:val="00086A5E"/>
    <w:rsid w:val="00086A80"/>
    <w:rsid w:val="00086F17"/>
    <w:rsid w:val="0008753E"/>
    <w:rsid w:val="0008764C"/>
    <w:rsid w:val="00087724"/>
    <w:rsid w:val="000878C3"/>
    <w:rsid w:val="00087A0A"/>
    <w:rsid w:val="00087B6E"/>
    <w:rsid w:val="00087C70"/>
    <w:rsid w:val="00087DD9"/>
    <w:rsid w:val="00087E86"/>
    <w:rsid w:val="000900A2"/>
    <w:rsid w:val="0009016F"/>
    <w:rsid w:val="000902B2"/>
    <w:rsid w:val="000905FF"/>
    <w:rsid w:val="00090AEE"/>
    <w:rsid w:val="00090E3B"/>
    <w:rsid w:val="00090F59"/>
    <w:rsid w:val="00091080"/>
    <w:rsid w:val="0009116A"/>
    <w:rsid w:val="00091FA5"/>
    <w:rsid w:val="0009221E"/>
    <w:rsid w:val="00092284"/>
    <w:rsid w:val="000923B1"/>
    <w:rsid w:val="00092621"/>
    <w:rsid w:val="00092902"/>
    <w:rsid w:val="00092D34"/>
    <w:rsid w:val="000930C2"/>
    <w:rsid w:val="0009330C"/>
    <w:rsid w:val="00093680"/>
    <w:rsid w:val="000936BA"/>
    <w:rsid w:val="000936D7"/>
    <w:rsid w:val="00093810"/>
    <w:rsid w:val="00093870"/>
    <w:rsid w:val="00093CA2"/>
    <w:rsid w:val="000941EF"/>
    <w:rsid w:val="0009457A"/>
    <w:rsid w:val="00094612"/>
    <w:rsid w:val="00094634"/>
    <w:rsid w:val="000946AE"/>
    <w:rsid w:val="000947E7"/>
    <w:rsid w:val="000948B1"/>
    <w:rsid w:val="0009494E"/>
    <w:rsid w:val="00094DC3"/>
    <w:rsid w:val="00095566"/>
    <w:rsid w:val="00095AA5"/>
    <w:rsid w:val="00095C35"/>
    <w:rsid w:val="00095D74"/>
    <w:rsid w:val="00095FFA"/>
    <w:rsid w:val="0009607B"/>
    <w:rsid w:val="00096109"/>
    <w:rsid w:val="00096122"/>
    <w:rsid w:val="000961DF"/>
    <w:rsid w:val="000964DE"/>
    <w:rsid w:val="00096A82"/>
    <w:rsid w:val="00096E32"/>
    <w:rsid w:val="00097359"/>
    <w:rsid w:val="000976B9"/>
    <w:rsid w:val="000A0257"/>
    <w:rsid w:val="000A03E2"/>
    <w:rsid w:val="000A07AF"/>
    <w:rsid w:val="000A08B4"/>
    <w:rsid w:val="000A0C92"/>
    <w:rsid w:val="000A1617"/>
    <w:rsid w:val="000A177A"/>
    <w:rsid w:val="000A21EB"/>
    <w:rsid w:val="000A2526"/>
    <w:rsid w:val="000A2757"/>
    <w:rsid w:val="000A27DF"/>
    <w:rsid w:val="000A2848"/>
    <w:rsid w:val="000A2CC5"/>
    <w:rsid w:val="000A2E22"/>
    <w:rsid w:val="000A305A"/>
    <w:rsid w:val="000A334F"/>
    <w:rsid w:val="000A3579"/>
    <w:rsid w:val="000A37FC"/>
    <w:rsid w:val="000A3827"/>
    <w:rsid w:val="000A391E"/>
    <w:rsid w:val="000A3A2A"/>
    <w:rsid w:val="000A3BB9"/>
    <w:rsid w:val="000A3BFA"/>
    <w:rsid w:val="000A3EF4"/>
    <w:rsid w:val="000A4474"/>
    <w:rsid w:val="000A4503"/>
    <w:rsid w:val="000A456A"/>
    <w:rsid w:val="000A46A3"/>
    <w:rsid w:val="000A4B05"/>
    <w:rsid w:val="000A4EB1"/>
    <w:rsid w:val="000A5120"/>
    <w:rsid w:val="000A520B"/>
    <w:rsid w:val="000A52DD"/>
    <w:rsid w:val="000A54C2"/>
    <w:rsid w:val="000A57D9"/>
    <w:rsid w:val="000A58B4"/>
    <w:rsid w:val="000A5C38"/>
    <w:rsid w:val="000A5C4F"/>
    <w:rsid w:val="000A5CCE"/>
    <w:rsid w:val="000A6068"/>
    <w:rsid w:val="000A6759"/>
    <w:rsid w:val="000A6A68"/>
    <w:rsid w:val="000A6A77"/>
    <w:rsid w:val="000A6DF8"/>
    <w:rsid w:val="000A6E8F"/>
    <w:rsid w:val="000A6FEF"/>
    <w:rsid w:val="000A7191"/>
    <w:rsid w:val="000A73CE"/>
    <w:rsid w:val="000A7DB4"/>
    <w:rsid w:val="000A7DBB"/>
    <w:rsid w:val="000B006C"/>
    <w:rsid w:val="000B0507"/>
    <w:rsid w:val="000B064E"/>
    <w:rsid w:val="000B0660"/>
    <w:rsid w:val="000B0755"/>
    <w:rsid w:val="000B1239"/>
    <w:rsid w:val="000B1AC0"/>
    <w:rsid w:val="000B2046"/>
    <w:rsid w:val="000B271C"/>
    <w:rsid w:val="000B2A2D"/>
    <w:rsid w:val="000B2AEC"/>
    <w:rsid w:val="000B2B10"/>
    <w:rsid w:val="000B2CD9"/>
    <w:rsid w:val="000B2E06"/>
    <w:rsid w:val="000B329D"/>
    <w:rsid w:val="000B3729"/>
    <w:rsid w:val="000B3859"/>
    <w:rsid w:val="000B38A4"/>
    <w:rsid w:val="000B3A51"/>
    <w:rsid w:val="000B3B31"/>
    <w:rsid w:val="000B3CA8"/>
    <w:rsid w:val="000B3E77"/>
    <w:rsid w:val="000B41D0"/>
    <w:rsid w:val="000B42D6"/>
    <w:rsid w:val="000B432C"/>
    <w:rsid w:val="000B450E"/>
    <w:rsid w:val="000B471E"/>
    <w:rsid w:val="000B47B8"/>
    <w:rsid w:val="000B4A74"/>
    <w:rsid w:val="000B4D03"/>
    <w:rsid w:val="000B4EAD"/>
    <w:rsid w:val="000B56A4"/>
    <w:rsid w:val="000B59BD"/>
    <w:rsid w:val="000B5B06"/>
    <w:rsid w:val="000B6A52"/>
    <w:rsid w:val="000B6A5B"/>
    <w:rsid w:val="000B6ACB"/>
    <w:rsid w:val="000B6D12"/>
    <w:rsid w:val="000B749E"/>
    <w:rsid w:val="000B75BE"/>
    <w:rsid w:val="000B7652"/>
    <w:rsid w:val="000B7700"/>
    <w:rsid w:val="000B7EC7"/>
    <w:rsid w:val="000C0450"/>
    <w:rsid w:val="000C06C8"/>
    <w:rsid w:val="000C0F1A"/>
    <w:rsid w:val="000C10AA"/>
    <w:rsid w:val="000C12EF"/>
    <w:rsid w:val="000C1670"/>
    <w:rsid w:val="000C176E"/>
    <w:rsid w:val="000C183D"/>
    <w:rsid w:val="000C1A58"/>
    <w:rsid w:val="000C1AB4"/>
    <w:rsid w:val="000C238C"/>
    <w:rsid w:val="000C2797"/>
    <w:rsid w:val="000C292C"/>
    <w:rsid w:val="000C2B71"/>
    <w:rsid w:val="000C3A7C"/>
    <w:rsid w:val="000C3B48"/>
    <w:rsid w:val="000C3BAE"/>
    <w:rsid w:val="000C441F"/>
    <w:rsid w:val="000C44D5"/>
    <w:rsid w:val="000C4886"/>
    <w:rsid w:val="000C4E56"/>
    <w:rsid w:val="000C5293"/>
    <w:rsid w:val="000C531E"/>
    <w:rsid w:val="000C5333"/>
    <w:rsid w:val="000C554D"/>
    <w:rsid w:val="000C5D77"/>
    <w:rsid w:val="000C67D4"/>
    <w:rsid w:val="000C69EB"/>
    <w:rsid w:val="000C6A0E"/>
    <w:rsid w:val="000C6B9E"/>
    <w:rsid w:val="000C6DFC"/>
    <w:rsid w:val="000C6F17"/>
    <w:rsid w:val="000C70B8"/>
    <w:rsid w:val="000C70E2"/>
    <w:rsid w:val="000C715A"/>
    <w:rsid w:val="000C73C1"/>
    <w:rsid w:val="000C76AC"/>
    <w:rsid w:val="000D0260"/>
    <w:rsid w:val="000D04BE"/>
    <w:rsid w:val="000D06F3"/>
    <w:rsid w:val="000D0901"/>
    <w:rsid w:val="000D0EC2"/>
    <w:rsid w:val="000D1497"/>
    <w:rsid w:val="000D15D5"/>
    <w:rsid w:val="000D1753"/>
    <w:rsid w:val="000D17B5"/>
    <w:rsid w:val="000D2146"/>
    <w:rsid w:val="000D24B0"/>
    <w:rsid w:val="000D24D2"/>
    <w:rsid w:val="000D2888"/>
    <w:rsid w:val="000D2B7F"/>
    <w:rsid w:val="000D2F31"/>
    <w:rsid w:val="000D3002"/>
    <w:rsid w:val="000D3406"/>
    <w:rsid w:val="000D34DF"/>
    <w:rsid w:val="000D37EE"/>
    <w:rsid w:val="000D399C"/>
    <w:rsid w:val="000D4099"/>
    <w:rsid w:val="000D40BF"/>
    <w:rsid w:val="000D41BF"/>
    <w:rsid w:val="000D41D6"/>
    <w:rsid w:val="000D46D7"/>
    <w:rsid w:val="000D4727"/>
    <w:rsid w:val="000D482B"/>
    <w:rsid w:val="000D48EB"/>
    <w:rsid w:val="000D49FB"/>
    <w:rsid w:val="000D4A75"/>
    <w:rsid w:val="000D4B96"/>
    <w:rsid w:val="000D546C"/>
    <w:rsid w:val="000D5871"/>
    <w:rsid w:val="000D5C0B"/>
    <w:rsid w:val="000D6620"/>
    <w:rsid w:val="000D66D4"/>
    <w:rsid w:val="000D6A7E"/>
    <w:rsid w:val="000D6B8A"/>
    <w:rsid w:val="000D7598"/>
    <w:rsid w:val="000D7A4F"/>
    <w:rsid w:val="000E01CC"/>
    <w:rsid w:val="000E061B"/>
    <w:rsid w:val="000E0776"/>
    <w:rsid w:val="000E0A44"/>
    <w:rsid w:val="000E0D17"/>
    <w:rsid w:val="000E0D41"/>
    <w:rsid w:val="000E0EAA"/>
    <w:rsid w:val="000E0EED"/>
    <w:rsid w:val="000E19B7"/>
    <w:rsid w:val="000E1C72"/>
    <w:rsid w:val="000E1D83"/>
    <w:rsid w:val="000E2288"/>
    <w:rsid w:val="000E2352"/>
    <w:rsid w:val="000E27EE"/>
    <w:rsid w:val="000E28F9"/>
    <w:rsid w:val="000E2A7D"/>
    <w:rsid w:val="000E2C17"/>
    <w:rsid w:val="000E2C4C"/>
    <w:rsid w:val="000E3019"/>
    <w:rsid w:val="000E33A3"/>
    <w:rsid w:val="000E3693"/>
    <w:rsid w:val="000E3F90"/>
    <w:rsid w:val="000E43E4"/>
    <w:rsid w:val="000E451A"/>
    <w:rsid w:val="000E46AA"/>
    <w:rsid w:val="000E485A"/>
    <w:rsid w:val="000E4D3F"/>
    <w:rsid w:val="000E5682"/>
    <w:rsid w:val="000E5A32"/>
    <w:rsid w:val="000E5EC7"/>
    <w:rsid w:val="000E6170"/>
    <w:rsid w:val="000E6426"/>
    <w:rsid w:val="000E6549"/>
    <w:rsid w:val="000E662C"/>
    <w:rsid w:val="000E665B"/>
    <w:rsid w:val="000E68D2"/>
    <w:rsid w:val="000E698A"/>
    <w:rsid w:val="000E6A6E"/>
    <w:rsid w:val="000E6ED4"/>
    <w:rsid w:val="000E6F25"/>
    <w:rsid w:val="000E753C"/>
    <w:rsid w:val="000E75D2"/>
    <w:rsid w:val="000E7661"/>
    <w:rsid w:val="000E7F6E"/>
    <w:rsid w:val="000F0006"/>
    <w:rsid w:val="000F002A"/>
    <w:rsid w:val="000F024B"/>
    <w:rsid w:val="000F036A"/>
    <w:rsid w:val="000F08A4"/>
    <w:rsid w:val="000F0B47"/>
    <w:rsid w:val="000F0BDA"/>
    <w:rsid w:val="000F11DD"/>
    <w:rsid w:val="000F1240"/>
    <w:rsid w:val="000F16A0"/>
    <w:rsid w:val="000F18E3"/>
    <w:rsid w:val="000F1C64"/>
    <w:rsid w:val="000F1CFA"/>
    <w:rsid w:val="000F1E6F"/>
    <w:rsid w:val="000F1FF1"/>
    <w:rsid w:val="000F21BC"/>
    <w:rsid w:val="000F24E0"/>
    <w:rsid w:val="000F2603"/>
    <w:rsid w:val="000F2623"/>
    <w:rsid w:val="000F276F"/>
    <w:rsid w:val="000F290D"/>
    <w:rsid w:val="000F293B"/>
    <w:rsid w:val="000F2A4D"/>
    <w:rsid w:val="000F2DD7"/>
    <w:rsid w:val="000F3026"/>
    <w:rsid w:val="000F3159"/>
    <w:rsid w:val="000F3409"/>
    <w:rsid w:val="000F3660"/>
    <w:rsid w:val="000F36E4"/>
    <w:rsid w:val="000F3A6B"/>
    <w:rsid w:val="000F3AD8"/>
    <w:rsid w:val="000F3CD1"/>
    <w:rsid w:val="000F3D52"/>
    <w:rsid w:val="000F3FF3"/>
    <w:rsid w:val="000F429D"/>
    <w:rsid w:val="000F42D2"/>
    <w:rsid w:val="000F42E5"/>
    <w:rsid w:val="000F4A85"/>
    <w:rsid w:val="000F4BA7"/>
    <w:rsid w:val="000F4FC7"/>
    <w:rsid w:val="000F5007"/>
    <w:rsid w:val="000F510D"/>
    <w:rsid w:val="000F51C5"/>
    <w:rsid w:val="000F54F8"/>
    <w:rsid w:val="000F55FB"/>
    <w:rsid w:val="000F5893"/>
    <w:rsid w:val="000F5973"/>
    <w:rsid w:val="000F597F"/>
    <w:rsid w:val="000F5AD7"/>
    <w:rsid w:val="000F5F51"/>
    <w:rsid w:val="000F6064"/>
    <w:rsid w:val="000F6A28"/>
    <w:rsid w:val="000F70AC"/>
    <w:rsid w:val="000F7307"/>
    <w:rsid w:val="000F7394"/>
    <w:rsid w:val="000F740F"/>
    <w:rsid w:val="000F7591"/>
    <w:rsid w:val="000F7CA2"/>
    <w:rsid w:val="000F7DF2"/>
    <w:rsid w:val="000F7E65"/>
    <w:rsid w:val="001005F6"/>
    <w:rsid w:val="00100604"/>
    <w:rsid w:val="00100B70"/>
    <w:rsid w:val="00100C35"/>
    <w:rsid w:val="00100E1E"/>
    <w:rsid w:val="00101009"/>
    <w:rsid w:val="00101329"/>
    <w:rsid w:val="0010171D"/>
    <w:rsid w:val="00101C60"/>
    <w:rsid w:val="00101D86"/>
    <w:rsid w:val="00101F3B"/>
    <w:rsid w:val="00101F6C"/>
    <w:rsid w:val="001023B4"/>
    <w:rsid w:val="00102B86"/>
    <w:rsid w:val="00102CB8"/>
    <w:rsid w:val="0010339A"/>
    <w:rsid w:val="001033C6"/>
    <w:rsid w:val="00103773"/>
    <w:rsid w:val="00103E4D"/>
    <w:rsid w:val="00103ECD"/>
    <w:rsid w:val="00104203"/>
    <w:rsid w:val="00104658"/>
    <w:rsid w:val="00104815"/>
    <w:rsid w:val="00104A41"/>
    <w:rsid w:val="00104A74"/>
    <w:rsid w:val="00104C2A"/>
    <w:rsid w:val="00104CE8"/>
    <w:rsid w:val="00104D93"/>
    <w:rsid w:val="0010508C"/>
    <w:rsid w:val="001054FD"/>
    <w:rsid w:val="0010551B"/>
    <w:rsid w:val="00105BAB"/>
    <w:rsid w:val="00105C21"/>
    <w:rsid w:val="00106012"/>
    <w:rsid w:val="001060C3"/>
    <w:rsid w:val="001061C3"/>
    <w:rsid w:val="00106564"/>
    <w:rsid w:val="001065BE"/>
    <w:rsid w:val="00106BF8"/>
    <w:rsid w:val="00107596"/>
    <w:rsid w:val="00107988"/>
    <w:rsid w:val="00107E52"/>
    <w:rsid w:val="001103B1"/>
    <w:rsid w:val="0011043F"/>
    <w:rsid w:val="00110714"/>
    <w:rsid w:val="00110880"/>
    <w:rsid w:val="00110985"/>
    <w:rsid w:val="00110AF2"/>
    <w:rsid w:val="00110F2B"/>
    <w:rsid w:val="00110FD2"/>
    <w:rsid w:val="0011118D"/>
    <w:rsid w:val="001113E5"/>
    <w:rsid w:val="0011155D"/>
    <w:rsid w:val="00111CC9"/>
    <w:rsid w:val="00111F68"/>
    <w:rsid w:val="001122D5"/>
    <w:rsid w:val="00112BD8"/>
    <w:rsid w:val="00112D1D"/>
    <w:rsid w:val="00112D9E"/>
    <w:rsid w:val="001132DE"/>
    <w:rsid w:val="0011331E"/>
    <w:rsid w:val="0011339D"/>
    <w:rsid w:val="0011340D"/>
    <w:rsid w:val="0011386B"/>
    <w:rsid w:val="00113FA6"/>
    <w:rsid w:val="00114002"/>
    <w:rsid w:val="00114032"/>
    <w:rsid w:val="00114090"/>
    <w:rsid w:val="0011420E"/>
    <w:rsid w:val="0011472B"/>
    <w:rsid w:val="00114856"/>
    <w:rsid w:val="001148A5"/>
    <w:rsid w:val="00115387"/>
    <w:rsid w:val="00115B32"/>
    <w:rsid w:val="00116105"/>
    <w:rsid w:val="001162DE"/>
    <w:rsid w:val="00116328"/>
    <w:rsid w:val="00116345"/>
    <w:rsid w:val="0011655D"/>
    <w:rsid w:val="0011657A"/>
    <w:rsid w:val="00116E7C"/>
    <w:rsid w:val="00116F72"/>
    <w:rsid w:val="0011713F"/>
    <w:rsid w:val="001173D4"/>
    <w:rsid w:val="00117A80"/>
    <w:rsid w:val="00117E50"/>
    <w:rsid w:val="0012003B"/>
    <w:rsid w:val="00120446"/>
    <w:rsid w:val="0012057B"/>
    <w:rsid w:val="001208F1"/>
    <w:rsid w:val="00120B88"/>
    <w:rsid w:val="00120CA9"/>
    <w:rsid w:val="0012102C"/>
    <w:rsid w:val="001213D4"/>
    <w:rsid w:val="001214C4"/>
    <w:rsid w:val="00121BC5"/>
    <w:rsid w:val="00121C75"/>
    <w:rsid w:val="00122467"/>
    <w:rsid w:val="001224CF"/>
    <w:rsid w:val="00122531"/>
    <w:rsid w:val="00122869"/>
    <w:rsid w:val="0012293B"/>
    <w:rsid w:val="00122993"/>
    <w:rsid w:val="001232E8"/>
    <w:rsid w:val="001234E5"/>
    <w:rsid w:val="001235B7"/>
    <w:rsid w:val="00123701"/>
    <w:rsid w:val="001249F9"/>
    <w:rsid w:val="001250BB"/>
    <w:rsid w:val="00125205"/>
    <w:rsid w:val="0012522D"/>
    <w:rsid w:val="001253C4"/>
    <w:rsid w:val="00125576"/>
    <w:rsid w:val="0012560D"/>
    <w:rsid w:val="00125619"/>
    <w:rsid w:val="0012564F"/>
    <w:rsid w:val="0012584B"/>
    <w:rsid w:val="00125A86"/>
    <w:rsid w:val="00125FC8"/>
    <w:rsid w:val="0012673C"/>
    <w:rsid w:val="001267DB"/>
    <w:rsid w:val="00126AC3"/>
    <w:rsid w:val="00126B91"/>
    <w:rsid w:val="00126C58"/>
    <w:rsid w:val="00126F93"/>
    <w:rsid w:val="00127225"/>
    <w:rsid w:val="00127647"/>
    <w:rsid w:val="0012769F"/>
    <w:rsid w:val="0012770F"/>
    <w:rsid w:val="00127B6E"/>
    <w:rsid w:val="00127E9F"/>
    <w:rsid w:val="00130073"/>
    <w:rsid w:val="001301D0"/>
    <w:rsid w:val="00130214"/>
    <w:rsid w:val="00130365"/>
    <w:rsid w:val="001307CF"/>
    <w:rsid w:val="00130F07"/>
    <w:rsid w:val="00131620"/>
    <w:rsid w:val="00131D53"/>
    <w:rsid w:val="00132778"/>
    <w:rsid w:val="00132A8E"/>
    <w:rsid w:val="00132CE8"/>
    <w:rsid w:val="00132D21"/>
    <w:rsid w:val="00132DBD"/>
    <w:rsid w:val="0013329F"/>
    <w:rsid w:val="001333F6"/>
    <w:rsid w:val="0013340E"/>
    <w:rsid w:val="00133454"/>
    <w:rsid w:val="00133750"/>
    <w:rsid w:val="00133CD4"/>
    <w:rsid w:val="00133E5F"/>
    <w:rsid w:val="00133EB6"/>
    <w:rsid w:val="00134751"/>
    <w:rsid w:val="00134946"/>
    <w:rsid w:val="00134953"/>
    <w:rsid w:val="00134C76"/>
    <w:rsid w:val="00135298"/>
    <w:rsid w:val="001352C7"/>
    <w:rsid w:val="0013579E"/>
    <w:rsid w:val="00135945"/>
    <w:rsid w:val="00135C23"/>
    <w:rsid w:val="00135ECD"/>
    <w:rsid w:val="00136294"/>
    <w:rsid w:val="001364AE"/>
    <w:rsid w:val="00136560"/>
    <w:rsid w:val="00136CA6"/>
    <w:rsid w:val="00136ED0"/>
    <w:rsid w:val="00137495"/>
    <w:rsid w:val="0013759F"/>
    <w:rsid w:val="00137BBF"/>
    <w:rsid w:val="00137BE8"/>
    <w:rsid w:val="00137CE0"/>
    <w:rsid w:val="00137EEA"/>
    <w:rsid w:val="00140BEF"/>
    <w:rsid w:val="00140CC5"/>
    <w:rsid w:val="00140FE6"/>
    <w:rsid w:val="00141857"/>
    <w:rsid w:val="00141931"/>
    <w:rsid w:val="001419C4"/>
    <w:rsid w:val="001419DC"/>
    <w:rsid w:val="00141FA9"/>
    <w:rsid w:val="0014272D"/>
    <w:rsid w:val="001428D4"/>
    <w:rsid w:val="00142CB5"/>
    <w:rsid w:val="00142E1B"/>
    <w:rsid w:val="0014315D"/>
    <w:rsid w:val="00143299"/>
    <w:rsid w:val="001433FD"/>
    <w:rsid w:val="0014354A"/>
    <w:rsid w:val="0014377C"/>
    <w:rsid w:val="00143807"/>
    <w:rsid w:val="00143B44"/>
    <w:rsid w:val="00143DC9"/>
    <w:rsid w:val="00143E0F"/>
    <w:rsid w:val="0014402A"/>
    <w:rsid w:val="0014433C"/>
    <w:rsid w:val="0014438F"/>
    <w:rsid w:val="0014445A"/>
    <w:rsid w:val="00144B2A"/>
    <w:rsid w:val="00145437"/>
    <w:rsid w:val="00145528"/>
    <w:rsid w:val="00145E1B"/>
    <w:rsid w:val="0014658B"/>
    <w:rsid w:val="001465DD"/>
    <w:rsid w:val="00146BD1"/>
    <w:rsid w:val="00146C9E"/>
    <w:rsid w:val="0014720B"/>
    <w:rsid w:val="0014722F"/>
    <w:rsid w:val="001477EE"/>
    <w:rsid w:val="00147CA0"/>
    <w:rsid w:val="00147DBC"/>
    <w:rsid w:val="0015055D"/>
    <w:rsid w:val="001506E3"/>
    <w:rsid w:val="001509A3"/>
    <w:rsid w:val="00150FE0"/>
    <w:rsid w:val="001510DF"/>
    <w:rsid w:val="00151103"/>
    <w:rsid w:val="00151195"/>
    <w:rsid w:val="001511B1"/>
    <w:rsid w:val="00151CD6"/>
    <w:rsid w:val="00151E47"/>
    <w:rsid w:val="00151F63"/>
    <w:rsid w:val="001520A3"/>
    <w:rsid w:val="00152197"/>
    <w:rsid w:val="0015227A"/>
    <w:rsid w:val="00152680"/>
    <w:rsid w:val="00152A2C"/>
    <w:rsid w:val="00152B22"/>
    <w:rsid w:val="00152FBF"/>
    <w:rsid w:val="00153D01"/>
    <w:rsid w:val="00153DF0"/>
    <w:rsid w:val="00153F46"/>
    <w:rsid w:val="0015420D"/>
    <w:rsid w:val="00154B87"/>
    <w:rsid w:val="001552F3"/>
    <w:rsid w:val="001553D7"/>
    <w:rsid w:val="001554D3"/>
    <w:rsid w:val="0015572B"/>
    <w:rsid w:val="00155B0C"/>
    <w:rsid w:val="00155B20"/>
    <w:rsid w:val="00155FC1"/>
    <w:rsid w:val="00156A43"/>
    <w:rsid w:val="00156B3C"/>
    <w:rsid w:val="0015700F"/>
    <w:rsid w:val="001601DA"/>
    <w:rsid w:val="00160539"/>
    <w:rsid w:val="0016084F"/>
    <w:rsid w:val="0016095E"/>
    <w:rsid w:val="001613E7"/>
    <w:rsid w:val="0016168D"/>
    <w:rsid w:val="0016208C"/>
    <w:rsid w:val="001622D7"/>
    <w:rsid w:val="001623AB"/>
    <w:rsid w:val="00162502"/>
    <w:rsid w:val="001626A1"/>
    <w:rsid w:val="00162BCB"/>
    <w:rsid w:val="00162E0C"/>
    <w:rsid w:val="00163036"/>
    <w:rsid w:val="001634F3"/>
    <w:rsid w:val="0016365D"/>
    <w:rsid w:val="0016367E"/>
    <w:rsid w:val="001638AE"/>
    <w:rsid w:val="00163B45"/>
    <w:rsid w:val="00163C92"/>
    <w:rsid w:val="00163D0B"/>
    <w:rsid w:val="00163D6C"/>
    <w:rsid w:val="00163DF1"/>
    <w:rsid w:val="0016430E"/>
    <w:rsid w:val="00164391"/>
    <w:rsid w:val="001644E1"/>
    <w:rsid w:val="0016478B"/>
    <w:rsid w:val="00164F65"/>
    <w:rsid w:val="001651E2"/>
    <w:rsid w:val="0016525C"/>
    <w:rsid w:val="00165377"/>
    <w:rsid w:val="00165504"/>
    <w:rsid w:val="0016589E"/>
    <w:rsid w:val="00165A9D"/>
    <w:rsid w:val="00165EF5"/>
    <w:rsid w:val="00165FAB"/>
    <w:rsid w:val="0016615C"/>
    <w:rsid w:val="00166CE7"/>
    <w:rsid w:val="00166F6B"/>
    <w:rsid w:val="001675E5"/>
    <w:rsid w:val="001679A2"/>
    <w:rsid w:val="00167EB7"/>
    <w:rsid w:val="00167F90"/>
    <w:rsid w:val="0017003D"/>
    <w:rsid w:val="00170254"/>
    <w:rsid w:val="0017043B"/>
    <w:rsid w:val="00170734"/>
    <w:rsid w:val="0017088F"/>
    <w:rsid w:val="001709EA"/>
    <w:rsid w:val="00170C88"/>
    <w:rsid w:val="001710ED"/>
    <w:rsid w:val="001713BF"/>
    <w:rsid w:val="001717AF"/>
    <w:rsid w:val="00171996"/>
    <w:rsid w:val="00171A3B"/>
    <w:rsid w:val="00171A67"/>
    <w:rsid w:val="00171F47"/>
    <w:rsid w:val="00171F75"/>
    <w:rsid w:val="001723F5"/>
    <w:rsid w:val="001724B6"/>
    <w:rsid w:val="0017263D"/>
    <w:rsid w:val="001727A9"/>
    <w:rsid w:val="001729A5"/>
    <w:rsid w:val="00172A1E"/>
    <w:rsid w:val="00172B2D"/>
    <w:rsid w:val="00173061"/>
    <w:rsid w:val="001731E0"/>
    <w:rsid w:val="0017343E"/>
    <w:rsid w:val="001739DC"/>
    <w:rsid w:val="00173FE9"/>
    <w:rsid w:val="0017416E"/>
    <w:rsid w:val="00174347"/>
    <w:rsid w:val="0017499D"/>
    <w:rsid w:val="00174EDD"/>
    <w:rsid w:val="00175065"/>
    <w:rsid w:val="0017537E"/>
    <w:rsid w:val="0017586D"/>
    <w:rsid w:val="0017596C"/>
    <w:rsid w:val="00175DBB"/>
    <w:rsid w:val="00175DFC"/>
    <w:rsid w:val="00175FEB"/>
    <w:rsid w:val="001761BC"/>
    <w:rsid w:val="00176A2D"/>
    <w:rsid w:val="00176B85"/>
    <w:rsid w:val="00177115"/>
    <w:rsid w:val="00177124"/>
    <w:rsid w:val="00177179"/>
    <w:rsid w:val="00177200"/>
    <w:rsid w:val="00177251"/>
    <w:rsid w:val="00177793"/>
    <w:rsid w:val="00177AE2"/>
    <w:rsid w:val="001802A3"/>
    <w:rsid w:val="001806CD"/>
    <w:rsid w:val="00180909"/>
    <w:rsid w:val="00180DD1"/>
    <w:rsid w:val="001816E0"/>
    <w:rsid w:val="00181712"/>
    <w:rsid w:val="001817D7"/>
    <w:rsid w:val="001818C2"/>
    <w:rsid w:val="00181DCC"/>
    <w:rsid w:val="00181F3D"/>
    <w:rsid w:val="001820E5"/>
    <w:rsid w:val="00182642"/>
    <w:rsid w:val="001828E1"/>
    <w:rsid w:val="00182BA7"/>
    <w:rsid w:val="00182EAC"/>
    <w:rsid w:val="00182FD3"/>
    <w:rsid w:val="001834DA"/>
    <w:rsid w:val="0018351D"/>
    <w:rsid w:val="001838DB"/>
    <w:rsid w:val="001839AB"/>
    <w:rsid w:val="00183D71"/>
    <w:rsid w:val="00183DB2"/>
    <w:rsid w:val="00184091"/>
    <w:rsid w:val="001841B2"/>
    <w:rsid w:val="0018447A"/>
    <w:rsid w:val="001845F5"/>
    <w:rsid w:val="001846C2"/>
    <w:rsid w:val="001846D7"/>
    <w:rsid w:val="00184B21"/>
    <w:rsid w:val="00184C03"/>
    <w:rsid w:val="00184EC2"/>
    <w:rsid w:val="00185088"/>
    <w:rsid w:val="001852F2"/>
    <w:rsid w:val="0018545A"/>
    <w:rsid w:val="00185492"/>
    <w:rsid w:val="001854EE"/>
    <w:rsid w:val="001856C3"/>
    <w:rsid w:val="00185A17"/>
    <w:rsid w:val="00185A46"/>
    <w:rsid w:val="00185C90"/>
    <w:rsid w:val="00185E6B"/>
    <w:rsid w:val="00185F01"/>
    <w:rsid w:val="00185FF7"/>
    <w:rsid w:val="00186355"/>
    <w:rsid w:val="001863E4"/>
    <w:rsid w:val="00186753"/>
    <w:rsid w:val="00186791"/>
    <w:rsid w:val="001873F9"/>
    <w:rsid w:val="00187586"/>
    <w:rsid w:val="0018760A"/>
    <w:rsid w:val="001879A0"/>
    <w:rsid w:val="00187BCB"/>
    <w:rsid w:val="00187CA4"/>
    <w:rsid w:val="00190740"/>
    <w:rsid w:val="00190AA7"/>
    <w:rsid w:val="0019129E"/>
    <w:rsid w:val="001914C2"/>
    <w:rsid w:val="00191BEE"/>
    <w:rsid w:val="00191D01"/>
    <w:rsid w:val="00191E68"/>
    <w:rsid w:val="00191EB1"/>
    <w:rsid w:val="00192144"/>
    <w:rsid w:val="001924F9"/>
    <w:rsid w:val="00192709"/>
    <w:rsid w:val="001928A2"/>
    <w:rsid w:val="00192A93"/>
    <w:rsid w:val="00192AA3"/>
    <w:rsid w:val="00192CBE"/>
    <w:rsid w:val="00192CD0"/>
    <w:rsid w:val="0019300E"/>
    <w:rsid w:val="00193083"/>
    <w:rsid w:val="001931A5"/>
    <w:rsid w:val="001934CF"/>
    <w:rsid w:val="0019380F"/>
    <w:rsid w:val="001938A6"/>
    <w:rsid w:val="00193CEA"/>
    <w:rsid w:val="00193D26"/>
    <w:rsid w:val="0019428E"/>
    <w:rsid w:val="001942BE"/>
    <w:rsid w:val="0019432F"/>
    <w:rsid w:val="0019454B"/>
    <w:rsid w:val="00194702"/>
    <w:rsid w:val="001947DE"/>
    <w:rsid w:val="00194BD7"/>
    <w:rsid w:val="00194C16"/>
    <w:rsid w:val="0019500B"/>
    <w:rsid w:val="00195085"/>
    <w:rsid w:val="001951D6"/>
    <w:rsid w:val="0019523D"/>
    <w:rsid w:val="00195F45"/>
    <w:rsid w:val="0019620E"/>
    <w:rsid w:val="00196805"/>
    <w:rsid w:val="00196A0B"/>
    <w:rsid w:val="001970E5"/>
    <w:rsid w:val="0019745D"/>
    <w:rsid w:val="0019748D"/>
    <w:rsid w:val="00197D20"/>
    <w:rsid w:val="00197E74"/>
    <w:rsid w:val="001A0745"/>
    <w:rsid w:val="001A09A3"/>
    <w:rsid w:val="001A0B6E"/>
    <w:rsid w:val="001A0C52"/>
    <w:rsid w:val="001A22BF"/>
    <w:rsid w:val="001A3000"/>
    <w:rsid w:val="001A3180"/>
    <w:rsid w:val="001A34D4"/>
    <w:rsid w:val="001A38BC"/>
    <w:rsid w:val="001A3B83"/>
    <w:rsid w:val="001A472A"/>
    <w:rsid w:val="001A4808"/>
    <w:rsid w:val="001A48F0"/>
    <w:rsid w:val="001A491F"/>
    <w:rsid w:val="001A49AF"/>
    <w:rsid w:val="001A4A67"/>
    <w:rsid w:val="001A5329"/>
    <w:rsid w:val="001A547F"/>
    <w:rsid w:val="001A5B05"/>
    <w:rsid w:val="001A5C4A"/>
    <w:rsid w:val="001A61A0"/>
    <w:rsid w:val="001A621D"/>
    <w:rsid w:val="001A63C3"/>
    <w:rsid w:val="001A6717"/>
    <w:rsid w:val="001A6E04"/>
    <w:rsid w:val="001A7131"/>
    <w:rsid w:val="001A7F69"/>
    <w:rsid w:val="001B0062"/>
    <w:rsid w:val="001B016C"/>
    <w:rsid w:val="001B01A1"/>
    <w:rsid w:val="001B01A3"/>
    <w:rsid w:val="001B03C9"/>
    <w:rsid w:val="001B08CC"/>
    <w:rsid w:val="001B0B92"/>
    <w:rsid w:val="001B14B9"/>
    <w:rsid w:val="001B1AC0"/>
    <w:rsid w:val="001B1E0E"/>
    <w:rsid w:val="001B21C8"/>
    <w:rsid w:val="001B246A"/>
    <w:rsid w:val="001B2487"/>
    <w:rsid w:val="001B2885"/>
    <w:rsid w:val="001B298B"/>
    <w:rsid w:val="001B2C6C"/>
    <w:rsid w:val="001B2DE2"/>
    <w:rsid w:val="001B2EF6"/>
    <w:rsid w:val="001B3206"/>
    <w:rsid w:val="001B3238"/>
    <w:rsid w:val="001B3A9C"/>
    <w:rsid w:val="001B3E41"/>
    <w:rsid w:val="001B3F0E"/>
    <w:rsid w:val="001B440D"/>
    <w:rsid w:val="001B4D56"/>
    <w:rsid w:val="001B5013"/>
    <w:rsid w:val="001B519B"/>
    <w:rsid w:val="001B542D"/>
    <w:rsid w:val="001B5434"/>
    <w:rsid w:val="001B5595"/>
    <w:rsid w:val="001B568D"/>
    <w:rsid w:val="001B58F1"/>
    <w:rsid w:val="001B5932"/>
    <w:rsid w:val="001B5C80"/>
    <w:rsid w:val="001B5E26"/>
    <w:rsid w:val="001B5E55"/>
    <w:rsid w:val="001B5E7C"/>
    <w:rsid w:val="001B5F04"/>
    <w:rsid w:val="001B6361"/>
    <w:rsid w:val="001B6450"/>
    <w:rsid w:val="001B65EB"/>
    <w:rsid w:val="001B6AD9"/>
    <w:rsid w:val="001B6C7C"/>
    <w:rsid w:val="001B6CAA"/>
    <w:rsid w:val="001B737A"/>
    <w:rsid w:val="001B7395"/>
    <w:rsid w:val="001B76C8"/>
    <w:rsid w:val="001B77E9"/>
    <w:rsid w:val="001B78B8"/>
    <w:rsid w:val="001B790D"/>
    <w:rsid w:val="001B7925"/>
    <w:rsid w:val="001B7A35"/>
    <w:rsid w:val="001C005E"/>
    <w:rsid w:val="001C024B"/>
    <w:rsid w:val="001C0594"/>
    <w:rsid w:val="001C05D6"/>
    <w:rsid w:val="001C0998"/>
    <w:rsid w:val="001C0B3C"/>
    <w:rsid w:val="001C0DD0"/>
    <w:rsid w:val="001C0E7F"/>
    <w:rsid w:val="001C0EAB"/>
    <w:rsid w:val="001C1029"/>
    <w:rsid w:val="001C1072"/>
    <w:rsid w:val="001C12E2"/>
    <w:rsid w:val="001C1356"/>
    <w:rsid w:val="001C14DF"/>
    <w:rsid w:val="001C1E4A"/>
    <w:rsid w:val="001C248E"/>
    <w:rsid w:val="001C2EA0"/>
    <w:rsid w:val="001C309D"/>
    <w:rsid w:val="001C32D6"/>
    <w:rsid w:val="001C33CD"/>
    <w:rsid w:val="001C3F5F"/>
    <w:rsid w:val="001C48F6"/>
    <w:rsid w:val="001C4B35"/>
    <w:rsid w:val="001C4B3E"/>
    <w:rsid w:val="001C4D9E"/>
    <w:rsid w:val="001C5121"/>
    <w:rsid w:val="001C53C1"/>
    <w:rsid w:val="001C54E0"/>
    <w:rsid w:val="001C55FE"/>
    <w:rsid w:val="001C63F5"/>
    <w:rsid w:val="001C697F"/>
    <w:rsid w:val="001C6A7B"/>
    <w:rsid w:val="001C6BAE"/>
    <w:rsid w:val="001C7136"/>
    <w:rsid w:val="001C741E"/>
    <w:rsid w:val="001C75CD"/>
    <w:rsid w:val="001C7737"/>
    <w:rsid w:val="001C7D54"/>
    <w:rsid w:val="001D03EA"/>
    <w:rsid w:val="001D05A2"/>
    <w:rsid w:val="001D0BD5"/>
    <w:rsid w:val="001D0C25"/>
    <w:rsid w:val="001D0C35"/>
    <w:rsid w:val="001D0DFF"/>
    <w:rsid w:val="001D1334"/>
    <w:rsid w:val="001D16BA"/>
    <w:rsid w:val="001D1956"/>
    <w:rsid w:val="001D1EFB"/>
    <w:rsid w:val="001D1F7E"/>
    <w:rsid w:val="001D1FB1"/>
    <w:rsid w:val="001D2DBD"/>
    <w:rsid w:val="001D3065"/>
    <w:rsid w:val="001D36E6"/>
    <w:rsid w:val="001D3C25"/>
    <w:rsid w:val="001D3FD1"/>
    <w:rsid w:val="001D402B"/>
    <w:rsid w:val="001D49BB"/>
    <w:rsid w:val="001D4BE2"/>
    <w:rsid w:val="001D4CC0"/>
    <w:rsid w:val="001D4D18"/>
    <w:rsid w:val="001D527C"/>
    <w:rsid w:val="001D5652"/>
    <w:rsid w:val="001D5D3E"/>
    <w:rsid w:val="001D62C6"/>
    <w:rsid w:val="001D64DE"/>
    <w:rsid w:val="001D6B41"/>
    <w:rsid w:val="001D6D5A"/>
    <w:rsid w:val="001D70AF"/>
    <w:rsid w:val="001D7185"/>
    <w:rsid w:val="001D76A6"/>
    <w:rsid w:val="001D7AC0"/>
    <w:rsid w:val="001D7BDB"/>
    <w:rsid w:val="001D7E12"/>
    <w:rsid w:val="001E01ED"/>
    <w:rsid w:val="001E03C9"/>
    <w:rsid w:val="001E0CD2"/>
    <w:rsid w:val="001E0E2B"/>
    <w:rsid w:val="001E0E9B"/>
    <w:rsid w:val="001E0FF6"/>
    <w:rsid w:val="001E1194"/>
    <w:rsid w:val="001E1408"/>
    <w:rsid w:val="001E230C"/>
    <w:rsid w:val="001E2417"/>
    <w:rsid w:val="001E27FC"/>
    <w:rsid w:val="001E2C2C"/>
    <w:rsid w:val="001E2C81"/>
    <w:rsid w:val="001E2DD2"/>
    <w:rsid w:val="001E2F32"/>
    <w:rsid w:val="001E302E"/>
    <w:rsid w:val="001E3030"/>
    <w:rsid w:val="001E319B"/>
    <w:rsid w:val="001E3537"/>
    <w:rsid w:val="001E35A4"/>
    <w:rsid w:val="001E3E6C"/>
    <w:rsid w:val="001E4326"/>
    <w:rsid w:val="001E4347"/>
    <w:rsid w:val="001E43A0"/>
    <w:rsid w:val="001E444F"/>
    <w:rsid w:val="001E44B9"/>
    <w:rsid w:val="001E46C3"/>
    <w:rsid w:val="001E47DA"/>
    <w:rsid w:val="001E4BDF"/>
    <w:rsid w:val="001E4C34"/>
    <w:rsid w:val="001E4EA3"/>
    <w:rsid w:val="001E5589"/>
    <w:rsid w:val="001E59BA"/>
    <w:rsid w:val="001E5A6B"/>
    <w:rsid w:val="001E5E30"/>
    <w:rsid w:val="001E61B3"/>
    <w:rsid w:val="001E636B"/>
    <w:rsid w:val="001E663D"/>
    <w:rsid w:val="001E685F"/>
    <w:rsid w:val="001E68AC"/>
    <w:rsid w:val="001E6944"/>
    <w:rsid w:val="001E694E"/>
    <w:rsid w:val="001E695F"/>
    <w:rsid w:val="001E6AA0"/>
    <w:rsid w:val="001E72CD"/>
    <w:rsid w:val="001E7915"/>
    <w:rsid w:val="001E7BE5"/>
    <w:rsid w:val="001E7C46"/>
    <w:rsid w:val="001E7D9F"/>
    <w:rsid w:val="001F0291"/>
    <w:rsid w:val="001F02AE"/>
    <w:rsid w:val="001F02BF"/>
    <w:rsid w:val="001F0378"/>
    <w:rsid w:val="001F03B7"/>
    <w:rsid w:val="001F0E0C"/>
    <w:rsid w:val="001F0FB1"/>
    <w:rsid w:val="001F1265"/>
    <w:rsid w:val="001F15CA"/>
    <w:rsid w:val="001F2076"/>
    <w:rsid w:val="001F21DA"/>
    <w:rsid w:val="001F2710"/>
    <w:rsid w:val="001F3080"/>
    <w:rsid w:val="001F37CC"/>
    <w:rsid w:val="001F3E36"/>
    <w:rsid w:val="001F3EE6"/>
    <w:rsid w:val="001F3FEC"/>
    <w:rsid w:val="001F430C"/>
    <w:rsid w:val="001F4736"/>
    <w:rsid w:val="001F4790"/>
    <w:rsid w:val="001F4A26"/>
    <w:rsid w:val="001F4B64"/>
    <w:rsid w:val="001F4E0A"/>
    <w:rsid w:val="001F4F67"/>
    <w:rsid w:val="001F5608"/>
    <w:rsid w:val="001F5A4E"/>
    <w:rsid w:val="001F5C24"/>
    <w:rsid w:val="001F5EE7"/>
    <w:rsid w:val="001F61E2"/>
    <w:rsid w:val="001F6295"/>
    <w:rsid w:val="001F642E"/>
    <w:rsid w:val="001F67A6"/>
    <w:rsid w:val="001F6995"/>
    <w:rsid w:val="001F6BB6"/>
    <w:rsid w:val="001F6BF3"/>
    <w:rsid w:val="001F6CF8"/>
    <w:rsid w:val="001F6CFF"/>
    <w:rsid w:val="001F73B5"/>
    <w:rsid w:val="001F7821"/>
    <w:rsid w:val="00200016"/>
    <w:rsid w:val="002002F4"/>
    <w:rsid w:val="00200805"/>
    <w:rsid w:val="00200B84"/>
    <w:rsid w:val="00200D08"/>
    <w:rsid w:val="00200D64"/>
    <w:rsid w:val="00201010"/>
    <w:rsid w:val="0020114F"/>
    <w:rsid w:val="002022DB"/>
    <w:rsid w:val="00202B18"/>
    <w:rsid w:val="00202B20"/>
    <w:rsid w:val="00202B2E"/>
    <w:rsid w:val="00202EE0"/>
    <w:rsid w:val="00202F2A"/>
    <w:rsid w:val="00202F39"/>
    <w:rsid w:val="00203398"/>
    <w:rsid w:val="00203436"/>
    <w:rsid w:val="002037BA"/>
    <w:rsid w:val="00203BC0"/>
    <w:rsid w:val="00203CD2"/>
    <w:rsid w:val="00203CDA"/>
    <w:rsid w:val="00203CFB"/>
    <w:rsid w:val="00203FA8"/>
    <w:rsid w:val="002040BD"/>
    <w:rsid w:val="002041A4"/>
    <w:rsid w:val="002042B5"/>
    <w:rsid w:val="002045CD"/>
    <w:rsid w:val="002046D7"/>
    <w:rsid w:val="00204950"/>
    <w:rsid w:val="00204B54"/>
    <w:rsid w:val="0020502F"/>
    <w:rsid w:val="00205856"/>
    <w:rsid w:val="00205ABF"/>
    <w:rsid w:val="00205DF0"/>
    <w:rsid w:val="00206063"/>
    <w:rsid w:val="002061BB"/>
    <w:rsid w:val="002065C2"/>
    <w:rsid w:val="0020673D"/>
    <w:rsid w:val="002067C7"/>
    <w:rsid w:val="002068B2"/>
    <w:rsid w:val="002068FB"/>
    <w:rsid w:val="0020748E"/>
    <w:rsid w:val="002075F1"/>
    <w:rsid w:val="00207734"/>
    <w:rsid w:val="002077F6"/>
    <w:rsid w:val="0020786A"/>
    <w:rsid w:val="00207C05"/>
    <w:rsid w:val="00207C11"/>
    <w:rsid w:val="00210140"/>
    <w:rsid w:val="00210237"/>
    <w:rsid w:val="002102DE"/>
    <w:rsid w:val="002105E7"/>
    <w:rsid w:val="0021072F"/>
    <w:rsid w:val="00210C04"/>
    <w:rsid w:val="00210C48"/>
    <w:rsid w:val="00210D0C"/>
    <w:rsid w:val="00210E7C"/>
    <w:rsid w:val="00210F1A"/>
    <w:rsid w:val="00211062"/>
    <w:rsid w:val="002110CA"/>
    <w:rsid w:val="0021132C"/>
    <w:rsid w:val="002116A6"/>
    <w:rsid w:val="0021185F"/>
    <w:rsid w:val="00211958"/>
    <w:rsid w:val="00211AC1"/>
    <w:rsid w:val="00211AEE"/>
    <w:rsid w:val="00211C2C"/>
    <w:rsid w:val="00211CF0"/>
    <w:rsid w:val="00211EB8"/>
    <w:rsid w:val="00212524"/>
    <w:rsid w:val="00212F88"/>
    <w:rsid w:val="00213377"/>
    <w:rsid w:val="002134F1"/>
    <w:rsid w:val="00213557"/>
    <w:rsid w:val="00213A7D"/>
    <w:rsid w:val="00213FD0"/>
    <w:rsid w:val="00214079"/>
    <w:rsid w:val="0021423D"/>
    <w:rsid w:val="00214709"/>
    <w:rsid w:val="002147E9"/>
    <w:rsid w:val="002149CC"/>
    <w:rsid w:val="00214B5B"/>
    <w:rsid w:val="00214BF3"/>
    <w:rsid w:val="00214D70"/>
    <w:rsid w:val="00215189"/>
    <w:rsid w:val="002152E6"/>
    <w:rsid w:val="002155EF"/>
    <w:rsid w:val="00215970"/>
    <w:rsid w:val="00215B8B"/>
    <w:rsid w:val="00215EB6"/>
    <w:rsid w:val="00215F79"/>
    <w:rsid w:val="002164B6"/>
    <w:rsid w:val="00216607"/>
    <w:rsid w:val="002168D4"/>
    <w:rsid w:val="00216EBC"/>
    <w:rsid w:val="002172E1"/>
    <w:rsid w:val="002173C3"/>
    <w:rsid w:val="002176A8"/>
    <w:rsid w:val="00217716"/>
    <w:rsid w:val="00217E3C"/>
    <w:rsid w:val="002206EB"/>
    <w:rsid w:val="00220782"/>
    <w:rsid w:val="002207DF"/>
    <w:rsid w:val="00220A58"/>
    <w:rsid w:val="00220C4E"/>
    <w:rsid w:val="00220F2B"/>
    <w:rsid w:val="00221172"/>
    <w:rsid w:val="002214CB"/>
    <w:rsid w:val="00221588"/>
    <w:rsid w:val="00221639"/>
    <w:rsid w:val="00221C51"/>
    <w:rsid w:val="002224CC"/>
    <w:rsid w:val="00222BD2"/>
    <w:rsid w:val="00222F35"/>
    <w:rsid w:val="00223465"/>
    <w:rsid w:val="00223B1B"/>
    <w:rsid w:val="00223CBF"/>
    <w:rsid w:val="00223CF3"/>
    <w:rsid w:val="00224627"/>
    <w:rsid w:val="00224853"/>
    <w:rsid w:val="0022485D"/>
    <w:rsid w:val="002249FD"/>
    <w:rsid w:val="00224A73"/>
    <w:rsid w:val="00224B67"/>
    <w:rsid w:val="00224E8D"/>
    <w:rsid w:val="00224EEA"/>
    <w:rsid w:val="00224F43"/>
    <w:rsid w:val="00225572"/>
    <w:rsid w:val="00225EF6"/>
    <w:rsid w:val="00225FE5"/>
    <w:rsid w:val="002260F0"/>
    <w:rsid w:val="00226171"/>
    <w:rsid w:val="002261E1"/>
    <w:rsid w:val="00226B5D"/>
    <w:rsid w:val="00227064"/>
    <w:rsid w:val="002273A0"/>
    <w:rsid w:val="00227931"/>
    <w:rsid w:val="002279DC"/>
    <w:rsid w:val="00227BAD"/>
    <w:rsid w:val="00227C7D"/>
    <w:rsid w:val="00227E2C"/>
    <w:rsid w:val="0023012F"/>
    <w:rsid w:val="002302AF"/>
    <w:rsid w:val="002307A1"/>
    <w:rsid w:val="0023085B"/>
    <w:rsid w:val="00230C1A"/>
    <w:rsid w:val="00230E02"/>
    <w:rsid w:val="00231041"/>
    <w:rsid w:val="002310FC"/>
    <w:rsid w:val="002314A2"/>
    <w:rsid w:val="0023152A"/>
    <w:rsid w:val="002317AA"/>
    <w:rsid w:val="002317E0"/>
    <w:rsid w:val="00231936"/>
    <w:rsid w:val="0023194F"/>
    <w:rsid w:val="00231A41"/>
    <w:rsid w:val="00231BD8"/>
    <w:rsid w:val="00231CFC"/>
    <w:rsid w:val="00232016"/>
    <w:rsid w:val="00232296"/>
    <w:rsid w:val="00232543"/>
    <w:rsid w:val="00232774"/>
    <w:rsid w:val="00233042"/>
    <w:rsid w:val="00233391"/>
    <w:rsid w:val="0023357B"/>
    <w:rsid w:val="002337EC"/>
    <w:rsid w:val="00233B59"/>
    <w:rsid w:val="00233FA6"/>
    <w:rsid w:val="00234298"/>
    <w:rsid w:val="002345B6"/>
    <w:rsid w:val="00234680"/>
    <w:rsid w:val="0023475C"/>
    <w:rsid w:val="0023480E"/>
    <w:rsid w:val="002349B2"/>
    <w:rsid w:val="00234BAE"/>
    <w:rsid w:val="0023532E"/>
    <w:rsid w:val="002359AA"/>
    <w:rsid w:val="002360DF"/>
    <w:rsid w:val="0023628B"/>
    <w:rsid w:val="002362D5"/>
    <w:rsid w:val="00236341"/>
    <w:rsid w:val="002364B5"/>
    <w:rsid w:val="002365D7"/>
    <w:rsid w:val="00236707"/>
    <w:rsid w:val="002367A5"/>
    <w:rsid w:val="002369AF"/>
    <w:rsid w:val="00236A46"/>
    <w:rsid w:val="00236DC1"/>
    <w:rsid w:val="0023771B"/>
    <w:rsid w:val="00237D7F"/>
    <w:rsid w:val="0024086B"/>
    <w:rsid w:val="00240A0D"/>
    <w:rsid w:val="00240B7D"/>
    <w:rsid w:val="00240BD0"/>
    <w:rsid w:val="002411F6"/>
    <w:rsid w:val="00241444"/>
    <w:rsid w:val="002414F7"/>
    <w:rsid w:val="00241703"/>
    <w:rsid w:val="00241CAA"/>
    <w:rsid w:val="002421D0"/>
    <w:rsid w:val="00242594"/>
    <w:rsid w:val="00242749"/>
    <w:rsid w:val="00242AFA"/>
    <w:rsid w:val="00242C1E"/>
    <w:rsid w:val="00242D02"/>
    <w:rsid w:val="00242D81"/>
    <w:rsid w:val="0024379C"/>
    <w:rsid w:val="002438CC"/>
    <w:rsid w:val="00243926"/>
    <w:rsid w:val="00243953"/>
    <w:rsid w:val="00243A91"/>
    <w:rsid w:val="00243F14"/>
    <w:rsid w:val="00244218"/>
    <w:rsid w:val="0024427F"/>
    <w:rsid w:val="002443DA"/>
    <w:rsid w:val="002445E0"/>
    <w:rsid w:val="0024462D"/>
    <w:rsid w:val="0024483F"/>
    <w:rsid w:val="00244C92"/>
    <w:rsid w:val="00244C94"/>
    <w:rsid w:val="0024510A"/>
    <w:rsid w:val="002451F0"/>
    <w:rsid w:val="002453E2"/>
    <w:rsid w:val="002453F1"/>
    <w:rsid w:val="002455D6"/>
    <w:rsid w:val="00245755"/>
    <w:rsid w:val="00245B25"/>
    <w:rsid w:val="00245CCF"/>
    <w:rsid w:val="00245D7F"/>
    <w:rsid w:val="00245DB5"/>
    <w:rsid w:val="0024601A"/>
    <w:rsid w:val="002461BD"/>
    <w:rsid w:val="00246A8B"/>
    <w:rsid w:val="00246D51"/>
    <w:rsid w:val="00247488"/>
    <w:rsid w:val="00247649"/>
    <w:rsid w:val="002477AB"/>
    <w:rsid w:val="00247E7A"/>
    <w:rsid w:val="0025030F"/>
    <w:rsid w:val="00250321"/>
    <w:rsid w:val="00250731"/>
    <w:rsid w:val="0025089A"/>
    <w:rsid w:val="00250909"/>
    <w:rsid w:val="00250EC4"/>
    <w:rsid w:val="002513C3"/>
    <w:rsid w:val="002522C2"/>
    <w:rsid w:val="0025255C"/>
    <w:rsid w:val="00252749"/>
    <w:rsid w:val="002527EA"/>
    <w:rsid w:val="0025292F"/>
    <w:rsid w:val="00252DCB"/>
    <w:rsid w:val="00252F66"/>
    <w:rsid w:val="002538D4"/>
    <w:rsid w:val="00253999"/>
    <w:rsid w:val="00253AE6"/>
    <w:rsid w:val="00254381"/>
    <w:rsid w:val="00254515"/>
    <w:rsid w:val="002545C5"/>
    <w:rsid w:val="0025498B"/>
    <w:rsid w:val="00254AFE"/>
    <w:rsid w:val="00254CEC"/>
    <w:rsid w:val="00254CF7"/>
    <w:rsid w:val="00255103"/>
    <w:rsid w:val="002558B6"/>
    <w:rsid w:val="00255DE4"/>
    <w:rsid w:val="00256227"/>
    <w:rsid w:val="0025646C"/>
    <w:rsid w:val="0025672B"/>
    <w:rsid w:val="0025684F"/>
    <w:rsid w:val="00256BDB"/>
    <w:rsid w:val="00256FC2"/>
    <w:rsid w:val="00257344"/>
    <w:rsid w:val="00257625"/>
    <w:rsid w:val="00257BBC"/>
    <w:rsid w:val="00257C93"/>
    <w:rsid w:val="00257EEC"/>
    <w:rsid w:val="0026021C"/>
    <w:rsid w:val="002602DE"/>
    <w:rsid w:val="00260464"/>
    <w:rsid w:val="002607CD"/>
    <w:rsid w:val="00260CB5"/>
    <w:rsid w:val="00260E5F"/>
    <w:rsid w:val="00260EE2"/>
    <w:rsid w:val="00260F8F"/>
    <w:rsid w:val="00261295"/>
    <w:rsid w:val="0026169D"/>
    <w:rsid w:val="00261A07"/>
    <w:rsid w:val="00261D45"/>
    <w:rsid w:val="00261F67"/>
    <w:rsid w:val="00262175"/>
    <w:rsid w:val="0026236E"/>
    <w:rsid w:val="002624AD"/>
    <w:rsid w:val="002625B9"/>
    <w:rsid w:val="0026276D"/>
    <w:rsid w:val="0026283F"/>
    <w:rsid w:val="00262A91"/>
    <w:rsid w:val="00262E19"/>
    <w:rsid w:val="002633C9"/>
    <w:rsid w:val="0026347F"/>
    <w:rsid w:val="0026357C"/>
    <w:rsid w:val="00263771"/>
    <w:rsid w:val="00263814"/>
    <w:rsid w:val="00263DB3"/>
    <w:rsid w:val="00264070"/>
    <w:rsid w:val="00264667"/>
    <w:rsid w:val="00264701"/>
    <w:rsid w:val="00264723"/>
    <w:rsid w:val="002655DE"/>
    <w:rsid w:val="002656CB"/>
    <w:rsid w:val="00265CAB"/>
    <w:rsid w:val="00265DB4"/>
    <w:rsid w:val="00265ECD"/>
    <w:rsid w:val="00266338"/>
    <w:rsid w:val="002665AE"/>
    <w:rsid w:val="002671DE"/>
    <w:rsid w:val="00267342"/>
    <w:rsid w:val="00267420"/>
    <w:rsid w:val="00267888"/>
    <w:rsid w:val="00267B7D"/>
    <w:rsid w:val="002702C0"/>
    <w:rsid w:val="0027035A"/>
    <w:rsid w:val="0027048A"/>
    <w:rsid w:val="002704C2"/>
    <w:rsid w:val="00270529"/>
    <w:rsid w:val="00270666"/>
    <w:rsid w:val="00270842"/>
    <w:rsid w:val="00270DEF"/>
    <w:rsid w:val="00271063"/>
    <w:rsid w:val="002712CF"/>
    <w:rsid w:val="002714CE"/>
    <w:rsid w:val="0027166C"/>
    <w:rsid w:val="00271717"/>
    <w:rsid w:val="00271989"/>
    <w:rsid w:val="00271B64"/>
    <w:rsid w:val="00272569"/>
    <w:rsid w:val="00272774"/>
    <w:rsid w:val="00272A09"/>
    <w:rsid w:val="0027311C"/>
    <w:rsid w:val="00273244"/>
    <w:rsid w:val="00273369"/>
    <w:rsid w:val="00273377"/>
    <w:rsid w:val="002737CE"/>
    <w:rsid w:val="00274152"/>
    <w:rsid w:val="0027418D"/>
    <w:rsid w:val="002744AF"/>
    <w:rsid w:val="002747F5"/>
    <w:rsid w:val="0027491D"/>
    <w:rsid w:val="00274B0B"/>
    <w:rsid w:val="00274B21"/>
    <w:rsid w:val="00274DE7"/>
    <w:rsid w:val="00274EB3"/>
    <w:rsid w:val="00274FAB"/>
    <w:rsid w:val="002750C8"/>
    <w:rsid w:val="002751EB"/>
    <w:rsid w:val="002752B2"/>
    <w:rsid w:val="002752DF"/>
    <w:rsid w:val="002753C4"/>
    <w:rsid w:val="0027559C"/>
    <w:rsid w:val="002756E6"/>
    <w:rsid w:val="002758A0"/>
    <w:rsid w:val="00275BD9"/>
    <w:rsid w:val="00275D84"/>
    <w:rsid w:val="00275EEF"/>
    <w:rsid w:val="00275F05"/>
    <w:rsid w:val="00276298"/>
    <w:rsid w:val="002767DF"/>
    <w:rsid w:val="00276836"/>
    <w:rsid w:val="00276BC3"/>
    <w:rsid w:val="00276BFF"/>
    <w:rsid w:val="00276C7D"/>
    <w:rsid w:val="002770E7"/>
    <w:rsid w:val="00277641"/>
    <w:rsid w:val="00277DDB"/>
    <w:rsid w:val="00280819"/>
    <w:rsid w:val="00280D40"/>
    <w:rsid w:val="00280E37"/>
    <w:rsid w:val="002810AB"/>
    <w:rsid w:val="0028128B"/>
    <w:rsid w:val="00281419"/>
    <w:rsid w:val="00281D47"/>
    <w:rsid w:val="00282179"/>
    <w:rsid w:val="0028235C"/>
    <w:rsid w:val="00282478"/>
    <w:rsid w:val="00282512"/>
    <w:rsid w:val="00282515"/>
    <w:rsid w:val="00282776"/>
    <w:rsid w:val="0028280F"/>
    <w:rsid w:val="00282DD2"/>
    <w:rsid w:val="00282F6E"/>
    <w:rsid w:val="00283039"/>
    <w:rsid w:val="00283240"/>
    <w:rsid w:val="002832CA"/>
    <w:rsid w:val="002832DC"/>
    <w:rsid w:val="00283418"/>
    <w:rsid w:val="00283554"/>
    <w:rsid w:val="002836AD"/>
    <w:rsid w:val="0028423B"/>
    <w:rsid w:val="002842B0"/>
    <w:rsid w:val="002845C9"/>
    <w:rsid w:val="002848F7"/>
    <w:rsid w:val="00284DA2"/>
    <w:rsid w:val="00284E0E"/>
    <w:rsid w:val="00284EF6"/>
    <w:rsid w:val="00285487"/>
    <w:rsid w:val="002855CF"/>
    <w:rsid w:val="0028568B"/>
    <w:rsid w:val="00285901"/>
    <w:rsid w:val="00285BD9"/>
    <w:rsid w:val="00285EA5"/>
    <w:rsid w:val="00285EE9"/>
    <w:rsid w:val="00285F25"/>
    <w:rsid w:val="002864DE"/>
    <w:rsid w:val="0028674F"/>
    <w:rsid w:val="0028676E"/>
    <w:rsid w:val="00286965"/>
    <w:rsid w:val="00286CB2"/>
    <w:rsid w:val="00286E19"/>
    <w:rsid w:val="00287049"/>
    <w:rsid w:val="00287094"/>
    <w:rsid w:val="00287397"/>
    <w:rsid w:val="002873C3"/>
    <w:rsid w:val="00287A6C"/>
    <w:rsid w:val="00287AC7"/>
    <w:rsid w:val="00287BA6"/>
    <w:rsid w:val="00287C71"/>
    <w:rsid w:val="00287F5B"/>
    <w:rsid w:val="002906E8"/>
    <w:rsid w:val="00290A77"/>
    <w:rsid w:val="00290BC8"/>
    <w:rsid w:val="0029104D"/>
    <w:rsid w:val="002914EF"/>
    <w:rsid w:val="002914F4"/>
    <w:rsid w:val="002918D6"/>
    <w:rsid w:val="0029195D"/>
    <w:rsid w:val="0029272A"/>
    <w:rsid w:val="0029291D"/>
    <w:rsid w:val="0029307C"/>
    <w:rsid w:val="0029337D"/>
    <w:rsid w:val="002933E7"/>
    <w:rsid w:val="0029361B"/>
    <w:rsid w:val="00293846"/>
    <w:rsid w:val="00293A5F"/>
    <w:rsid w:val="00293DE4"/>
    <w:rsid w:val="00293E18"/>
    <w:rsid w:val="00294043"/>
    <w:rsid w:val="002944A8"/>
    <w:rsid w:val="0029490F"/>
    <w:rsid w:val="00295455"/>
    <w:rsid w:val="002958B9"/>
    <w:rsid w:val="00295B18"/>
    <w:rsid w:val="00295BE3"/>
    <w:rsid w:val="00295F95"/>
    <w:rsid w:val="002963C2"/>
    <w:rsid w:val="002963CA"/>
    <w:rsid w:val="002966B3"/>
    <w:rsid w:val="00296A46"/>
    <w:rsid w:val="00296A6F"/>
    <w:rsid w:val="00296C9B"/>
    <w:rsid w:val="00296E39"/>
    <w:rsid w:val="00297013"/>
    <w:rsid w:val="00297175"/>
    <w:rsid w:val="002972C0"/>
    <w:rsid w:val="002972D8"/>
    <w:rsid w:val="00297576"/>
    <w:rsid w:val="00297685"/>
    <w:rsid w:val="0029775B"/>
    <w:rsid w:val="002A096E"/>
    <w:rsid w:val="002A0A0F"/>
    <w:rsid w:val="002A0F79"/>
    <w:rsid w:val="002A101E"/>
    <w:rsid w:val="002A13CB"/>
    <w:rsid w:val="002A1457"/>
    <w:rsid w:val="002A14B8"/>
    <w:rsid w:val="002A1901"/>
    <w:rsid w:val="002A1C9E"/>
    <w:rsid w:val="002A1F61"/>
    <w:rsid w:val="002A24C4"/>
    <w:rsid w:val="002A283A"/>
    <w:rsid w:val="002A2A95"/>
    <w:rsid w:val="002A2C67"/>
    <w:rsid w:val="002A2F49"/>
    <w:rsid w:val="002A3470"/>
    <w:rsid w:val="002A3510"/>
    <w:rsid w:val="002A35DD"/>
    <w:rsid w:val="002A36C3"/>
    <w:rsid w:val="002A3AA5"/>
    <w:rsid w:val="002A3B47"/>
    <w:rsid w:val="002A3F5A"/>
    <w:rsid w:val="002A3F9E"/>
    <w:rsid w:val="002A3FB5"/>
    <w:rsid w:val="002A4B15"/>
    <w:rsid w:val="002A4B50"/>
    <w:rsid w:val="002A4C3A"/>
    <w:rsid w:val="002A4C3D"/>
    <w:rsid w:val="002A500F"/>
    <w:rsid w:val="002A522F"/>
    <w:rsid w:val="002A53CE"/>
    <w:rsid w:val="002A5517"/>
    <w:rsid w:val="002A56FA"/>
    <w:rsid w:val="002A598B"/>
    <w:rsid w:val="002A5EAF"/>
    <w:rsid w:val="002A5F87"/>
    <w:rsid w:val="002A5FB7"/>
    <w:rsid w:val="002A628B"/>
    <w:rsid w:val="002A6B21"/>
    <w:rsid w:val="002A6FB2"/>
    <w:rsid w:val="002A740B"/>
    <w:rsid w:val="002A7505"/>
    <w:rsid w:val="002A7617"/>
    <w:rsid w:val="002A7A77"/>
    <w:rsid w:val="002A7ADF"/>
    <w:rsid w:val="002A7CB7"/>
    <w:rsid w:val="002A7D8A"/>
    <w:rsid w:val="002A7DD0"/>
    <w:rsid w:val="002B01F5"/>
    <w:rsid w:val="002B03C0"/>
    <w:rsid w:val="002B053E"/>
    <w:rsid w:val="002B05B9"/>
    <w:rsid w:val="002B0A43"/>
    <w:rsid w:val="002B0B51"/>
    <w:rsid w:val="002B0BA4"/>
    <w:rsid w:val="002B111E"/>
    <w:rsid w:val="002B1238"/>
    <w:rsid w:val="002B1385"/>
    <w:rsid w:val="002B18FC"/>
    <w:rsid w:val="002B1B38"/>
    <w:rsid w:val="002B1C09"/>
    <w:rsid w:val="002B1E84"/>
    <w:rsid w:val="002B22EE"/>
    <w:rsid w:val="002B24DC"/>
    <w:rsid w:val="002B2561"/>
    <w:rsid w:val="002B2881"/>
    <w:rsid w:val="002B2D91"/>
    <w:rsid w:val="002B300E"/>
    <w:rsid w:val="002B3033"/>
    <w:rsid w:val="002B31A7"/>
    <w:rsid w:val="002B3544"/>
    <w:rsid w:val="002B3856"/>
    <w:rsid w:val="002B38F5"/>
    <w:rsid w:val="002B3CF9"/>
    <w:rsid w:val="002B3E12"/>
    <w:rsid w:val="002B3E96"/>
    <w:rsid w:val="002B400C"/>
    <w:rsid w:val="002B4866"/>
    <w:rsid w:val="002B4B89"/>
    <w:rsid w:val="002B4C40"/>
    <w:rsid w:val="002B4CA7"/>
    <w:rsid w:val="002B4FCB"/>
    <w:rsid w:val="002B4FF5"/>
    <w:rsid w:val="002B503B"/>
    <w:rsid w:val="002B5220"/>
    <w:rsid w:val="002B5231"/>
    <w:rsid w:val="002B541C"/>
    <w:rsid w:val="002B5423"/>
    <w:rsid w:val="002B550E"/>
    <w:rsid w:val="002B5639"/>
    <w:rsid w:val="002B5664"/>
    <w:rsid w:val="002B57C5"/>
    <w:rsid w:val="002B5921"/>
    <w:rsid w:val="002B5B17"/>
    <w:rsid w:val="002B5EC3"/>
    <w:rsid w:val="002B6114"/>
    <w:rsid w:val="002B629A"/>
    <w:rsid w:val="002B63FD"/>
    <w:rsid w:val="002B64A2"/>
    <w:rsid w:val="002B6712"/>
    <w:rsid w:val="002B69BE"/>
    <w:rsid w:val="002B6A2C"/>
    <w:rsid w:val="002B6D23"/>
    <w:rsid w:val="002B6E51"/>
    <w:rsid w:val="002B6F12"/>
    <w:rsid w:val="002B750D"/>
    <w:rsid w:val="002C02A7"/>
    <w:rsid w:val="002C0663"/>
    <w:rsid w:val="002C07FC"/>
    <w:rsid w:val="002C0915"/>
    <w:rsid w:val="002C0B36"/>
    <w:rsid w:val="002C0BEE"/>
    <w:rsid w:val="002C0EBF"/>
    <w:rsid w:val="002C1245"/>
    <w:rsid w:val="002C195D"/>
    <w:rsid w:val="002C19BD"/>
    <w:rsid w:val="002C1DC9"/>
    <w:rsid w:val="002C20B1"/>
    <w:rsid w:val="002C21A3"/>
    <w:rsid w:val="002C2221"/>
    <w:rsid w:val="002C22D7"/>
    <w:rsid w:val="002C2562"/>
    <w:rsid w:val="002C285B"/>
    <w:rsid w:val="002C2887"/>
    <w:rsid w:val="002C2D51"/>
    <w:rsid w:val="002C2D56"/>
    <w:rsid w:val="002C35C2"/>
    <w:rsid w:val="002C3687"/>
    <w:rsid w:val="002C3DFD"/>
    <w:rsid w:val="002C4479"/>
    <w:rsid w:val="002C44EA"/>
    <w:rsid w:val="002C4568"/>
    <w:rsid w:val="002C45B3"/>
    <w:rsid w:val="002C47D9"/>
    <w:rsid w:val="002C50CC"/>
    <w:rsid w:val="002C5100"/>
    <w:rsid w:val="002C57A0"/>
    <w:rsid w:val="002C5E76"/>
    <w:rsid w:val="002C6121"/>
    <w:rsid w:val="002C61F3"/>
    <w:rsid w:val="002C6371"/>
    <w:rsid w:val="002C6732"/>
    <w:rsid w:val="002C67B1"/>
    <w:rsid w:val="002C6D22"/>
    <w:rsid w:val="002C6DB6"/>
    <w:rsid w:val="002C73F3"/>
    <w:rsid w:val="002C74EA"/>
    <w:rsid w:val="002C7815"/>
    <w:rsid w:val="002C78C4"/>
    <w:rsid w:val="002C7920"/>
    <w:rsid w:val="002C7E35"/>
    <w:rsid w:val="002C7EA4"/>
    <w:rsid w:val="002D0C3E"/>
    <w:rsid w:val="002D102C"/>
    <w:rsid w:val="002D127B"/>
    <w:rsid w:val="002D1330"/>
    <w:rsid w:val="002D157F"/>
    <w:rsid w:val="002D17D5"/>
    <w:rsid w:val="002D1844"/>
    <w:rsid w:val="002D1C30"/>
    <w:rsid w:val="002D1D18"/>
    <w:rsid w:val="002D1FD1"/>
    <w:rsid w:val="002D2574"/>
    <w:rsid w:val="002D25CD"/>
    <w:rsid w:val="002D28E0"/>
    <w:rsid w:val="002D292D"/>
    <w:rsid w:val="002D29D7"/>
    <w:rsid w:val="002D2D74"/>
    <w:rsid w:val="002D3063"/>
    <w:rsid w:val="002D315A"/>
    <w:rsid w:val="002D31DD"/>
    <w:rsid w:val="002D33F8"/>
    <w:rsid w:val="002D3BFD"/>
    <w:rsid w:val="002D41C1"/>
    <w:rsid w:val="002D4255"/>
    <w:rsid w:val="002D42B5"/>
    <w:rsid w:val="002D42B9"/>
    <w:rsid w:val="002D5210"/>
    <w:rsid w:val="002D52A4"/>
    <w:rsid w:val="002D5418"/>
    <w:rsid w:val="002D5921"/>
    <w:rsid w:val="002D5D03"/>
    <w:rsid w:val="002D5F8A"/>
    <w:rsid w:val="002D625F"/>
    <w:rsid w:val="002D640A"/>
    <w:rsid w:val="002D693D"/>
    <w:rsid w:val="002D6D96"/>
    <w:rsid w:val="002D7135"/>
    <w:rsid w:val="002D7184"/>
    <w:rsid w:val="002D76DD"/>
    <w:rsid w:val="002D79B9"/>
    <w:rsid w:val="002E034F"/>
    <w:rsid w:val="002E0370"/>
    <w:rsid w:val="002E0554"/>
    <w:rsid w:val="002E057A"/>
    <w:rsid w:val="002E074D"/>
    <w:rsid w:val="002E08C3"/>
    <w:rsid w:val="002E0D6F"/>
    <w:rsid w:val="002E0FFB"/>
    <w:rsid w:val="002E113E"/>
    <w:rsid w:val="002E1180"/>
    <w:rsid w:val="002E12B7"/>
    <w:rsid w:val="002E18AF"/>
    <w:rsid w:val="002E1A3F"/>
    <w:rsid w:val="002E1DCB"/>
    <w:rsid w:val="002E2303"/>
    <w:rsid w:val="002E2425"/>
    <w:rsid w:val="002E2795"/>
    <w:rsid w:val="002E2A94"/>
    <w:rsid w:val="002E2AE4"/>
    <w:rsid w:val="002E2B3F"/>
    <w:rsid w:val="002E2D4A"/>
    <w:rsid w:val="002E340F"/>
    <w:rsid w:val="002E3BB7"/>
    <w:rsid w:val="002E44C3"/>
    <w:rsid w:val="002E4900"/>
    <w:rsid w:val="002E497C"/>
    <w:rsid w:val="002E4A1B"/>
    <w:rsid w:val="002E4B36"/>
    <w:rsid w:val="002E56E0"/>
    <w:rsid w:val="002E5D22"/>
    <w:rsid w:val="002E6275"/>
    <w:rsid w:val="002E63FB"/>
    <w:rsid w:val="002E657A"/>
    <w:rsid w:val="002E6630"/>
    <w:rsid w:val="002E69A4"/>
    <w:rsid w:val="002E6A06"/>
    <w:rsid w:val="002E6A58"/>
    <w:rsid w:val="002E6B27"/>
    <w:rsid w:val="002E6E8D"/>
    <w:rsid w:val="002E6F69"/>
    <w:rsid w:val="002E7064"/>
    <w:rsid w:val="002E718F"/>
    <w:rsid w:val="002E763B"/>
    <w:rsid w:val="002E76BD"/>
    <w:rsid w:val="002E7817"/>
    <w:rsid w:val="002E79FF"/>
    <w:rsid w:val="002E7A46"/>
    <w:rsid w:val="002E7A91"/>
    <w:rsid w:val="002E7D06"/>
    <w:rsid w:val="002E7EB6"/>
    <w:rsid w:val="002F05DE"/>
    <w:rsid w:val="002F0822"/>
    <w:rsid w:val="002F0950"/>
    <w:rsid w:val="002F0E4D"/>
    <w:rsid w:val="002F0FF8"/>
    <w:rsid w:val="002F0FFD"/>
    <w:rsid w:val="002F1319"/>
    <w:rsid w:val="002F13C1"/>
    <w:rsid w:val="002F1C75"/>
    <w:rsid w:val="002F1CD3"/>
    <w:rsid w:val="002F1CE2"/>
    <w:rsid w:val="002F1E92"/>
    <w:rsid w:val="002F2427"/>
    <w:rsid w:val="002F2717"/>
    <w:rsid w:val="002F2C56"/>
    <w:rsid w:val="002F3011"/>
    <w:rsid w:val="002F31B5"/>
    <w:rsid w:val="002F360C"/>
    <w:rsid w:val="002F3926"/>
    <w:rsid w:val="002F3A66"/>
    <w:rsid w:val="002F3B6A"/>
    <w:rsid w:val="002F3E45"/>
    <w:rsid w:val="002F434A"/>
    <w:rsid w:val="002F43C1"/>
    <w:rsid w:val="002F43E7"/>
    <w:rsid w:val="002F46BB"/>
    <w:rsid w:val="002F4AA8"/>
    <w:rsid w:val="002F4AD2"/>
    <w:rsid w:val="002F4DD1"/>
    <w:rsid w:val="002F4EFF"/>
    <w:rsid w:val="002F4F3E"/>
    <w:rsid w:val="002F52E3"/>
    <w:rsid w:val="002F53EF"/>
    <w:rsid w:val="002F553B"/>
    <w:rsid w:val="002F57FE"/>
    <w:rsid w:val="002F5AB0"/>
    <w:rsid w:val="002F6011"/>
    <w:rsid w:val="002F60AB"/>
    <w:rsid w:val="002F6167"/>
    <w:rsid w:val="002F6224"/>
    <w:rsid w:val="002F629F"/>
    <w:rsid w:val="002F65C9"/>
    <w:rsid w:val="002F6C6F"/>
    <w:rsid w:val="002F7074"/>
    <w:rsid w:val="002F7299"/>
    <w:rsid w:val="002F7339"/>
    <w:rsid w:val="002F7384"/>
    <w:rsid w:val="002F765A"/>
    <w:rsid w:val="002F799B"/>
    <w:rsid w:val="002F79B3"/>
    <w:rsid w:val="002F7DA9"/>
    <w:rsid w:val="0030043A"/>
    <w:rsid w:val="003007B9"/>
    <w:rsid w:val="00300A31"/>
    <w:rsid w:val="00300D07"/>
    <w:rsid w:val="00300E28"/>
    <w:rsid w:val="00301111"/>
    <w:rsid w:val="00301355"/>
    <w:rsid w:val="003013F8"/>
    <w:rsid w:val="0030219C"/>
    <w:rsid w:val="003021EC"/>
    <w:rsid w:val="0030220C"/>
    <w:rsid w:val="00302271"/>
    <w:rsid w:val="003039E8"/>
    <w:rsid w:val="00303E3F"/>
    <w:rsid w:val="003040C3"/>
    <w:rsid w:val="003041B0"/>
    <w:rsid w:val="003047A9"/>
    <w:rsid w:val="00304C64"/>
    <w:rsid w:val="00304F34"/>
    <w:rsid w:val="003059A9"/>
    <w:rsid w:val="00305C53"/>
    <w:rsid w:val="00305E4F"/>
    <w:rsid w:val="003063A1"/>
    <w:rsid w:val="003065C8"/>
    <w:rsid w:val="00306886"/>
    <w:rsid w:val="00306AD7"/>
    <w:rsid w:val="00306AEC"/>
    <w:rsid w:val="00307198"/>
    <w:rsid w:val="00307391"/>
    <w:rsid w:val="0030774D"/>
    <w:rsid w:val="00307778"/>
    <w:rsid w:val="00307D4A"/>
    <w:rsid w:val="00307E63"/>
    <w:rsid w:val="00307E65"/>
    <w:rsid w:val="00307F23"/>
    <w:rsid w:val="003100F7"/>
    <w:rsid w:val="00310181"/>
    <w:rsid w:val="00310465"/>
    <w:rsid w:val="003106C2"/>
    <w:rsid w:val="003108D4"/>
    <w:rsid w:val="00310BF5"/>
    <w:rsid w:val="00310E63"/>
    <w:rsid w:val="00310E9A"/>
    <w:rsid w:val="00311228"/>
    <w:rsid w:val="00311E27"/>
    <w:rsid w:val="00311EAF"/>
    <w:rsid w:val="00311FF7"/>
    <w:rsid w:val="00312446"/>
    <w:rsid w:val="0031244F"/>
    <w:rsid w:val="003129D0"/>
    <w:rsid w:val="00312B0F"/>
    <w:rsid w:val="00312B79"/>
    <w:rsid w:val="00312C25"/>
    <w:rsid w:val="00312DCA"/>
    <w:rsid w:val="0031302D"/>
    <w:rsid w:val="00313363"/>
    <w:rsid w:val="003134C5"/>
    <w:rsid w:val="00313761"/>
    <w:rsid w:val="00313AC7"/>
    <w:rsid w:val="003140EB"/>
    <w:rsid w:val="00314504"/>
    <w:rsid w:val="00314628"/>
    <w:rsid w:val="00314637"/>
    <w:rsid w:val="0031468B"/>
    <w:rsid w:val="00314C58"/>
    <w:rsid w:val="00314EC0"/>
    <w:rsid w:val="00315377"/>
    <w:rsid w:val="00315617"/>
    <w:rsid w:val="00315B72"/>
    <w:rsid w:val="00315E86"/>
    <w:rsid w:val="00315EA9"/>
    <w:rsid w:val="00316214"/>
    <w:rsid w:val="003162F5"/>
    <w:rsid w:val="00316597"/>
    <w:rsid w:val="0031669C"/>
    <w:rsid w:val="00316E3E"/>
    <w:rsid w:val="0031717F"/>
    <w:rsid w:val="003172CD"/>
    <w:rsid w:val="00317597"/>
    <w:rsid w:val="00317CDD"/>
    <w:rsid w:val="00317D54"/>
    <w:rsid w:val="00317E2E"/>
    <w:rsid w:val="00317F34"/>
    <w:rsid w:val="0032044F"/>
    <w:rsid w:val="00320591"/>
    <w:rsid w:val="003206A6"/>
    <w:rsid w:val="0032092C"/>
    <w:rsid w:val="00320970"/>
    <w:rsid w:val="00320BE4"/>
    <w:rsid w:val="00320C79"/>
    <w:rsid w:val="00320F8B"/>
    <w:rsid w:val="00321135"/>
    <w:rsid w:val="00321340"/>
    <w:rsid w:val="0032150E"/>
    <w:rsid w:val="0032166C"/>
    <w:rsid w:val="00321CCF"/>
    <w:rsid w:val="00321F23"/>
    <w:rsid w:val="003221AA"/>
    <w:rsid w:val="00322471"/>
    <w:rsid w:val="003229D7"/>
    <w:rsid w:val="003229E0"/>
    <w:rsid w:val="00322A75"/>
    <w:rsid w:val="00322DCD"/>
    <w:rsid w:val="003232E8"/>
    <w:rsid w:val="003237C5"/>
    <w:rsid w:val="0032382F"/>
    <w:rsid w:val="003239F8"/>
    <w:rsid w:val="00323B54"/>
    <w:rsid w:val="00324321"/>
    <w:rsid w:val="0032444C"/>
    <w:rsid w:val="003246FF"/>
    <w:rsid w:val="00324ACD"/>
    <w:rsid w:val="00325351"/>
    <w:rsid w:val="00325725"/>
    <w:rsid w:val="00325C0A"/>
    <w:rsid w:val="00325C8E"/>
    <w:rsid w:val="00326787"/>
    <w:rsid w:val="003267F1"/>
    <w:rsid w:val="0032684E"/>
    <w:rsid w:val="00326AD3"/>
    <w:rsid w:val="00326DDE"/>
    <w:rsid w:val="00326DEC"/>
    <w:rsid w:val="00326F51"/>
    <w:rsid w:val="00326FED"/>
    <w:rsid w:val="00327377"/>
    <w:rsid w:val="003276B4"/>
    <w:rsid w:val="00327E9B"/>
    <w:rsid w:val="00330100"/>
    <w:rsid w:val="003301D3"/>
    <w:rsid w:val="0033082C"/>
    <w:rsid w:val="00330B51"/>
    <w:rsid w:val="00330CD8"/>
    <w:rsid w:val="00330DA6"/>
    <w:rsid w:val="0033118F"/>
    <w:rsid w:val="003311BC"/>
    <w:rsid w:val="003311D0"/>
    <w:rsid w:val="00331226"/>
    <w:rsid w:val="00331513"/>
    <w:rsid w:val="003316AD"/>
    <w:rsid w:val="00331B84"/>
    <w:rsid w:val="00331C2A"/>
    <w:rsid w:val="00331D24"/>
    <w:rsid w:val="00331DC8"/>
    <w:rsid w:val="003325DA"/>
    <w:rsid w:val="00332779"/>
    <w:rsid w:val="0033298C"/>
    <w:rsid w:val="00332C01"/>
    <w:rsid w:val="00332DE1"/>
    <w:rsid w:val="003330C9"/>
    <w:rsid w:val="00333223"/>
    <w:rsid w:val="00333258"/>
    <w:rsid w:val="003333AC"/>
    <w:rsid w:val="00333A8F"/>
    <w:rsid w:val="00333B28"/>
    <w:rsid w:val="00333F88"/>
    <w:rsid w:val="003341D7"/>
    <w:rsid w:val="00334216"/>
    <w:rsid w:val="00334261"/>
    <w:rsid w:val="003342C6"/>
    <w:rsid w:val="0033430B"/>
    <w:rsid w:val="003346A7"/>
    <w:rsid w:val="00334819"/>
    <w:rsid w:val="00334F7E"/>
    <w:rsid w:val="003355CD"/>
    <w:rsid w:val="003356C5"/>
    <w:rsid w:val="00335A3F"/>
    <w:rsid w:val="00335B46"/>
    <w:rsid w:val="00335BF6"/>
    <w:rsid w:val="00335C5A"/>
    <w:rsid w:val="00335D20"/>
    <w:rsid w:val="00335D69"/>
    <w:rsid w:val="00336242"/>
    <w:rsid w:val="003362B2"/>
    <w:rsid w:val="0033646D"/>
    <w:rsid w:val="0033687F"/>
    <w:rsid w:val="00336CC1"/>
    <w:rsid w:val="00336E65"/>
    <w:rsid w:val="003373AE"/>
    <w:rsid w:val="0033743F"/>
    <w:rsid w:val="0033749E"/>
    <w:rsid w:val="00337B05"/>
    <w:rsid w:val="00337C82"/>
    <w:rsid w:val="00337D16"/>
    <w:rsid w:val="00337E91"/>
    <w:rsid w:val="00337F4A"/>
    <w:rsid w:val="00340193"/>
    <w:rsid w:val="00340452"/>
    <w:rsid w:val="0034085C"/>
    <w:rsid w:val="00340CBF"/>
    <w:rsid w:val="00340EC7"/>
    <w:rsid w:val="0034163A"/>
    <w:rsid w:val="00341D7F"/>
    <w:rsid w:val="00342267"/>
    <w:rsid w:val="003423CF"/>
    <w:rsid w:val="00342D9C"/>
    <w:rsid w:val="00342DF8"/>
    <w:rsid w:val="00342F44"/>
    <w:rsid w:val="00343044"/>
    <w:rsid w:val="003431AA"/>
    <w:rsid w:val="0034328B"/>
    <w:rsid w:val="003435E8"/>
    <w:rsid w:val="003445B0"/>
    <w:rsid w:val="00344668"/>
    <w:rsid w:val="00344920"/>
    <w:rsid w:val="00344C24"/>
    <w:rsid w:val="00344C3B"/>
    <w:rsid w:val="00344EAB"/>
    <w:rsid w:val="003450B0"/>
    <w:rsid w:val="00345187"/>
    <w:rsid w:val="00345374"/>
    <w:rsid w:val="0034542C"/>
    <w:rsid w:val="00345B1C"/>
    <w:rsid w:val="00345B67"/>
    <w:rsid w:val="00345B68"/>
    <w:rsid w:val="00345EB0"/>
    <w:rsid w:val="00346042"/>
    <w:rsid w:val="0034653D"/>
    <w:rsid w:val="003467C5"/>
    <w:rsid w:val="00346857"/>
    <w:rsid w:val="0034693B"/>
    <w:rsid w:val="00347117"/>
    <w:rsid w:val="003472AE"/>
    <w:rsid w:val="003477E7"/>
    <w:rsid w:val="00347A9D"/>
    <w:rsid w:val="00347BA0"/>
    <w:rsid w:val="00347E35"/>
    <w:rsid w:val="00347EE9"/>
    <w:rsid w:val="003502B7"/>
    <w:rsid w:val="00350899"/>
    <w:rsid w:val="00350B09"/>
    <w:rsid w:val="00350F80"/>
    <w:rsid w:val="0035110D"/>
    <w:rsid w:val="003515E1"/>
    <w:rsid w:val="00351726"/>
    <w:rsid w:val="00351AB0"/>
    <w:rsid w:val="00351DA8"/>
    <w:rsid w:val="00351DB8"/>
    <w:rsid w:val="00352243"/>
    <w:rsid w:val="0035230D"/>
    <w:rsid w:val="00352730"/>
    <w:rsid w:val="00352C23"/>
    <w:rsid w:val="00352C7E"/>
    <w:rsid w:val="00352C86"/>
    <w:rsid w:val="0035357C"/>
    <w:rsid w:val="003537B1"/>
    <w:rsid w:val="00353FDE"/>
    <w:rsid w:val="00354206"/>
    <w:rsid w:val="003543A2"/>
    <w:rsid w:val="00354819"/>
    <w:rsid w:val="003548CF"/>
    <w:rsid w:val="00354CDE"/>
    <w:rsid w:val="00354D75"/>
    <w:rsid w:val="0035566F"/>
    <w:rsid w:val="00355891"/>
    <w:rsid w:val="003558BB"/>
    <w:rsid w:val="00355A7C"/>
    <w:rsid w:val="00355ECF"/>
    <w:rsid w:val="003563D9"/>
    <w:rsid w:val="00356405"/>
    <w:rsid w:val="00356654"/>
    <w:rsid w:val="003567E6"/>
    <w:rsid w:val="00356B2D"/>
    <w:rsid w:val="00356C85"/>
    <w:rsid w:val="00356C95"/>
    <w:rsid w:val="00356CA9"/>
    <w:rsid w:val="00356DB1"/>
    <w:rsid w:val="00356DF6"/>
    <w:rsid w:val="00357092"/>
    <w:rsid w:val="003575E6"/>
    <w:rsid w:val="00357848"/>
    <w:rsid w:val="0035784E"/>
    <w:rsid w:val="00357893"/>
    <w:rsid w:val="00357B55"/>
    <w:rsid w:val="00357C01"/>
    <w:rsid w:val="00357EC7"/>
    <w:rsid w:val="00360569"/>
    <w:rsid w:val="003605B9"/>
    <w:rsid w:val="00361274"/>
    <w:rsid w:val="00361855"/>
    <w:rsid w:val="00361B78"/>
    <w:rsid w:val="0036209D"/>
    <w:rsid w:val="00362451"/>
    <w:rsid w:val="0036265F"/>
    <w:rsid w:val="00362813"/>
    <w:rsid w:val="00362E5C"/>
    <w:rsid w:val="0036324A"/>
    <w:rsid w:val="003633F0"/>
    <w:rsid w:val="00363469"/>
    <w:rsid w:val="0036362B"/>
    <w:rsid w:val="00364605"/>
    <w:rsid w:val="00364A0C"/>
    <w:rsid w:val="003650ED"/>
    <w:rsid w:val="003651AD"/>
    <w:rsid w:val="00365439"/>
    <w:rsid w:val="00365693"/>
    <w:rsid w:val="003656CB"/>
    <w:rsid w:val="003656F4"/>
    <w:rsid w:val="00365912"/>
    <w:rsid w:val="00365BA5"/>
    <w:rsid w:val="00365E77"/>
    <w:rsid w:val="00366139"/>
    <w:rsid w:val="003664FB"/>
    <w:rsid w:val="003666EC"/>
    <w:rsid w:val="00366BB9"/>
    <w:rsid w:val="00366E47"/>
    <w:rsid w:val="00367121"/>
    <w:rsid w:val="003673FA"/>
    <w:rsid w:val="00367482"/>
    <w:rsid w:val="003678DE"/>
    <w:rsid w:val="0036794F"/>
    <w:rsid w:val="00367AAF"/>
    <w:rsid w:val="00367BB6"/>
    <w:rsid w:val="00370094"/>
    <w:rsid w:val="003700C5"/>
    <w:rsid w:val="003700D4"/>
    <w:rsid w:val="003701B8"/>
    <w:rsid w:val="0037029D"/>
    <w:rsid w:val="003702AD"/>
    <w:rsid w:val="003703BA"/>
    <w:rsid w:val="003703FA"/>
    <w:rsid w:val="00370BDE"/>
    <w:rsid w:val="003711CA"/>
    <w:rsid w:val="00371342"/>
    <w:rsid w:val="003719D6"/>
    <w:rsid w:val="00371B56"/>
    <w:rsid w:val="00372610"/>
    <w:rsid w:val="00372C3A"/>
    <w:rsid w:val="00372C77"/>
    <w:rsid w:val="00372F88"/>
    <w:rsid w:val="003730C8"/>
    <w:rsid w:val="00373124"/>
    <w:rsid w:val="003734C5"/>
    <w:rsid w:val="003736B4"/>
    <w:rsid w:val="003738D9"/>
    <w:rsid w:val="003742AD"/>
    <w:rsid w:val="003746CE"/>
    <w:rsid w:val="00374817"/>
    <w:rsid w:val="00374B0E"/>
    <w:rsid w:val="00374CE6"/>
    <w:rsid w:val="00375069"/>
    <w:rsid w:val="00375166"/>
    <w:rsid w:val="003751E3"/>
    <w:rsid w:val="0037530A"/>
    <w:rsid w:val="00375358"/>
    <w:rsid w:val="003753C0"/>
    <w:rsid w:val="00375779"/>
    <w:rsid w:val="00375B45"/>
    <w:rsid w:val="0037636A"/>
    <w:rsid w:val="00376676"/>
    <w:rsid w:val="00376D6B"/>
    <w:rsid w:val="00376E91"/>
    <w:rsid w:val="003773ED"/>
    <w:rsid w:val="00377402"/>
    <w:rsid w:val="00377702"/>
    <w:rsid w:val="0037782F"/>
    <w:rsid w:val="003779D9"/>
    <w:rsid w:val="00377DD7"/>
    <w:rsid w:val="00377F8F"/>
    <w:rsid w:val="00380672"/>
    <w:rsid w:val="00380D47"/>
    <w:rsid w:val="00380E03"/>
    <w:rsid w:val="003813C2"/>
    <w:rsid w:val="00381717"/>
    <w:rsid w:val="003819A3"/>
    <w:rsid w:val="00381A5C"/>
    <w:rsid w:val="00381FA9"/>
    <w:rsid w:val="00382412"/>
    <w:rsid w:val="003825B3"/>
    <w:rsid w:val="003829AB"/>
    <w:rsid w:val="003829C2"/>
    <w:rsid w:val="00382A0B"/>
    <w:rsid w:val="00382C42"/>
    <w:rsid w:val="00383667"/>
    <w:rsid w:val="003836EC"/>
    <w:rsid w:val="003839AE"/>
    <w:rsid w:val="00383C9B"/>
    <w:rsid w:val="003840D6"/>
    <w:rsid w:val="003840E9"/>
    <w:rsid w:val="0038433D"/>
    <w:rsid w:val="00384472"/>
    <w:rsid w:val="00384541"/>
    <w:rsid w:val="0038498C"/>
    <w:rsid w:val="00384B59"/>
    <w:rsid w:val="00384CE8"/>
    <w:rsid w:val="00385062"/>
    <w:rsid w:val="0038511A"/>
    <w:rsid w:val="00385136"/>
    <w:rsid w:val="00385329"/>
    <w:rsid w:val="00385860"/>
    <w:rsid w:val="003858AE"/>
    <w:rsid w:val="00385EFF"/>
    <w:rsid w:val="00385F8D"/>
    <w:rsid w:val="00385FEE"/>
    <w:rsid w:val="0038618E"/>
    <w:rsid w:val="00386570"/>
    <w:rsid w:val="00386587"/>
    <w:rsid w:val="0038697D"/>
    <w:rsid w:val="00387030"/>
    <w:rsid w:val="003871B3"/>
    <w:rsid w:val="00387238"/>
    <w:rsid w:val="00387575"/>
    <w:rsid w:val="00387F97"/>
    <w:rsid w:val="003906E1"/>
    <w:rsid w:val="003907E2"/>
    <w:rsid w:val="0039091E"/>
    <w:rsid w:val="0039092A"/>
    <w:rsid w:val="00390B1B"/>
    <w:rsid w:val="003913B3"/>
    <w:rsid w:val="003915A1"/>
    <w:rsid w:val="003918D9"/>
    <w:rsid w:val="00392279"/>
    <w:rsid w:val="00392431"/>
    <w:rsid w:val="00392435"/>
    <w:rsid w:val="0039276D"/>
    <w:rsid w:val="00392AB2"/>
    <w:rsid w:val="00392D77"/>
    <w:rsid w:val="00392DB8"/>
    <w:rsid w:val="00392F03"/>
    <w:rsid w:val="00393093"/>
    <w:rsid w:val="00393614"/>
    <w:rsid w:val="00393781"/>
    <w:rsid w:val="00393C7B"/>
    <w:rsid w:val="00393D14"/>
    <w:rsid w:val="0039415E"/>
    <w:rsid w:val="003942A6"/>
    <w:rsid w:val="003943F2"/>
    <w:rsid w:val="0039453B"/>
    <w:rsid w:val="0039460D"/>
    <w:rsid w:val="003948EE"/>
    <w:rsid w:val="00394FFC"/>
    <w:rsid w:val="0039546F"/>
    <w:rsid w:val="00395A2A"/>
    <w:rsid w:val="00395C97"/>
    <w:rsid w:val="00395D29"/>
    <w:rsid w:val="003963E8"/>
    <w:rsid w:val="003964A4"/>
    <w:rsid w:val="003966FA"/>
    <w:rsid w:val="00396A1B"/>
    <w:rsid w:val="00396A9E"/>
    <w:rsid w:val="00396E82"/>
    <w:rsid w:val="00397024"/>
    <w:rsid w:val="003974A0"/>
    <w:rsid w:val="003975FF"/>
    <w:rsid w:val="0039781B"/>
    <w:rsid w:val="00397A12"/>
    <w:rsid w:val="003A0143"/>
    <w:rsid w:val="003A044A"/>
    <w:rsid w:val="003A0484"/>
    <w:rsid w:val="003A06FB"/>
    <w:rsid w:val="003A08E9"/>
    <w:rsid w:val="003A0C33"/>
    <w:rsid w:val="003A0D27"/>
    <w:rsid w:val="003A108B"/>
    <w:rsid w:val="003A11C3"/>
    <w:rsid w:val="003A137A"/>
    <w:rsid w:val="003A1611"/>
    <w:rsid w:val="003A1718"/>
    <w:rsid w:val="003A17DC"/>
    <w:rsid w:val="003A1833"/>
    <w:rsid w:val="003A3164"/>
    <w:rsid w:val="003A3199"/>
    <w:rsid w:val="003A3299"/>
    <w:rsid w:val="003A32FC"/>
    <w:rsid w:val="003A35FA"/>
    <w:rsid w:val="003A3676"/>
    <w:rsid w:val="003A3697"/>
    <w:rsid w:val="003A3865"/>
    <w:rsid w:val="003A38EC"/>
    <w:rsid w:val="003A3BEA"/>
    <w:rsid w:val="003A3D7D"/>
    <w:rsid w:val="003A3DAE"/>
    <w:rsid w:val="003A48FF"/>
    <w:rsid w:val="003A4A84"/>
    <w:rsid w:val="003A4F93"/>
    <w:rsid w:val="003A5218"/>
    <w:rsid w:val="003A5396"/>
    <w:rsid w:val="003A5409"/>
    <w:rsid w:val="003A5A36"/>
    <w:rsid w:val="003A5AFA"/>
    <w:rsid w:val="003A5BFE"/>
    <w:rsid w:val="003A5C53"/>
    <w:rsid w:val="003A5CE2"/>
    <w:rsid w:val="003A5CE7"/>
    <w:rsid w:val="003A5D91"/>
    <w:rsid w:val="003A5F20"/>
    <w:rsid w:val="003A6388"/>
    <w:rsid w:val="003A66C8"/>
    <w:rsid w:val="003A67F5"/>
    <w:rsid w:val="003A6922"/>
    <w:rsid w:val="003A6F37"/>
    <w:rsid w:val="003A78E2"/>
    <w:rsid w:val="003A7BF0"/>
    <w:rsid w:val="003A7F06"/>
    <w:rsid w:val="003A7F7E"/>
    <w:rsid w:val="003B0A47"/>
    <w:rsid w:val="003B1863"/>
    <w:rsid w:val="003B1927"/>
    <w:rsid w:val="003B1C27"/>
    <w:rsid w:val="003B22B7"/>
    <w:rsid w:val="003B22EA"/>
    <w:rsid w:val="003B238F"/>
    <w:rsid w:val="003B24CA"/>
    <w:rsid w:val="003B2B38"/>
    <w:rsid w:val="003B2C48"/>
    <w:rsid w:val="003B2C97"/>
    <w:rsid w:val="003B2CC5"/>
    <w:rsid w:val="003B2D01"/>
    <w:rsid w:val="003B2D41"/>
    <w:rsid w:val="003B3128"/>
    <w:rsid w:val="003B325D"/>
    <w:rsid w:val="003B3706"/>
    <w:rsid w:val="003B39B3"/>
    <w:rsid w:val="003B44E8"/>
    <w:rsid w:val="003B49C3"/>
    <w:rsid w:val="003B4D2C"/>
    <w:rsid w:val="003B5116"/>
    <w:rsid w:val="003B5418"/>
    <w:rsid w:val="003B54FA"/>
    <w:rsid w:val="003B56F9"/>
    <w:rsid w:val="003B589E"/>
    <w:rsid w:val="003B5A50"/>
    <w:rsid w:val="003B64D2"/>
    <w:rsid w:val="003B65B5"/>
    <w:rsid w:val="003B6782"/>
    <w:rsid w:val="003B6992"/>
    <w:rsid w:val="003B6D65"/>
    <w:rsid w:val="003B6F4B"/>
    <w:rsid w:val="003B76C7"/>
    <w:rsid w:val="003B77C6"/>
    <w:rsid w:val="003C002A"/>
    <w:rsid w:val="003C05C3"/>
    <w:rsid w:val="003C081C"/>
    <w:rsid w:val="003C0B03"/>
    <w:rsid w:val="003C1009"/>
    <w:rsid w:val="003C1055"/>
    <w:rsid w:val="003C1782"/>
    <w:rsid w:val="003C222E"/>
    <w:rsid w:val="003C2839"/>
    <w:rsid w:val="003C28B3"/>
    <w:rsid w:val="003C2BC5"/>
    <w:rsid w:val="003C2CF9"/>
    <w:rsid w:val="003C2D95"/>
    <w:rsid w:val="003C2EF9"/>
    <w:rsid w:val="003C30A8"/>
    <w:rsid w:val="003C3146"/>
    <w:rsid w:val="003C3556"/>
    <w:rsid w:val="003C393D"/>
    <w:rsid w:val="003C3D09"/>
    <w:rsid w:val="003C4516"/>
    <w:rsid w:val="003C49CF"/>
    <w:rsid w:val="003C4B03"/>
    <w:rsid w:val="003C4EA1"/>
    <w:rsid w:val="003C5B16"/>
    <w:rsid w:val="003C5D3A"/>
    <w:rsid w:val="003C5F68"/>
    <w:rsid w:val="003C620E"/>
    <w:rsid w:val="003C6220"/>
    <w:rsid w:val="003C650D"/>
    <w:rsid w:val="003C6FCB"/>
    <w:rsid w:val="003C70EA"/>
    <w:rsid w:val="003C7616"/>
    <w:rsid w:val="003C7864"/>
    <w:rsid w:val="003C794C"/>
    <w:rsid w:val="003C79DA"/>
    <w:rsid w:val="003C7BF0"/>
    <w:rsid w:val="003D00DC"/>
    <w:rsid w:val="003D0104"/>
    <w:rsid w:val="003D033E"/>
    <w:rsid w:val="003D03BB"/>
    <w:rsid w:val="003D05F5"/>
    <w:rsid w:val="003D0A6F"/>
    <w:rsid w:val="003D0E7F"/>
    <w:rsid w:val="003D1484"/>
    <w:rsid w:val="003D17C6"/>
    <w:rsid w:val="003D198A"/>
    <w:rsid w:val="003D198D"/>
    <w:rsid w:val="003D1C7A"/>
    <w:rsid w:val="003D1C7E"/>
    <w:rsid w:val="003D1D20"/>
    <w:rsid w:val="003D23E8"/>
    <w:rsid w:val="003D23F6"/>
    <w:rsid w:val="003D2A17"/>
    <w:rsid w:val="003D2B92"/>
    <w:rsid w:val="003D2D6C"/>
    <w:rsid w:val="003D3190"/>
    <w:rsid w:val="003D321D"/>
    <w:rsid w:val="003D395F"/>
    <w:rsid w:val="003D419F"/>
    <w:rsid w:val="003D487D"/>
    <w:rsid w:val="003D4B2B"/>
    <w:rsid w:val="003D4C6A"/>
    <w:rsid w:val="003D4E8B"/>
    <w:rsid w:val="003D4F56"/>
    <w:rsid w:val="003D518F"/>
    <w:rsid w:val="003D53A7"/>
    <w:rsid w:val="003D550C"/>
    <w:rsid w:val="003D55AE"/>
    <w:rsid w:val="003D612B"/>
    <w:rsid w:val="003D6287"/>
    <w:rsid w:val="003D6820"/>
    <w:rsid w:val="003D6A9E"/>
    <w:rsid w:val="003D6B61"/>
    <w:rsid w:val="003D7341"/>
    <w:rsid w:val="003D7631"/>
    <w:rsid w:val="003D773F"/>
    <w:rsid w:val="003D799F"/>
    <w:rsid w:val="003D7CED"/>
    <w:rsid w:val="003D7E2D"/>
    <w:rsid w:val="003E0227"/>
    <w:rsid w:val="003E0414"/>
    <w:rsid w:val="003E045E"/>
    <w:rsid w:val="003E0541"/>
    <w:rsid w:val="003E0617"/>
    <w:rsid w:val="003E065A"/>
    <w:rsid w:val="003E066F"/>
    <w:rsid w:val="003E0C4A"/>
    <w:rsid w:val="003E0C79"/>
    <w:rsid w:val="003E107E"/>
    <w:rsid w:val="003E109A"/>
    <w:rsid w:val="003E1184"/>
    <w:rsid w:val="003E1541"/>
    <w:rsid w:val="003E1731"/>
    <w:rsid w:val="003E18A6"/>
    <w:rsid w:val="003E1C96"/>
    <w:rsid w:val="003E1D5C"/>
    <w:rsid w:val="003E1F05"/>
    <w:rsid w:val="003E2027"/>
    <w:rsid w:val="003E26AC"/>
    <w:rsid w:val="003E2AA8"/>
    <w:rsid w:val="003E2BC9"/>
    <w:rsid w:val="003E3307"/>
    <w:rsid w:val="003E3B0B"/>
    <w:rsid w:val="003E409B"/>
    <w:rsid w:val="003E4388"/>
    <w:rsid w:val="003E4538"/>
    <w:rsid w:val="003E47E4"/>
    <w:rsid w:val="003E48A4"/>
    <w:rsid w:val="003E53F4"/>
    <w:rsid w:val="003E5835"/>
    <w:rsid w:val="003E58C0"/>
    <w:rsid w:val="003E5C6E"/>
    <w:rsid w:val="003E5D9F"/>
    <w:rsid w:val="003E5DF7"/>
    <w:rsid w:val="003E5E03"/>
    <w:rsid w:val="003E613B"/>
    <w:rsid w:val="003E6985"/>
    <w:rsid w:val="003E6C34"/>
    <w:rsid w:val="003E6CC1"/>
    <w:rsid w:val="003E6D01"/>
    <w:rsid w:val="003E71B0"/>
    <w:rsid w:val="003E74B1"/>
    <w:rsid w:val="003E7577"/>
    <w:rsid w:val="003E7872"/>
    <w:rsid w:val="003E798A"/>
    <w:rsid w:val="003E798B"/>
    <w:rsid w:val="003E7A8B"/>
    <w:rsid w:val="003E7FB5"/>
    <w:rsid w:val="003F0AA3"/>
    <w:rsid w:val="003F0F9E"/>
    <w:rsid w:val="003F10BE"/>
    <w:rsid w:val="003F12B8"/>
    <w:rsid w:val="003F148C"/>
    <w:rsid w:val="003F158D"/>
    <w:rsid w:val="003F186B"/>
    <w:rsid w:val="003F18C3"/>
    <w:rsid w:val="003F18FB"/>
    <w:rsid w:val="003F195B"/>
    <w:rsid w:val="003F1CAC"/>
    <w:rsid w:val="003F202A"/>
    <w:rsid w:val="003F209C"/>
    <w:rsid w:val="003F20D7"/>
    <w:rsid w:val="003F2702"/>
    <w:rsid w:val="003F2707"/>
    <w:rsid w:val="003F2C60"/>
    <w:rsid w:val="003F2E94"/>
    <w:rsid w:val="003F309D"/>
    <w:rsid w:val="003F31C7"/>
    <w:rsid w:val="003F31E8"/>
    <w:rsid w:val="003F331C"/>
    <w:rsid w:val="003F33C5"/>
    <w:rsid w:val="003F397D"/>
    <w:rsid w:val="003F3B83"/>
    <w:rsid w:val="003F3D5D"/>
    <w:rsid w:val="003F46EE"/>
    <w:rsid w:val="003F4B4E"/>
    <w:rsid w:val="003F4C08"/>
    <w:rsid w:val="003F4C3A"/>
    <w:rsid w:val="003F525F"/>
    <w:rsid w:val="003F559B"/>
    <w:rsid w:val="003F5752"/>
    <w:rsid w:val="003F5E5B"/>
    <w:rsid w:val="003F61DE"/>
    <w:rsid w:val="003F638B"/>
    <w:rsid w:val="003F695A"/>
    <w:rsid w:val="003F6A39"/>
    <w:rsid w:val="003F6B92"/>
    <w:rsid w:val="003F6D28"/>
    <w:rsid w:val="003F6E88"/>
    <w:rsid w:val="003F7024"/>
    <w:rsid w:val="003F77C3"/>
    <w:rsid w:val="003F7882"/>
    <w:rsid w:val="003F789F"/>
    <w:rsid w:val="003F7C3A"/>
    <w:rsid w:val="003F7E08"/>
    <w:rsid w:val="003F7E4B"/>
    <w:rsid w:val="004001D2"/>
    <w:rsid w:val="0040029B"/>
    <w:rsid w:val="004004B2"/>
    <w:rsid w:val="00400513"/>
    <w:rsid w:val="004005B2"/>
    <w:rsid w:val="004005C8"/>
    <w:rsid w:val="004005D4"/>
    <w:rsid w:val="0040090F"/>
    <w:rsid w:val="0040117D"/>
    <w:rsid w:val="00401409"/>
    <w:rsid w:val="00401534"/>
    <w:rsid w:val="00401850"/>
    <w:rsid w:val="00401877"/>
    <w:rsid w:val="00401C2D"/>
    <w:rsid w:val="00401F7D"/>
    <w:rsid w:val="00402451"/>
    <w:rsid w:val="004024BE"/>
    <w:rsid w:val="00402584"/>
    <w:rsid w:val="00402661"/>
    <w:rsid w:val="00402A6E"/>
    <w:rsid w:val="00402A79"/>
    <w:rsid w:val="00402BB0"/>
    <w:rsid w:val="00402F66"/>
    <w:rsid w:val="004034B9"/>
    <w:rsid w:val="00403576"/>
    <w:rsid w:val="004036E2"/>
    <w:rsid w:val="00403B7E"/>
    <w:rsid w:val="00403BBD"/>
    <w:rsid w:val="00403EB4"/>
    <w:rsid w:val="004042D1"/>
    <w:rsid w:val="00404969"/>
    <w:rsid w:val="004053DB"/>
    <w:rsid w:val="004056FA"/>
    <w:rsid w:val="00405D1E"/>
    <w:rsid w:val="0040621F"/>
    <w:rsid w:val="0040644B"/>
    <w:rsid w:val="004065AB"/>
    <w:rsid w:val="004066F5"/>
    <w:rsid w:val="00406C00"/>
    <w:rsid w:val="00407057"/>
    <w:rsid w:val="00407111"/>
    <w:rsid w:val="004072AE"/>
    <w:rsid w:val="004074BF"/>
    <w:rsid w:val="0040756E"/>
    <w:rsid w:val="004078DD"/>
    <w:rsid w:val="00407A41"/>
    <w:rsid w:val="00407B97"/>
    <w:rsid w:val="00407F93"/>
    <w:rsid w:val="00410109"/>
    <w:rsid w:val="00410366"/>
    <w:rsid w:val="0041040F"/>
    <w:rsid w:val="00410C47"/>
    <w:rsid w:val="00410DCE"/>
    <w:rsid w:val="00411645"/>
    <w:rsid w:val="0041192F"/>
    <w:rsid w:val="00411945"/>
    <w:rsid w:val="00411ABD"/>
    <w:rsid w:val="00412572"/>
    <w:rsid w:val="00412CE2"/>
    <w:rsid w:val="00412CF2"/>
    <w:rsid w:val="004131BA"/>
    <w:rsid w:val="004131FB"/>
    <w:rsid w:val="0041346C"/>
    <w:rsid w:val="004135F1"/>
    <w:rsid w:val="0041361C"/>
    <w:rsid w:val="004142C9"/>
    <w:rsid w:val="0041454C"/>
    <w:rsid w:val="004145B0"/>
    <w:rsid w:val="00414ED4"/>
    <w:rsid w:val="004153E7"/>
    <w:rsid w:val="00415459"/>
    <w:rsid w:val="00415D13"/>
    <w:rsid w:val="00416911"/>
    <w:rsid w:val="00416DEA"/>
    <w:rsid w:val="00416EB9"/>
    <w:rsid w:val="0041706C"/>
    <w:rsid w:val="00417846"/>
    <w:rsid w:val="004178B4"/>
    <w:rsid w:val="00417EFB"/>
    <w:rsid w:val="00417F28"/>
    <w:rsid w:val="004204B0"/>
    <w:rsid w:val="00420B3E"/>
    <w:rsid w:val="00420E01"/>
    <w:rsid w:val="0042145B"/>
    <w:rsid w:val="004214B6"/>
    <w:rsid w:val="0042151A"/>
    <w:rsid w:val="004215C1"/>
    <w:rsid w:val="00421E39"/>
    <w:rsid w:val="0042231C"/>
    <w:rsid w:val="004224A9"/>
    <w:rsid w:val="00422616"/>
    <w:rsid w:val="0042262D"/>
    <w:rsid w:val="0042275D"/>
    <w:rsid w:val="00422851"/>
    <w:rsid w:val="00422C1C"/>
    <w:rsid w:val="00422C26"/>
    <w:rsid w:val="00422D99"/>
    <w:rsid w:val="00422FF0"/>
    <w:rsid w:val="00423731"/>
    <w:rsid w:val="00423789"/>
    <w:rsid w:val="004238D9"/>
    <w:rsid w:val="00423C22"/>
    <w:rsid w:val="00423E39"/>
    <w:rsid w:val="00423FFD"/>
    <w:rsid w:val="00424560"/>
    <w:rsid w:val="004246E0"/>
    <w:rsid w:val="00424EE4"/>
    <w:rsid w:val="00424F22"/>
    <w:rsid w:val="00425523"/>
    <w:rsid w:val="00425779"/>
    <w:rsid w:val="00425AB4"/>
    <w:rsid w:val="00426077"/>
    <w:rsid w:val="004261A0"/>
    <w:rsid w:val="00426AF1"/>
    <w:rsid w:val="00426B5D"/>
    <w:rsid w:val="00427147"/>
    <w:rsid w:val="00427361"/>
    <w:rsid w:val="00427525"/>
    <w:rsid w:val="00427838"/>
    <w:rsid w:val="00427B39"/>
    <w:rsid w:val="00427F6A"/>
    <w:rsid w:val="00430181"/>
    <w:rsid w:val="00430185"/>
    <w:rsid w:val="004302AF"/>
    <w:rsid w:val="0043034C"/>
    <w:rsid w:val="00430AE1"/>
    <w:rsid w:val="00430C43"/>
    <w:rsid w:val="00430FBA"/>
    <w:rsid w:val="004311DD"/>
    <w:rsid w:val="00431256"/>
    <w:rsid w:val="0043192A"/>
    <w:rsid w:val="00431A1C"/>
    <w:rsid w:val="00431C62"/>
    <w:rsid w:val="00431C96"/>
    <w:rsid w:val="00431E2A"/>
    <w:rsid w:val="004320FA"/>
    <w:rsid w:val="004326A4"/>
    <w:rsid w:val="0043274C"/>
    <w:rsid w:val="004328EF"/>
    <w:rsid w:val="00432C77"/>
    <w:rsid w:val="00432D08"/>
    <w:rsid w:val="00432F34"/>
    <w:rsid w:val="00432F85"/>
    <w:rsid w:val="004337D1"/>
    <w:rsid w:val="00433877"/>
    <w:rsid w:val="004339D0"/>
    <w:rsid w:val="00433F91"/>
    <w:rsid w:val="004340B3"/>
    <w:rsid w:val="004340D1"/>
    <w:rsid w:val="00434219"/>
    <w:rsid w:val="004345D1"/>
    <w:rsid w:val="00435900"/>
    <w:rsid w:val="00435983"/>
    <w:rsid w:val="00435A00"/>
    <w:rsid w:val="00435AEE"/>
    <w:rsid w:val="00435CAC"/>
    <w:rsid w:val="00435D27"/>
    <w:rsid w:val="00435E44"/>
    <w:rsid w:val="004364EA"/>
    <w:rsid w:val="00436748"/>
    <w:rsid w:val="00436774"/>
    <w:rsid w:val="00436859"/>
    <w:rsid w:val="00436864"/>
    <w:rsid w:val="00436BFA"/>
    <w:rsid w:val="00436DB7"/>
    <w:rsid w:val="00437125"/>
    <w:rsid w:val="00437292"/>
    <w:rsid w:val="0043737D"/>
    <w:rsid w:val="00437638"/>
    <w:rsid w:val="00437AE8"/>
    <w:rsid w:val="00437CFB"/>
    <w:rsid w:val="00437DD8"/>
    <w:rsid w:val="00437DFE"/>
    <w:rsid w:val="00437FB8"/>
    <w:rsid w:val="00440446"/>
    <w:rsid w:val="00440855"/>
    <w:rsid w:val="0044097B"/>
    <w:rsid w:val="00441123"/>
    <w:rsid w:val="004417C5"/>
    <w:rsid w:val="0044235C"/>
    <w:rsid w:val="004425F5"/>
    <w:rsid w:val="00442A48"/>
    <w:rsid w:val="00443B1C"/>
    <w:rsid w:val="00443DBE"/>
    <w:rsid w:val="00444520"/>
    <w:rsid w:val="00445175"/>
    <w:rsid w:val="004455F3"/>
    <w:rsid w:val="004458DF"/>
    <w:rsid w:val="004459FC"/>
    <w:rsid w:val="00445D3B"/>
    <w:rsid w:val="00445FAB"/>
    <w:rsid w:val="004460C9"/>
    <w:rsid w:val="004461B3"/>
    <w:rsid w:val="00446753"/>
    <w:rsid w:val="004469CC"/>
    <w:rsid w:val="00446E33"/>
    <w:rsid w:val="00446F2A"/>
    <w:rsid w:val="00447058"/>
    <w:rsid w:val="00447114"/>
    <w:rsid w:val="004474E5"/>
    <w:rsid w:val="00447697"/>
    <w:rsid w:val="00447BDC"/>
    <w:rsid w:val="00447CFB"/>
    <w:rsid w:val="00447E27"/>
    <w:rsid w:val="00447E9C"/>
    <w:rsid w:val="00447F52"/>
    <w:rsid w:val="00447FAA"/>
    <w:rsid w:val="00447FD6"/>
    <w:rsid w:val="00450021"/>
    <w:rsid w:val="00450061"/>
    <w:rsid w:val="00450208"/>
    <w:rsid w:val="00450A56"/>
    <w:rsid w:val="00450E29"/>
    <w:rsid w:val="00451497"/>
    <w:rsid w:val="004517CD"/>
    <w:rsid w:val="004520BF"/>
    <w:rsid w:val="00452106"/>
    <w:rsid w:val="00452242"/>
    <w:rsid w:val="0045230A"/>
    <w:rsid w:val="004524E2"/>
    <w:rsid w:val="00452ACE"/>
    <w:rsid w:val="00452B72"/>
    <w:rsid w:val="00452CA7"/>
    <w:rsid w:val="004531E0"/>
    <w:rsid w:val="00453227"/>
    <w:rsid w:val="004532B9"/>
    <w:rsid w:val="004534F2"/>
    <w:rsid w:val="00453D4C"/>
    <w:rsid w:val="00453FB1"/>
    <w:rsid w:val="00454AE1"/>
    <w:rsid w:val="00454B68"/>
    <w:rsid w:val="00454B9B"/>
    <w:rsid w:val="00454F94"/>
    <w:rsid w:val="004551DC"/>
    <w:rsid w:val="00455262"/>
    <w:rsid w:val="004553F3"/>
    <w:rsid w:val="004554FD"/>
    <w:rsid w:val="0045566C"/>
    <w:rsid w:val="00455A79"/>
    <w:rsid w:val="004562BB"/>
    <w:rsid w:val="004563CA"/>
    <w:rsid w:val="0045699F"/>
    <w:rsid w:val="004569B4"/>
    <w:rsid w:val="00456A37"/>
    <w:rsid w:val="00456E92"/>
    <w:rsid w:val="00457559"/>
    <w:rsid w:val="004576E1"/>
    <w:rsid w:val="00457AD6"/>
    <w:rsid w:val="00457B48"/>
    <w:rsid w:val="00457BB5"/>
    <w:rsid w:val="00457BFE"/>
    <w:rsid w:val="00460624"/>
    <w:rsid w:val="0046068E"/>
    <w:rsid w:val="00460824"/>
    <w:rsid w:val="00460B71"/>
    <w:rsid w:val="00460C8C"/>
    <w:rsid w:val="00460CD4"/>
    <w:rsid w:val="00461172"/>
    <w:rsid w:val="004612AC"/>
    <w:rsid w:val="004614E4"/>
    <w:rsid w:val="004616CD"/>
    <w:rsid w:val="0046193B"/>
    <w:rsid w:val="00461948"/>
    <w:rsid w:val="004619D1"/>
    <w:rsid w:val="004619F7"/>
    <w:rsid w:val="00461A75"/>
    <w:rsid w:val="00461C3B"/>
    <w:rsid w:val="00461D23"/>
    <w:rsid w:val="00461EBC"/>
    <w:rsid w:val="004620FE"/>
    <w:rsid w:val="00462384"/>
    <w:rsid w:val="004624B4"/>
    <w:rsid w:val="00462542"/>
    <w:rsid w:val="00462682"/>
    <w:rsid w:val="004627FA"/>
    <w:rsid w:val="00462C7E"/>
    <w:rsid w:val="00462CF0"/>
    <w:rsid w:val="00462D9C"/>
    <w:rsid w:val="00463017"/>
    <w:rsid w:val="004636AE"/>
    <w:rsid w:val="004636B1"/>
    <w:rsid w:val="0046387D"/>
    <w:rsid w:val="004639BF"/>
    <w:rsid w:val="00463AAC"/>
    <w:rsid w:val="00463AF0"/>
    <w:rsid w:val="00463C32"/>
    <w:rsid w:val="00463C44"/>
    <w:rsid w:val="00464120"/>
    <w:rsid w:val="0046413D"/>
    <w:rsid w:val="004641FF"/>
    <w:rsid w:val="00464331"/>
    <w:rsid w:val="00464631"/>
    <w:rsid w:val="00464820"/>
    <w:rsid w:val="00464836"/>
    <w:rsid w:val="004648F5"/>
    <w:rsid w:val="00464BD4"/>
    <w:rsid w:val="00464DF6"/>
    <w:rsid w:val="004651DA"/>
    <w:rsid w:val="00465551"/>
    <w:rsid w:val="004655B2"/>
    <w:rsid w:val="0046569F"/>
    <w:rsid w:val="004656B2"/>
    <w:rsid w:val="00465E45"/>
    <w:rsid w:val="0046688E"/>
    <w:rsid w:val="00466916"/>
    <w:rsid w:val="0046693A"/>
    <w:rsid w:val="00466FCB"/>
    <w:rsid w:val="00466FCD"/>
    <w:rsid w:val="00467016"/>
    <w:rsid w:val="00467349"/>
    <w:rsid w:val="004676B3"/>
    <w:rsid w:val="00467B7D"/>
    <w:rsid w:val="00467B84"/>
    <w:rsid w:val="00467F7B"/>
    <w:rsid w:val="0047015A"/>
    <w:rsid w:val="004707A4"/>
    <w:rsid w:val="004708F2"/>
    <w:rsid w:val="00470B46"/>
    <w:rsid w:val="00470CF9"/>
    <w:rsid w:val="0047111A"/>
    <w:rsid w:val="00471139"/>
    <w:rsid w:val="0047136B"/>
    <w:rsid w:val="0047166E"/>
    <w:rsid w:val="004716DA"/>
    <w:rsid w:val="00471A04"/>
    <w:rsid w:val="00471ED4"/>
    <w:rsid w:val="0047200E"/>
    <w:rsid w:val="004720D9"/>
    <w:rsid w:val="004723B7"/>
    <w:rsid w:val="00472773"/>
    <w:rsid w:val="0047279B"/>
    <w:rsid w:val="004728BC"/>
    <w:rsid w:val="00472E94"/>
    <w:rsid w:val="00472FE9"/>
    <w:rsid w:val="004744B2"/>
    <w:rsid w:val="00474640"/>
    <w:rsid w:val="004746FD"/>
    <w:rsid w:val="00474B80"/>
    <w:rsid w:val="00474BC2"/>
    <w:rsid w:val="00474DAA"/>
    <w:rsid w:val="00474F99"/>
    <w:rsid w:val="00475097"/>
    <w:rsid w:val="004756D5"/>
    <w:rsid w:val="004758BD"/>
    <w:rsid w:val="00475967"/>
    <w:rsid w:val="00475976"/>
    <w:rsid w:val="00475B0E"/>
    <w:rsid w:val="00476078"/>
    <w:rsid w:val="0047610A"/>
    <w:rsid w:val="0047615C"/>
    <w:rsid w:val="004764F7"/>
    <w:rsid w:val="004768EF"/>
    <w:rsid w:val="00476B22"/>
    <w:rsid w:val="00476C3E"/>
    <w:rsid w:val="00476EA0"/>
    <w:rsid w:val="0047718B"/>
    <w:rsid w:val="00477195"/>
    <w:rsid w:val="004772AA"/>
    <w:rsid w:val="00477545"/>
    <w:rsid w:val="0047763B"/>
    <w:rsid w:val="00477816"/>
    <w:rsid w:val="00477C0A"/>
    <w:rsid w:val="00477F91"/>
    <w:rsid w:val="00480B94"/>
    <w:rsid w:val="00480CF4"/>
    <w:rsid w:val="00480DA3"/>
    <w:rsid w:val="00480DCA"/>
    <w:rsid w:val="004812F6"/>
    <w:rsid w:val="00481744"/>
    <w:rsid w:val="00481CA3"/>
    <w:rsid w:val="00481E48"/>
    <w:rsid w:val="00481F14"/>
    <w:rsid w:val="00481FE4"/>
    <w:rsid w:val="004822FC"/>
    <w:rsid w:val="00482C3F"/>
    <w:rsid w:val="00482DBE"/>
    <w:rsid w:val="0048377E"/>
    <w:rsid w:val="00483E04"/>
    <w:rsid w:val="0048422D"/>
    <w:rsid w:val="004843D9"/>
    <w:rsid w:val="004846A2"/>
    <w:rsid w:val="00484A37"/>
    <w:rsid w:val="00484F57"/>
    <w:rsid w:val="00485420"/>
    <w:rsid w:val="00485467"/>
    <w:rsid w:val="004854C7"/>
    <w:rsid w:val="00485791"/>
    <w:rsid w:val="0048593A"/>
    <w:rsid w:val="00485A4A"/>
    <w:rsid w:val="00485A77"/>
    <w:rsid w:val="00485BA8"/>
    <w:rsid w:val="00485DE4"/>
    <w:rsid w:val="00485E35"/>
    <w:rsid w:val="004861AC"/>
    <w:rsid w:val="0048638B"/>
    <w:rsid w:val="00486643"/>
    <w:rsid w:val="00486978"/>
    <w:rsid w:val="00486CCD"/>
    <w:rsid w:val="00486E91"/>
    <w:rsid w:val="00486EE6"/>
    <w:rsid w:val="004870FE"/>
    <w:rsid w:val="00487170"/>
    <w:rsid w:val="00487236"/>
    <w:rsid w:val="00487351"/>
    <w:rsid w:val="0048738F"/>
    <w:rsid w:val="00487510"/>
    <w:rsid w:val="0048755C"/>
    <w:rsid w:val="004875A0"/>
    <w:rsid w:val="004878AF"/>
    <w:rsid w:val="00487EEB"/>
    <w:rsid w:val="0049019D"/>
    <w:rsid w:val="004903C9"/>
    <w:rsid w:val="00490632"/>
    <w:rsid w:val="00490ACB"/>
    <w:rsid w:val="0049124E"/>
    <w:rsid w:val="0049135F"/>
    <w:rsid w:val="00491671"/>
    <w:rsid w:val="004918A8"/>
    <w:rsid w:val="004918D5"/>
    <w:rsid w:val="00491C18"/>
    <w:rsid w:val="00491D8B"/>
    <w:rsid w:val="00492221"/>
    <w:rsid w:val="00492467"/>
    <w:rsid w:val="00492989"/>
    <w:rsid w:val="004930CC"/>
    <w:rsid w:val="0049344D"/>
    <w:rsid w:val="004936C5"/>
    <w:rsid w:val="0049371F"/>
    <w:rsid w:val="00493EEC"/>
    <w:rsid w:val="00493FD1"/>
    <w:rsid w:val="004942D8"/>
    <w:rsid w:val="0049430D"/>
    <w:rsid w:val="004943D4"/>
    <w:rsid w:val="0049469F"/>
    <w:rsid w:val="00494821"/>
    <w:rsid w:val="004949D1"/>
    <w:rsid w:val="00494B37"/>
    <w:rsid w:val="004953E6"/>
    <w:rsid w:val="0049547F"/>
    <w:rsid w:val="00495A6E"/>
    <w:rsid w:val="00495B98"/>
    <w:rsid w:val="00495BBC"/>
    <w:rsid w:val="00495D0B"/>
    <w:rsid w:val="00495D8D"/>
    <w:rsid w:val="00495E19"/>
    <w:rsid w:val="0049616D"/>
    <w:rsid w:val="00496807"/>
    <w:rsid w:val="004968E0"/>
    <w:rsid w:val="00496EC2"/>
    <w:rsid w:val="004974B1"/>
    <w:rsid w:val="0049771E"/>
    <w:rsid w:val="00497AA2"/>
    <w:rsid w:val="00497B49"/>
    <w:rsid w:val="00497F39"/>
    <w:rsid w:val="004A052C"/>
    <w:rsid w:val="004A08A9"/>
    <w:rsid w:val="004A1104"/>
    <w:rsid w:val="004A117F"/>
    <w:rsid w:val="004A1256"/>
    <w:rsid w:val="004A137B"/>
    <w:rsid w:val="004A1AA5"/>
    <w:rsid w:val="004A202E"/>
    <w:rsid w:val="004A24CA"/>
    <w:rsid w:val="004A298D"/>
    <w:rsid w:val="004A29BD"/>
    <w:rsid w:val="004A2D32"/>
    <w:rsid w:val="004A3708"/>
    <w:rsid w:val="004A388E"/>
    <w:rsid w:val="004A3A55"/>
    <w:rsid w:val="004A3C1C"/>
    <w:rsid w:val="004A3F32"/>
    <w:rsid w:val="004A46BF"/>
    <w:rsid w:val="004A4B46"/>
    <w:rsid w:val="004A4C1D"/>
    <w:rsid w:val="004A5277"/>
    <w:rsid w:val="004A556C"/>
    <w:rsid w:val="004A568F"/>
    <w:rsid w:val="004A5774"/>
    <w:rsid w:val="004A6FBA"/>
    <w:rsid w:val="004A70FF"/>
    <w:rsid w:val="004A72BD"/>
    <w:rsid w:val="004A7488"/>
    <w:rsid w:val="004A7506"/>
    <w:rsid w:val="004A7612"/>
    <w:rsid w:val="004A763E"/>
    <w:rsid w:val="004B04B2"/>
    <w:rsid w:val="004B0B76"/>
    <w:rsid w:val="004B0B80"/>
    <w:rsid w:val="004B0E70"/>
    <w:rsid w:val="004B1543"/>
    <w:rsid w:val="004B1B1C"/>
    <w:rsid w:val="004B1C79"/>
    <w:rsid w:val="004B1C7A"/>
    <w:rsid w:val="004B1EF5"/>
    <w:rsid w:val="004B2180"/>
    <w:rsid w:val="004B2256"/>
    <w:rsid w:val="004B2A06"/>
    <w:rsid w:val="004B2C3F"/>
    <w:rsid w:val="004B30D0"/>
    <w:rsid w:val="004B317A"/>
    <w:rsid w:val="004B3370"/>
    <w:rsid w:val="004B345F"/>
    <w:rsid w:val="004B3526"/>
    <w:rsid w:val="004B3564"/>
    <w:rsid w:val="004B391A"/>
    <w:rsid w:val="004B3996"/>
    <w:rsid w:val="004B39BD"/>
    <w:rsid w:val="004B3A19"/>
    <w:rsid w:val="004B3AFA"/>
    <w:rsid w:val="004B3EF1"/>
    <w:rsid w:val="004B425B"/>
    <w:rsid w:val="004B4514"/>
    <w:rsid w:val="004B47D8"/>
    <w:rsid w:val="004B5034"/>
    <w:rsid w:val="004B516B"/>
    <w:rsid w:val="004B5371"/>
    <w:rsid w:val="004B5379"/>
    <w:rsid w:val="004B57A5"/>
    <w:rsid w:val="004B59DF"/>
    <w:rsid w:val="004B5C33"/>
    <w:rsid w:val="004B603E"/>
    <w:rsid w:val="004B643D"/>
    <w:rsid w:val="004B66FA"/>
    <w:rsid w:val="004B6855"/>
    <w:rsid w:val="004B7074"/>
    <w:rsid w:val="004B70BA"/>
    <w:rsid w:val="004B7459"/>
    <w:rsid w:val="004B7E9B"/>
    <w:rsid w:val="004B7EFC"/>
    <w:rsid w:val="004C04ED"/>
    <w:rsid w:val="004C0863"/>
    <w:rsid w:val="004C097B"/>
    <w:rsid w:val="004C1287"/>
    <w:rsid w:val="004C145F"/>
    <w:rsid w:val="004C16F6"/>
    <w:rsid w:val="004C1968"/>
    <w:rsid w:val="004C1CFD"/>
    <w:rsid w:val="004C1D12"/>
    <w:rsid w:val="004C1EA6"/>
    <w:rsid w:val="004C1F55"/>
    <w:rsid w:val="004C20EA"/>
    <w:rsid w:val="004C2154"/>
    <w:rsid w:val="004C22A1"/>
    <w:rsid w:val="004C239B"/>
    <w:rsid w:val="004C23AC"/>
    <w:rsid w:val="004C25D0"/>
    <w:rsid w:val="004C26DB"/>
    <w:rsid w:val="004C2A87"/>
    <w:rsid w:val="004C2AAD"/>
    <w:rsid w:val="004C2B7C"/>
    <w:rsid w:val="004C2E17"/>
    <w:rsid w:val="004C2F90"/>
    <w:rsid w:val="004C3311"/>
    <w:rsid w:val="004C386C"/>
    <w:rsid w:val="004C39CF"/>
    <w:rsid w:val="004C42ED"/>
    <w:rsid w:val="004C437A"/>
    <w:rsid w:val="004C4ABF"/>
    <w:rsid w:val="004C4D30"/>
    <w:rsid w:val="004C5155"/>
    <w:rsid w:val="004C51F8"/>
    <w:rsid w:val="004C5282"/>
    <w:rsid w:val="004C54F5"/>
    <w:rsid w:val="004C556D"/>
    <w:rsid w:val="004C5B09"/>
    <w:rsid w:val="004C5BAC"/>
    <w:rsid w:val="004C5D4F"/>
    <w:rsid w:val="004C5E02"/>
    <w:rsid w:val="004C6124"/>
    <w:rsid w:val="004C63C8"/>
    <w:rsid w:val="004C6681"/>
    <w:rsid w:val="004C6EC4"/>
    <w:rsid w:val="004C70B9"/>
    <w:rsid w:val="004C75AA"/>
    <w:rsid w:val="004C7912"/>
    <w:rsid w:val="004C7995"/>
    <w:rsid w:val="004C7EB7"/>
    <w:rsid w:val="004D00B8"/>
    <w:rsid w:val="004D01F8"/>
    <w:rsid w:val="004D02E0"/>
    <w:rsid w:val="004D069E"/>
    <w:rsid w:val="004D09EF"/>
    <w:rsid w:val="004D0FF7"/>
    <w:rsid w:val="004D14B6"/>
    <w:rsid w:val="004D15EA"/>
    <w:rsid w:val="004D164C"/>
    <w:rsid w:val="004D1AB0"/>
    <w:rsid w:val="004D1F6C"/>
    <w:rsid w:val="004D2026"/>
    <w:rsid w:val="004D2044"/>
    <w:rsid w:val="004D2541"/>
    <w:rsid w:val="004D2BB0"/>
    <w:rsid w:val="004D2D7D"/>
    <w:rsid w:val="004D2E1D"/>
    <w:rsid w:val="004D31C4"/>
    <w:rsid w:val="004D32E2"/>
    <w:rsid w:val="004D339B"/>
    <w:rsid w:val="004D37A0"/>
    <w:rsid w:val="004D3A72"/>
    <w:rsid w:val="004D3EF1"/>
    <w:rsid w:val="004D4183"/>
    <w:rsid w:val="004D43FF"/>
    <w:rsid w:val="004D4666"/>
    <w:rsid w:val="004D49B0"/>
    <w:rsid w:val="004D53B7"/>
    <w:rsid w:val="004D5E70"/>
    <w:rsid w:val="004D6304"/>
    <w:rsid w:val="004D6423"/>
    <w:rsid w:val="004D669A"/>
    <w:rsid w:val="004D66C1"/>
    <w:rsid w:val="004D68FE"/>
    <w:rsid w:val="004D6BBE"/>
    <w:rsid w:val="004D6EC0"/>
    <w:rsid w:val="004D70AB"/>
    <w:rsid w:val="004D72B7"/>
    <w:rsid w:val="004D7438"/>
    <w:rsid w:val="004D7C35"/>
    <w:rsid w:val="004E0875"/>
    <w:rsid w:val="004E0C88"/>
    <w:rsid w:val="004E119D"/>
    <w:rsid w:val="004E219A"/>
    <w:rsid w:val="004E225E"/>
    <w:rsid w:val="004E28EC"/>
    <w:rsid w:val="004E329F"/>
    <w:rsid w:val="004E32EB"/>
    <w:rsid w:val="004E3492"/>
    <w:rsid w:val="004E3964"/>
    <w:rsid w:val="004E3CE9"/>
    <w:rsid w:val="004E3D23"/>
    <w:rsid w:val="004E3D7B"/>
    <w:rsid w:val="004E3EF2"/>
    <w:rsid w:val="004E4764"/>
    <w:rsid w:val="004E4797"/>
    <w:rsid w:val="004E4925"/>
    <w:rsid w:val="004E49C5"/>
    <w:rsid w:val="004E4C0A"/>
    <w:rsid w:val="004E4C41"/>
    <w:rsid w:val="004E5011"/>
    <w:rsid w:val="004E5117"/>
    <w:rsid w:val="004E5387"/>
    <w:rsid w:val="004E557A"/>
    <w:rsid w:val="004E571D"/>
    <w:rsid w:val="004E59AA"/>
    <w:rsid w:val="004E5CFB"/>
    <w:rsid w:val="004E5CFD"/>
    <w:rsid w:val="004E64A9"/>
    <w:rsid w:val="004E688A"/>
    <w:rsid w:val="004E68A7"/>
    <w:rsid w:val="004E68DC"/>
    <w:rsid w:val="004E6B26"/>
    <w:rsid w:val="004E7105"/>
    <w:rsid w:val="004E79BB"/>
    <w:rsid w:val="004E7CD3"/>
    <w:rsid w:val="004F0102"/>
    <w:rsid w:val="004F01D1"/>
    <w:rsid w:val="004F0A3A"/>
    <w:rsid w:val="004F0D11"/>
    <w:rsid w:val="004F0F52"/>
    <w:rsid w:val="004F1352"/>
    <w:rsid w:val="004F16DD"/>
    <w:rsid w:val="004F16FF"/>
    <w:rsid w:val="004F2038"/>
    <w:rsid w:val="004F22A4"/>
    <w:rsid w:val="004F23C6"/>
    <w:rsid w:val="004F269B"/>
    <w:rsid w:val="004F27FE"/>
    <w:rsid w:val="004F28C0"/>
    <w:rsid w:val="004F292A"/>
    <w:rsid w:val="004F2C48"/>
    <w:rsid w:val="004F33D4"/>
    <w:rsid w:val="004F347B"/>
    <w:rsid w:val="004F358E"/>
    <w:rsid w:val="004F3919"/>
    <w:rsid w:val="004F3B45"/>
    <w:rsid w:val="004F3B75"/>
    <w:rsid w:val="004F4180"/>
    <w:rsid w:val="004F4192"/>
    <w:rsid w:val="004F422A"/>
    <w:rsid w:val="004F46D7"/>
    <w:rsid w:val="004F48C5"/>
    <w:rsid w:val="004F4D97"/>
    <w:rsid w:val="004F5473"/>
    <w:rsid w:val="004F5D6D"/>
    <w:rsid w:val="004F5D8F"/>
    <w:rsid w:val="004F5EBF"/>
    <w:rsid w:val="004F61C7"/>
    <w:rsid w:val="004F6677"/>
    <w:rsid w:val="004F67C6"/>
    <w:rsid w:val="004F7294"/>
    <w:rsid w:val="004F72C2"/>
    <w:rsid w:val="004F72F4"/>
    <w:rsid w:val="004F74D2"/>
    <w:rsid w:val="004F7860"/>
    <w:rsid w:val="004F7908"/>
    <w:rsid w:val="004F7BA3"/>
    <w:rsid w:val="005005D9"/>
    <w:rsid w:val="0050089A"/>
    <w:rsid w:val="00500919"/>
    <w:rsid w:val="00500BE4"/>
    <w:rsid w:val="00500CD3"/>
    <w:rsid w:val="0050104D"/>
    <w:rsid w:val="005011B0"/>
    <w:rsid w:val="00501412"/>
    <w:rsid w:val="005014AA"/>
    <w:rsid w:val="005015BD"/>
    <w:rsid w:val="00501A8F"/>
    <w:rsid w:val="00501C20"/>
    <w:rsid w:val="00501C51"/>
    <w:rsid w:val="005021DC"/>
    <w:rsid w:val="0050245C"/>
    <w:rsid w:val="005025FD"/>
    <w:rsid w:val="00502617"/>
    <w:rsid w:val="005028A7"/>
    <w:rsid w:val="00502D17"/>
    <w:rsid w:val="0050310F"/>
    <w:rsid w:val="00503430"/>
    <w:rsid w:val="0050345A"/>
    <w:rsid w:val="00503785"/>
    <w:rsid w:val="0050384B"/>
    <w:rsid w:val="00503A3D"/>
    <w:rsid w:val="00503CF8"/>
    <w:rsid w:val="00503F0C"/>
    <w:rsid w:val="00504298"/>
    <w:rsid w:val="0050435A"/>
    <w:rsid w:val="005044EF"/>
    <w:rsid w:val="0050475F"/>
    <w:rsid w:val="005049DF"/>
    <w:rsid w:val="00504A2D"/>
    <w:rsid w:val="00504B8D"/>
    <w:rsid w:val="00504FF4"/>
    <w:rsid w:val="005052D9"/>
    <w:rsid w:val="005052F3"/>
    <w:rsid w:val="005055E4"/>
    <w:rsid w:val="00505815"/>
    <w:rsid w:val="00506063"/>
    <w:rsid w:val="00506166"/>
    <w:rsid w:val="005061B8"/>
    <w:rsid w:val="0050639E"/>
    <w:rsid w:val="00506601"/>
    <w:rsid w:val="005068C0"/>
    <w:rsid w:val="0050692C"/>
    <w:rsid w:val="00506A73"/>
    <w:rsid w:val="00507C05"/>
    <w:rsid w:val="00507CF8"/>
    <w:rsid w:val="00507E2C"/>
    <w:rsid w:val="00507E67"/>
    <w:rsid w:val="00510357"/>
    <w:rsid w:val="00510735"/>
    <w:rsid w:val="005108AB"/>
    <w:rsid w:val="00510C80"/>
    <w:rsid w:val="005113C0"/>
    <w:rsid w:val="00511469"/>
    <w:rsid w:val="00511539"/>
    <w:rsid w:val="00511703"/>
    <w:rsid w:val="00511ACF"/>
    <w:rsid w:val="00511CF7"/>
    <w:rsid w:val="00512075"/>
    <w:rsid w:val="0051272D"/>
    <w:rsid w:val="005127BD"/>
    <w:rsid w:val="005127EE"/>
    <w:rsid w:val="0051280A"/>
    <w:rsid w:val="00512AA5"/>
    <w:rsid w:val="00512AC0"/>
    <w:rsid w:val="00512BD5"/>
    <w:rsid w:val="005133AE"/>
    <w:rsid w:val="0051371E"/>
    <w:rsid w:val="00513721"/>
    <w:rsid w:val="00513A37"/>
    <w:rsid w:val="00513B17"/>
    <w:rsid w:val="00513EC8"/>
    <w:rsid w:val="005143A2"/>
    <w:rsid w:val="005145A6"/>
    <w:rsid w:val="005146FA"/>
    <w:rsid w:val="005147F8"/>
    <w:rsid w:val="00514836"/>
    <w:rsid w:val="00514CCB"/>
    <w:rsid w:val="00514F90"/>
    <w:rsid w:val="00515232"/>
    <w:rsid w:val="005157A0"/>
    <w:rsid w:val="0051592E"/>
    <w:rsid w:val="00515D38"/>
    <w:rsid w:val="00516458"/>
    <w:rsid w:val="005165EE"/>
    <w:rsid w:val="00516736"/>
    <w:rsid w:val="0051679A"/>
    <w:rsid w:val="00516B4C"/>
    <w:rsid w:val="00516BF5"/>
    <w:rsid w:val="005170A1"/>
    <w:rsid w:val="005170BD"/>
    <w:rsid w:val="005171CA"/>
    <w:rsid w:val="00517233"/>
    <w:rsid w:val="0051736C"/>
    <w:rsid w:val="00517541"/>
    <w:rsid w:val="005179CD"/>
    <w:rsid w:val="00517DAF"/>
    <w:rsid w:val="00517EB8"/>
    <w:rsid w:val="00517FCF"/>
    <w:rsid w:val="005202D7"/>
    <w:rsid w:val="0052031D"/>
    <w:rsid w:val="005205C8"/>
    <w:rsid w:val="00520E18"/>
    <w:rsid w:val="00520E86"/>
    <w:rsid w:val="005216BE"/>
    <w:rsid w:val="00521810"/>
    <w:rsid w:val="0052181E"/>
    <w:rsid w:val="00521BC9"/>
    <w:rsid w:val="00521C81"/>
    <w:rsid w:val="00522053"/>
    <w:rsid w:val="0052206E"/>
    <w:rsid w:val="005220D6"/>
    <w:rsid w:val="005220EF"/>
    <w:rsid w:val="0052217E"/>
    <w:rsid w:val="00522183"/>
    <w:rsid w:val="00522293"/>
    <w:rsid w:val="00522354"/>
    <w:rsid w:val="00522447"/>
    <w:rsid w:val="00522625"/>
    <w:rsid w:val="00522681"/>
    <w:rsid w:val="005228BD"/>
    <w:rsid w:val="00522A9B"/>
    <w:rsid w:val="00522EFB"/>
    <w:rsid w:val="00522F7F"/>
    <w:rsid w:val="005238C8"/>
    <w:rsid w:val="00523C02"/>
    <w:rsid w:val="005240FE"/>
    <w:rsid w:val="0052448E"/>
    <w:rsid w:val="005244FB"/>
    <w:rsid w:val="00524B91"/>
    <w:rsid w:val="00524BE1"/>
    <w:rsid w:val="00524BF4"/>
    <w:rsid w:val="00524D52"/>
    <w:rsid w:val="00524D79"/>
    <w:rsid w:val="00525137"/>
    <w:rsid w:val="0052532D"/>
    <w:rsid w:val="0052534A"/>
    <w:rsid w:val="00525662"/>
    <w:rsid w:val="005258A7"/>
    <w:rsid w:val="0052592B"/>
    <w:rsid w:val="00525D34"/>
    <w:rsid w:val="00525FA0"/>
    <w:rsid w:val="00526068"/>
    <w:rsid w:val="0052697C"/>
    <w:rsid w:val="00526BC3"/>
    <w:rsid w:val="005270DB"/>
    <w:rsid w:val="005271AE"/>
    <w:rsid w:val="005271D3"/>
    <w:rsid w:val="005273E1"/>
    <w:rsid w:val="005273ED"/>
    <w:rsid w:val="00527419"/>
    <w:rsid w:val="00527767"/>
    <w:rsid w:val="00527883"/>
    <w:rsid w:val="00527A06"/>
    <w:rsid w:val="00527A5F"/>
    <w:rsid w:val="00527E68"/>
    <w:rsid w:val="0053003E"/>
    <w:rsid w:val="005304F9"/>
    <w:rsid w:val="005305BE"/>
    <w:rsid w:val="00530860"/>
    <w:rsid w:val="00530A93"/>
    <w:rsid w:val="00530AB0"/>
    <w:rsid w:val="00530C07"/>
    <w:rsid w:val="00530F96"/>
    <w:rsid w:val="00531461"/>
    <w:rsid w:val="005314BC"/>
    <w:rsid w:val="005317C9"/>
    <w:rsid w:val="00531C01"/>
    <w:rsid w:val="005322EB"/>
    <w:rsid w:val="00532384"/>
    <w:rsid w:val="00532467"/>
    <w:rsid w:val="005328D5"/>
    <w:rsid w:val="00532B87"/>
    <w:rsid w:val="005331EE"/>
    <w:rsid w:val="00533603"/>
    <w:rsid w:val="00533E20"/>
    <w:rsid w:val="005340FF"/>
    <w:rsid w:val="0053421E"/>
    <w:rsid w:val="00534549"/>
    <w:rsid w:val="005346F3"/>
    <w:rsid w:val="0053472A"/>
    <w:rsid w:val="0053473B"/>
    <w:rsid w:val="0053513C"/>
    <w:rsid w:val="0053550C"/>
    <w:rsid w:val="00535D79"/>
    <w:rsid w:val="00535D81"/>
    <w:rsid w:val="00535E45"/>
    <w:rsid w:val="00535FF8"/>
    <w:rsid w:val="0053621E"/>
    <w:rsid w:val="00536233"/>
    <w:rsid w:val="005362D5"/>
    <w:rsid w:val="00536377"/>
    <w:rsid w:val="00536513"/>
    <w:rsid w:val="0053679B"/>
    <w:rsid w:val="00536C04"/>
    <w:rsid w:val="00536CAF"/>
    <w:rsid w:val="005370C2"/>
    <w:rsid w:val="005375DB"/>
    <w:rsid w:val="005378E0"/>
    <w:rsid w:val="00537992"/>
    <w:rsid w:val="00537D45"/>
    <w:rsid w:val="00537F80"/>
    <w:rsid w:val="0054004E"/>
    <w:rsid w:val="0054024F"/>
    <w:rsid w:val="00540347"/>
    <w:rsid w:val="00540433"/>
    <w:rsid w:val="005405FD"/>
    <w:rsid w:val="00540600"/>
    <w:rsid w:val="00540AF7"/>
    <w:rsid w:val="00540DEC"/>
    <w:rsid w:val="005410CD"/>
    <w:rsid w:val="005414C0"/>
    <w:rsid w:val="00541596"/>
    <w:rsid w:val="005417CD"/>
    <w:rsid w:val="005420C4"/>
    <w:rsid w:val="00542331"/>
    <w:rsid w:val="00542515"/>
    <w:rsid w:val="00542932"/>
    <w:rsid w:val="00542C32"/>
    <w:rsid w:val="00542D82"/>
    <w:rsid w:val="00543300"/>
    <w:rsid w:val="00543409"/>
    <w:rsid w:val="00543B82"/>
    <w:rsid w:val="00543D39"/>
    <w:rsid w:val="005445D8"/>
    <w:rsid w:val="005448F1"/>
    <w:rsid w:val="00544AD6"/>
    <w:rsid w:val="00544B89"/>
    <w:rsid w:val="00544CCF"/>
    <w:rsid w:val="005450AA"/>
    <w:rsid w:val="005451E8"/>
    <w:rsid w:val="0054556A"/>
    <w:rsid w:val="005455E2"/>
    <w:rsid w:val="00545D94"/>
    <w:rsid w:val="00545DB1"/>
    <w:rsid w:val="00546119"/>
    <w:rsid w:val="005466C0"/>
    <w:rsid w:val="00546CD7"/>
    <w:rsid w:val="00546DD2"/>
    <w:rsid w:val="0054717C"/>
    <w:rsid w:val="00547465"/>
    <w:rsid w:val="00547712"/>
    <w:rsid w:val="005479AE"/>
    <w:rsid w:val="00547DD6"/>
    <w:rsid w:val="0055038A"/>
    <w:rsid w:val="00550A10"/>
    <w:rsid w:val="00550E94"/>
    <w:rsid w:val="0055117D"/>
    <w:rsid w:val="0055126F"/>
    <w:rsid w:val="00551408"/>
    <w:rsid w:val="00551409"/>
    <w:rsid w:val="00551532"/>
    <w:rsid w:val="00551657"/>
    <w:rsid w:val="005518B9"/>
    <w:rsid w:val="00551952"/>
    <w:rsid w:val="005519AC"/>
    <w:rsid w:val="005519B4"/>
    <w:rsid w:val="00551F0A"/>
    <w:rsid w:val="005522E6"/>
    <w:rsid w:val="00552368"/>
    <w:rsid w:val="005525E6"/>
    <w:rsid w:val="005526B8"/>
    <w:rsid w:val="00552787"/>
    <w:rsid w:val="00552FAD"/>
    <w:rsid w:val="0055330C"/>
    <w:rsid w:val="00553598"/>
    <w:rsid w:val="005535D8"/>
    <w:rsid w:val="005536D3"/>
    <w:rsid w:val="00553876"/>
    <w:rsid w:val="00553C90"/>
    <w:rsid w:val="00553ECB"/>
    <w:rsid w:val="00553ED4"/>
    <w:rsid w:val="00553FC3"/>
    <w:rsid w:val="0055419C"/>
    <w:rsid w:val="0055456F"/>
    <w:rsid w:val="005547A0"/>
    <w:rsid w:val="0055568A"/>
    <w:rsid w:val="0055577D"/>
    <w:rsid w:val="005559BA"/>
    <w:rsid w:val="00555A5E"/>
    <w:rsid w:val="00555EAE"/>
    <w:rsid w:val="00555F68"/>
    <w:rsid w:val="005572D8"/>
    <w:rsid w:val="005575B5"/>
    <w:rsid w:val="00557C80"/>
    <w:rsid w:val="00557FC3"/>
    <w:rsid w:val="005600C7"/>
    <w:rsid w:val="00560C5E"/>
    <w:rsid w:val="00561A9C"/>
    <w:rsid w:val="0056217D"/>
    <w:rsid w:val="005621D8"/>
    <w:rsid w:val="00562230"/>
    <w:rsid w:val="005622B6"/>
    <w:rsid w:val="00562668"/>
    <w:rsid w:val="005627D5"/>
    <w:rsid w:val="00562BFE"/>
    <w:rsid w:val="00562EE5"/>
    <w:rsid w:val="00563137"/>
    <w:rsid w:val="00563510"/>
    <w:rsid w:val="00563720"/>
    <w:rsid w:val="00563D67"/>
    <w:rsid w:val="00563FFF"/>
    <w:rsid w:val="00564220"/>
    <w:rsid w:val="00564764"/>
    <w:rsid w:val="00564A2C"/>
    <w:rsid w:val="00564B4D"/>
    <w:rsid w:val="00564C09"/>
    <w:rsid w:val="00564CF9"/>
    <w:rsid w:val="00564E55"/>
    <w:rsid w:val="0056510D"/>
    <w:rsid w:val="005657C4"/>
    <w:rsid w:val="00565CC3"/>
    <w:rsid w:val="00565D12"/>
    <w:rsid w:val="00565E19"/>
    <w:rsid w:val="00565FEB"/>
    <w:rsid w:val="0056621B"/>
    <w:rsid w:val="00567126"/>
    <w:rsid w:val="005671F2"/>
    <w:rsid w:val="0056732B"/>
    <w:rsid w:val="005673FB"/>
    <w:rsid w:val="00567798"/>
    <w:rsid w:val="00567A2E"/>
    <w:rsid w:val="00567B80"/>
    <w:rsid w:val="00567CB9"/>
    <w:rsid w:val="00567E9E"/>
    <w:rsid w:val="00567FCD"/>
    <w:rsid w:val="00570115"/>
    <w:rsid w:val="00570473"/>
    <w:rsid w:val="005705E9"/>
    <w:rsid w:val="0057063A"/>
    <w:rsid w:val="005706A3"/>
    <w:rsid w:val="005709E9"/>
    <w:rsid w:val="0057106A"/>
    <w:rsid w:val="0057126C"/>
    <w:rsid w:val="00571445"/>
    <w:rsid w:val="0057145B"/>
    <w:rsid w:val="005714D3"/>
    <w:rsid w:val="005716A5"/>
    <w:rsid w:val="0057199B"/>
    <w:rsid w:val="00571D53"/>
    <w:rsid w:val="00571F9E"/>
    <w:rsid w:val="005721DD"/>
    <w:rsid w:val="0057227F"/>
    <w:rsid w:val="0057238E"/>
    <w:rsid w:val="0057249D"/>
    <w:rsid w:val="005724E8"/>
    <w:rsid w:val="00572539"/>
    <w:rsid w:val="00572AF0"/>
    <w:rsid w:val="00572C40"/>
    <w:rsid w:val="00572D4E"/>
    <w:rsid w:val="00572E89"/>
    <w:rsid w:val="005731DF"/>
    <w:rsid w:val="005735A7"/>
    <w:rsid w:val="00573868"/>
    <w:rsid w:val="00574310"/>
    <w:rsid w:val="005743C3"/>
    <w:rsid w:val="00574527"/>
    <w:rsid w:val="00574AA8"/>
    <w:rsid w:val="00574B5C"/>
    <w:rsid w:val="00575388"/>
    <w:rsid w:val="005759D5"/>
    <w:rsid w:val="00575AEB"/>
    <w:rsid w:val="00575AF9"/>
    <w:rsid w:val="00575DCF"/>
    <w:rsid w:val="00576228"/>
    <w:rsid w:val="00576320"/>
    <w:rsid w:val="005763BB"/>
    <w:rsid w:val="005764E3"/>
    <w:rsid w:val="00576673"/>
    <w:rsid w:val="00576B90"/>
    <w:rsid w:val="00576C49"/>
    <w:rsid w:val="00576D7F"/>
    <w:rsid w:val="00576F6C"/>
    <w:rsid w:val="005774D0"/>
    <w:rsid w:val="00577797"/>
    <w:rsid w:val="00577921"/>
    <w:rsid w:val="00577B17"/>
    <w:rsid w:val="00577D1C"/>
    <w:rsid w:val="00577E4E"/>
    <w:rsid w:val="00580090"/>
    <w:rsid w:val="00580220"/>
    <w:rsid w:val="00580BCB"/>
    <w:rsid w:val="00580DF0"/>
    <w:rsid w:val="005810D6"/>
    <w:rsid w:val="0058147C"/>
    <w:rsid w:val="00581746"/>
    <w:rsid w:val="00581A4E"/>
    <w:rsid w:val="00581B76"/>
    <w:rsid w:val="0058263F"/>
    <w:rsid w:val="005826AA"/>
    <w:rsid w:val="00582915"/>
    <w:rsid w:val="00582AF3"/>
    <w:rsid w:val="00582F65"/>
    <w:rsid w:val="00583544"/>
    <w:rsid w:val="00583725"/>
    <w:rsid w:val="00583B77"/>
    <w:rsid w:val="0058407E"/>
    <w:rsid w:val="005840DD"/>
    <w:rsid w:val="00584221"/>
    <w:rsid w:val="005846CB"/>
    <w:rsid w:val="00584D06"/>
    <w:rsid w:val="00584EDD"/>
    <w:rsid w:val="00585087"/>
    <w:rsid w:val="00585138"/>
    <w:rsid w:val="00585579"/>
    <w:rsid w:val="00585772"/>
    <w:rsid w:val="005857F2"/>
    <w:rsid w:val="00585876"/>
    <w:rsid w:val="005859D7"/>
    <w:rsid w:val="00585AAF"/>
    <w:rsid w:val="00585B80"/>
    <w:rsid w:val="00586055"/>
    <w:rsid w:val="00586089"/>
    <w:rsid w:val="0058616B"/>
    <w:rsid w:val="0058634D"/>
    <w:rsid w:val="005866E7"/>
    <w:rsid w:val="00586908"/>
    <w:rsid w:val="005869D1"/>
    <w:rsid w:val="00586BC9"/>
    <w:rsid w:val="00586CA8"/>
    <w:rsid w:val="005871C9"/>
    <w:rsid w:val="00587266"/>
    <w:rsid w:val="005873AA"/>
    <w:rsid w:val="005874C3"/>
    <w:rsid w:val="005875C7"/>
    <w:rsid w:val="005876FE"/>
    <w:rsid w:val="005877E1"/>
    <w:rsid w:val="00587D60"/>
    <w:rsid w:val="00587F0D"/>
    <w:rsid w:val="005902E0"/>
    <w:rsid w:val="0059069D"/>
    <w:rsid w:val="00590725"/>
    <w:rsid w:val="00590AD0"/>
    <w:rsid w:val="00590F82"/>
    <w:rsid w:val="00591245"/>
    <w:rsid w:val="00591273"/>
    <w:rsid w:val="0059130B"/>
    <w:rsid w:val="00591443"/>
    <w:rsid w:val="0059170B"/>
    <w:rsid w:val="005918B6"/>
    <w:rsid w:val="00591904"/>
    <w:rsid w:val="0059212D"/>
    <w:rsid w:val="005922F2"/>
    <w:rsid w:val="00592E35"/>
    <w:rsid w:val="0059302A"/>
    <w:rsid w:val="00593262"/>
    <w:rsid w:val="005932E4"/>
    <w:rsid w:val="00593747"/>
    <w:rsid w:val="00593792"/>
    <w:rsid w:val="00593C5C"/>
    <w:rsid w:val="00593C7C"/>
    <w:rsid w:val="00593D50"/>
    <w:rsid w:val="00593ECD"/>
    <w:rsid w:val="00594CD7"/>
    <w:rsid w:val="00594D44"/>
    <w:rsid w:val="00594E4A"/>
    <w:rsid w:val="00595563"/>
    <w:rsid w:val="005958E9"/>
    <w:rsid w:val="00595BA6"/>
    <w:rsid w:val="00595DBE"/>
    <w:rsid w:val="00595F6A"/>
    <w:rsid w:val="00595FA7"/>
    <w:rsid w:val="00596221"/>
    <w:rsid w:val="005963BC"/>
    <w:rsid w:val="005971E8"/>
    <w:rsid w:val="00597A01"/>
    <w:rsid w:val="00597EBA"/>
    <w:rsid w:val="005A0021"/>
    <w:rsid w:val="005A048B"/>
    <w:rsid w:val="005A050C"/>
    <w:rsid w:val="005A07E9"/>
    <w:rsid w:val="005A0915"/>
    <w:rsid w:val="005A0CDA"/>
    <w:rsid w:val="005A0E2A"/>
    <w:rsid w:val="005A0ECA"/>
    <w:rsid w:val="005A1501"/>
    <w:rsid w:val="005A155B"/>
    <w:rsid w:val="005A1636"/>
    <w:rsid w:val="005A1654"/>
    <w:rsid w:val="005A1707"/>
    <w:rsid w:val="005A1925"/>
    <w:rsid w:val="005A1A54"/>
    <w:rsid w:val="005A1FDA"/>
    <w:rsid w:val="005A222A"/>
    <w:rsid w:val="005A28F1"/>
    <w:rsid w:val="005A2999"/>
    <w:rsid w:val="005A2CAC"/>
    <w:rsid w:val="005A307D"/>
    <w:rsid w:val="005A30D0"/>
    <w:rsid w:val="005A31FA"/>
    <w:rsid w:val="005A34A4"/>
    <w:rsid w:val="005A3ACC"/>
    <w:rsid w:val="005A3C9D"/>
    <w:rsid w:val="005A3DB6"/>
    <w:rsid w:val="005A3F56"/>
    <w:rsid w:val="005A3FBA"/>
    <w:rsid w:val="005A4345"/>
    <w:rsid w:val="005A490F"/>
    <w:rsid w:val="005A4A7D"/>
    <w:rsid w:val="005A4AFE"/>
    <w:rsid w:val="005A4D53"/>
    <w:rsid w:val="005A5155"/>
    <w:rsid w:val="005A51C8"/>
    <w:rsid w:val="005A5288"/>
    <w:rsid w:val="005A556B"/>
    <w:rsid w:val="005A55D7"/>
    <w:rsid w:val="005A57EA"/>
    <w:rsid w:val="005A600D"/>
    <w:rsid w:val="005A6302"/>
    <w:rsid w:val="005A6349"/>
    <w:rsid w:val="005A6843"/>
    <w:rsid w:val="005A6957"/>
    <w:rsid w:val="005A6A1F"/>
    <w:rsid w:val="005A6D3C"/>
    <w:rsid w:val="005A71BB"/>
    <w:rsid w:val="005A73F4"/>
    <w:rsid w:val="005A76CF"/>
    <w:rsid w:val="005A7766"/>
    <w:rsid w:val="005A7929"/>
    <w:rsid w:val="005A7A5C"/>
    <w:rsid w:val="005A7D29"/>
    <w:rsid w:val="005A7FEE"/>
    <w:rsid w:val="005B003F"/>
    <w:rsid w:val="005B0139"/>
    <w:rsid w:val="005B0298"/>
    <w:rsid w:val="005B0487"/>
    <w:rsid w:val="005B0705"/>
    <w:rsid w:val="005B089C"/>
    <w:rsid w:val="005B0A76"/>
    <w:rsid w:val="005B0BDA"/>
    <w:rsid w:val="005B0C33"/>
    <w:rsid w:val="005B1AC7"/>
    <w:rsid w:val="005B26F8"/>
    <w:rsid w:val="005B2A87"/>
    <w:rsid w:val="005B2ADE"/>
    <w:rsid w:val="005B308D"/>
    <w:rsid w:val="005B3667"/>
    <w:rsid w:val="005B3875"/>
    <w:rsid w:val="005B3E94"/>
    <w:rsid w:val="005B3FEB"/>
    <w:rsid w:val="005B3FFB"/>
    <w:rsid w:val="005B4715"/>
    <w:rsid w:val="005B4734"/>
    <w:rsid w:val="005B47BA"/>
    <w:rsid w:val="005B4A0C"/>
    <w:rsid w:val="005B4A22"/>
    <w:rsid w:val="005B4B02"/>
    <w:rsid w:val="005B4CD6"/>
    <w:rsid w:val="005B5560"/>
    <w:rsid w:val="005B568A"/>
    <w:rsid w:val="005B5774"/>
    <w:rsid w:val="005B583F"/>
    <w:rsid w:val="005B647B"/>
    <w:rsid w:val="005B65A4"/>
    <w:rsid w:val="005B6B50"/>
    <w:rsid w:val="005B6C12"/>
    <w:rsid w:val="005B706A"/>
    <w:rsid w:val="005B7555"/>
    <w:rsid w:val="005B79B2"/>
    <w:rsid w:val="005B7E25"/>
    <w:rsid w:val="005C0220"/>
    <w:rsid w:val="005C022D"/>
    <w:rsid w:val="005C0854"/>
    <w:rsid w:val="005C08F0"/>
    <w:rsid w:val="005C0950"/>
    <w:rsid w:val="005C0AC3"/>
    <w:rsid w:val="005C0F67"/>
    <w:rsid w:val="005C15C1"/>
    <w:rsid w:val="005C1810"/>
    <w:rsid w:val="005C1853"/>
    <w:rsid w:val="005C1978"/>
    <w:rsid w:val="005C1DFC"/>
    <w:rsid w:val="005C216C"/>
    <w:rsid w:val="005C22E1"/>
    <w:rsid w:val="005C2307"/>
    <w:rsid w:val="005C23B0"/>
    <w:rsid w:val="005C247F"/>
    <w:rsid w:val="005C27BA"/>
    <w:rsid w:val="005C2B22"/>
    <w:rsid w:val="005C3517"/>
    <w:rsid w:val="005C4775"/>
    <w:rsid w:val="005C47D8"/>
    <w:rsid w:val="005C4877"/>
    <w:rsid w:val="005C48EE"/>
    <w:rsid w:val="005C4938"/>
    <w:rsid w:val="005C49D3"/>
    <w:rsid w:val="005C4BB2"/>
    <w:rsid w:val="005C5FAD"/>
    <w:rsid w:val="005C5FD5"/>
    <w:rsid w:val="005C6376"/>
    <w:rsid w:val="005C63FA"/>
    <w:rsid w:val="005C6760"/>
    <w:rsid w:val="005C6887"/>
    <w:rsid w:val="005C6990"/>
    <w:rsid w:val="005C6AC0"/>
    <w:rsid w:val="005C6BA8"/>
    <w:rsid w:val="005C6C0E"/>
    <w:rsid w:val="005C6D24"/>
    <w:rsid w:val="005C6D5A"/>
    <w:rsid w:val="005C6E6E"/>
    <w:rsid w:val="005C6F1E"/>
    <w:rsid w:val="005C7099"/>
    <w:rsid w:val="005C7118"/>
    <w:rsid w:val="005C7216"/>
    <w:rsid w:val="005C73E6"/>
    <w:rsid w:val="005C7476"/>
    <w:rsid w:val="005C7714"/>
    <w:rsid w:val="005C7A4E"/>
    <w:rsid w:val="005C7CBD"/>
    <w:rsid w:val="005C7E01"/>
    <w:rsid w:val="005C7F3A"/>
    <w:rsid w:val="005D03F8"/>
    <w:rsid w:val="005D0448"/>
    <w:rsid w:val="005D060F"/>
    <w:rsid w:val="005D066A"/>
    <w:rsid w:val="005D078C"/>
    <w:rsid w:val="005D0895"/>
    <w:rsid w:val="005D08D7"/>
    <w:rsid w:val="005D11CB"/>
    <w:rsid w:val="005D1394"/>
    <w:rsid w:val="005D143C"/>
    <w:rsid w:val="005D1483"/>
    <w:rsid w:val="005D159A"/>
    <w:rsid w:val="005D16CE"/>
    <w:rsid w:val="005D174C"/>
    <w:rsid w:val="005D1BA1"/>
    <w:rsid w:val="005D1BE4"/>
    <w:rsid w:val="005D1E75"/>
    <w:rsid w:val="005D205F"/>
    <w:rsid w:val="005D2183"/>
    <w:rsid w:val="005D25F1"/>
    <w:rsid w:val="005D2BDD"/>
    <w:rsid w:val="005D2C10"/>
    <w:rsid w:val="005D3177"/>
    <w:rsid w:val="005D3370"/>
    <w:rsid w:val="005D3555"/>
    <w:rsid w:val="005D3903"/>
    <w:rsid w:val="005D392F"/>
    <w:rsid w:val="005D3993"/>
    <w:rsid w:val="005D3C7A"/>
    <w:rsid w:val="005D3E8B"/>
    <w:rsid w:val="005D42B0"/>
    <w:rsid w:val="005D433B"/>
    <w:rsid w:val="005D43CF"/>
    <w:rsid w:val="005D4425"/>
    <w:rsid w:val="005D4433"/>
    <w:rsid w:val="005D4488"/>
    <w:rsid w:val="005D459F"/>
    <w:rsid w:val="005D47AB"/>
    <w:rsid w:val="005D4AEF"/>
    <w:rsid w:val="005D5043"/>
    <w:rsid w:val="005D5092"/>
    <w:rsid w:val="005D55EA"/>
    <w:rsid w:val="005D57B4"/>
    <w:rsid w:val="005D57D0"/>
    <w:rsid w:val="005D5911"/>
    <w:rsid w:val="005D598C"/>
    <w:rsid w:val="005D5BF8"/>
    <w:rsid w:val="005D5CD0"/>
    <w:rsid w:val="005D5E59"/>
    <w:rsid w:val="005D5FE2"/>
    <w:rsid w:val="005D625A"/>
    <w:rsid w:val="005D6613"/>
    <w:rsid w:val="005D6823"/>
    <w:rsid w:val="005D6D4A"/>
    <w:rsid w:val="005D6DF5"/>
    <w:rsid w:val="005D6F8A"/>
    <w:rsid w:val="005D7055"/>
    <w:rsid w:val="005D7351"/>
    <w:rsid w:val="005D788B"/>
    <w:rsid w:val="005D7D80"/>
    <w:rsid w:val="005E0CDC"/>
    <w:rsid w:val="005E0E14"/>
    <w:rsid w:val="005E1092"/>
    <w:rsid w:val="005E1108"/>
    <w:rsid w:val="005E1163"/>
    <w:rsid w:val="005E1512"/>
    <w:rsid w:val="005E1D0C"/>
    <w:rsid w:val="005E1EF0"/>
    <w:rsid w:val="005E2501"/>
    <w:rsid w:val="005E266B"/>
    <w:rsid w:val="005E310A"/>
    <w:rsid w:val="005E31CF"/>
    <w:rsid w:val="005E3584"/>
    <w:rsid w:val="005E3699"/>
    <w:rsid w:val="005E370D"/>
    <w:rsid w:val="005E38BD"/>
    <w:rsid w:val="005E3987"/>
    <w:rsid w:val="005E39C8"/>
    <w:rsid w:val="005E3B92"/>
    <w:rsid w:val="005E4130"/>
    <w:rsid w:val="005E4173"/>
    <w:rsid w:val="005E41C2"/>
    <w:rsid w:val="005E41F7"/>
    <w:rsid w:val="005E43B3"/>
    <w:rsid w:val="005E48CE"/>
    <w:rsid w:val="005E49D6"/>
    <w:rsid w:val="005E4B5A"/>
    <w:rsid w:val="005E4C53"/>
    <w:rsid w:val="005E4F94"/>
    <w:rsid w:val="005E4FAB"/>
    <w:rsid w:val="005E513D"/>
    <w:rsid w:val="005E55D7"/>
    <w:rsid w:val="005E5D71"/>
    <w:rsid w:val="005E62F4"/>
    <w:rsid w:val="005E6420"/>
    <w:rsid w:val="005E6597"/>
    <w:rsid w:val="005E69E0"/>
    <w:rsid w:val="005E6A1D"/>
    <w:rsid w:val="005E6DF9"/>
    <w:rsid w:val="005E6E6B"/>
    <w:rsid w:val="005E70E7"/>
    <w:rsid w:val="005E7182"/>
    <w:rsid w:val="005E755E"/>
    <w:rsid w:val="005E7566"/>
    <w:rsid w:val="005E77D7"/>
    <w:rsid w:val="005E7AF1"/>
    <w:rsid w:val="005F0026"/>
    <w:rsid w:val="005F05FB"/>
    <w:rsid w:val="005F0689"/>
    <w:rsid w:val="005F090E"/>
    <w:rsid w:val="005F0F30"/>
    <w:rsid w:val="005F1499"/>
    <w:rsid w:val="005F1601"/>
    <w:rsid w:val="005F1E7A"/>
    <w:rsid w:val="005F2315"/>
    <w:rsid w:val="005F2847"/>
    <w:rsid w:val="005F2A24"/>
    <w:rsid w:val="005F2BE8"/>
    <w:rsid w:val="005F2D19"/>
    <w:rsid w:val="005F3193"/>
    <w:rsid w:val="005F35E4"/>
    <w:rsid w:val="005F37DE"/>
    <w:rsid w:val="005F39F5"/>
    <w:rsid w:val="005F3C43"/>
    <w:rsid w:val="005F3D3F"/>
    <w:rsid w:val="005F418B"/>
    <w:rsid w:val="005F48BD"/>
    <w:rsid w:val="005F4D7A"/>
    <w:rsid w:val="005F508A"/>
    <w:rsid w:val="005F513D"/>
    <w:rsid w:val="005F52C0"/>
    <w:rsid w:val="005F5585"/>
    <w:rsid w:val="005F58B4"/>
    <w:rsid w:val="005F5919"/>
    <w:rsid w:val="005F5B25"/>
    <w:rsid w:val="005F6317"/>
    <w:rsid w:val="005F65E3"/>
    <w:rsid w:val="005F6918"/>
    <w:rsid w:val="005F706B"/>
    <w:rsid w:val="005F72F1"/>
    <w:rsid w:val="005F78E7"/>
    <w:rsid w:val="005F7DD5"/>
    <w:rsid w:val="005F7E9A"/>
    <w:rsid w:val="006000B5"/>
    <w:rsid w:val="0060016E"/>
    <w:rsid w:val="0060018F"/>
    <w:rsid w:val="0060022D"/>
    <w:rsid w:val="00600400"/>
    <w:rsid w:val="0060053D"/>
    <w:rsid w:val="006005CE"/>
    <w:rsid w:val="00600D4E"/>
    <w:rsid w:val="00600FBD"/>
    <w:rsid w:val="00600FC2"/>
    <w:rsid w:val="0060103A"/>
    <w:rsid w:val="00601489"/>
    <w:rsid w:val="00601F3C"/>
    <w:rsid w:val="006029CD"/>
    <w:rsid w:val="006029F7"/>
    <w:rsid w:val="00603372"/>
    <w:rsid w:val="00603BDD"/>
    <w:rsid w:val="00603C3A"/>
    <w:rsid w:val="006043AD"/>
    <w:rsid w:val="00604522"/>
    <w:rsid w:val="0060457E"/>
    <w:rsid w:val="00604612"/>
    <w:rsid w:val="00604695"/>
    <w:rsid w:val="00604BC2"/>
    <w:rsid w:val="00604EB1"/>
    <w:rsid w:val="00604FE9"/>
    <w:rsid w:val="00604FF8"/>
    <w:rsid w:val="00605018"/>
    <w:rsid w:val="00605031"/>
    <w:rsid w:val="00605063"/>
    <w:rsid w:val="006050AA"/>
    <w:rsid w:val="00605114"/>
    <w:rsid w:val="0060537C"/>
    <w:rsid w:val="00605451"/>
    <w:rsid w:val="006055E2"/>
    <w:rsid w:val="00605936"/>
    <w:rsid w:val="00605A6A"/>
    <w:rsid w:val="00606153"/>
    <w:rsid w:val="00606345"/>
    <w:rsid w:val="0060642B"/>
    <w:rsid w:val="0060648C"/>
    <w:rsid w:val="00606876"/>
    <w:rsid w:val="006069F6"/>
    <w:rsid w:val="00607240"/>
    <w:rsid w:val="006074F0"/>
    <w:rsid w:val="00607687"/>
    <w:rsid w:val="00607840"/>
    <w:rsid w:val="006079D1"/>
    <w:rsid w:val="00611486"/>
    <w:rsid w:val="0061158E"/>
    <w:rsid w:val="0061167D"/>
    <w:rsid w:val="0061169A"/>
    <w:rsid w:val="006116CE"/>
    <w:rsid w:val="006118AD"/>
    <w:rsid w:val="006118F0"/>
    <w:rsid w:val="00611A16"/>
    <w:rsid w:val="00611B20"/>
    <w:rsid w:val="006129A8"/>
    <w:rsid w:val="00612BC5"/>
    <w:rsid w:val="00612D86"/>
    <w:rsid w:val="006138C0"/>
    <w:rsid w:val="00613B56"/>
    <w:rsid w:val="00613CD7"/>
    <w:rsid w:val="00613E3F"/>
    <w:rsid w:val="006142DA"/>
    <w:rsid w:val="00614630"/>
    <w:rsid w:val="00614767"/>
    <w:rsid w:val="006149D8"/>
    <w:rsid w:val="00614BEB"/>
    <w:rsid w:val="00614CCA"/>
    <w:rsid w:val="00614DAA"/>
    <w:rsid w:val="00614EA1"/>
    <w:rsid w:val="006155FF"/>
    <w:rsid w:val="00615DE1"/>
    <w:rsid w:val="00615FCB"/>
    <w:rsid w:val="006163BC"/>
    <w:rsid w:val="006166F3"/>
    <w:rsid w:val="00616824"/>
    <w:rsid w:val="00616E2A"/>
    <w:rsid w:val="006172E9"/>
    <w:rsid w:val="006174D5"/>
    <w:rsid w:val="006176ED"/>
    <w:rsid w:val="00617742"/>
    <w:rsid w:val="0061782A"/>
    <w:rsid w:val="006178B6"/>
    <w:rsid w:val="00617EE0"/>
    <w:rsid w:val="006204E1"/>
    <w:rsid w:val="0062052A"/>
    <w:rsid w:val="0062072B"/>
    <w:rsid w:val="006207CB"/>
    <w:rsid w:val="0062087C"/>
    <w:rsid w:val="00620F9B"/>
    <w:rsid w:val="00620FCD"/>
    <w:rsid w:val="0062107F"/>
    <w:rsid w:val="006213F6"/>
    <w:rsid w:val="00621535"/>
    <w:rsid w:val="00621CB9"/>
    <w:rsid w:val="00621DF6"/>
    <w:rsid w:val="00622268"/>
    <w:rsid w:val="0062256C"/>
    <w:rsid w:val="00622A0D"/>
    <w:rsid w:val="00623159"/>
    <w:rsid w:val="00623BD3"/>
    <w:rsid w:val="00623F10"/>
    <w:rsid w:val="00624129"/>
    <w:rsid w:val="00624859"/>
    <w:rsid w:val="00624F62"/>
    <w:rsid w:val="006251D6"/>
    <w:rsid w:val="0062541E"/>
    <w:rsid w:val="00625491"/>
    <w:rsid w:val="006254E6"/>
    <w:rsid w:val="00625A6D"/>
    <w:rsid w:val="00625D66"/>
    <w:rsid w:val="00625DAB"/>
    <w:rsid w:val="00625EEB"/>
    <w:rsid w:val="00626192"/>
    <w:rsid w:val="00626368"/>
    <w:rsid w:val="00626567"/>
    <w:rsid w:val="0062677A"/>
    <w:rsid w:val="0062682C"/>
    <w:rsid w:val="00626A18"/>
    <w:rsid w:val="00626AD2"/>
    <w:rsid w:val="00626DDE"/>
    <w:rsid w:val="00627646"/>
    <w:rsid w:val="00627EEB"/>
    <w:rsid w:val="00627F58"/>
    <w:rsid w:val="00630678"/>
    <w:rsid w:val="00630A80"/>
    <w:rsid w:val="00630CA4"/>
    <w:rsid w:val="00630DF6"/>
    <w:rsid w:val="00631095"/>
    <w:rsid w:val="006311AD"/>
    <w:rsid w:val="0063139B"/>
    <w:rsid w:val="006318BF"/>
    <w:rsid w:val="00631BB5"/>
    <w:rsid w:val="00631C99"/>
    <w:rsid w:val="00631E13"/>
    <w:rsid w:val="00631E92"/>
    <w:rsid w:val="00632324"/>
    <w:rsid w:val="006323E3"/>
    <w:rsid w:val="006325D1"/>
    <w:rsid w:val="0063270B"/>
    <w:rsid w:val="00632AF4"/>
    <w:rsid w:val="00632E45"/>
    <w:rsid w:val="00632EA5"/>
    <w:rsid w:val="006330D0"/>
    <w:rsid w:val="0063355F"/>
    <w:rsid w:val="0063364A"/>
    <w:rsid w:val="0063364D"/>
    <w:rsid w:val="00633801"/>
    <w:rsid w:val="00633E2C"/>
    <w:rsid w:val="006341AA"/>
    <w:rsid w:val="00634519"/>
    <w:rsid w:val="006346BF"/>
    <w:rsid w:val="00634855"/>
    <w:rsid w:val="00634CFC"/>
    <w:rsid w:val="006358C5"/>
    <w:rsid w:val="00635C29"/>
    <w:rsid w:val="00635D53"/>
    <w:rsid w:val="00635F68"/>
    <w:rsid w:val="006365F8"/>
    <w:rsid w:val="00636705"/>
    <w:rsid w:val="0063672B"/>
    <w:rsid w:val="00636940"/>
    <w:rsid w:val="00636AA3"/>
    <w:rsid w:val="00636B58"/>
    <w:rsid w:val="00636EDD"/>
    <w:rsid w:val="00637019"/>
    <w:rsid w:val="00637463"/>
    <w:rsid w:val="00637471"/>
    <w:rsid w:val="00637637"/>
    <w:rsid w:val="00637663"/>
    <w:rsid w:val="006377C9"/>
    <w:rsid w:val="0063795D"/>
    <w:rsid w:val="00637A1B"/>
    <w:rsid w:val="00640729"/>
    <w:rsid w:val="00640AF8"/>
    <w:rsid w:val="00640CB7"/>
    <w:rsid w:val="00641075"/>
    <w:rsid w:val="0064133B"/>
    <w:rsid w:val="00641408"/>
    <w:rsid w:val="0064175F"/>
    <w:rsid w:val="006419B7"/>
    <w:rsid w:val="00642142"/>
    <w:rsid w:val="006424E3"/>
    <w:rsid w:val="00642505"/>
    <w:rsid w:val="00642646"/>
    <w:rsid w:val="00642785"/>
    <w:rsid w:val="00642815"/>
    <w:rsid w:val="0064299F"/>
    <w:rsid w:val="00642ACF"/>
    <w:rsid w:val="00642C62"/>
    <w:rsid w:val="00642D39"/>
    <w:rsid w:val="00643729"/>
    <w:rsid w:val="0064378C"/>
    <w:rsid w:val="006439C2"/>
    <w:rsid w:val="00643A19"/>
    <w:rsid w:val="00643BB6"/>
    <w:rsid w:val="0064401A"/>
    <w:rsid w:val="0064420C"/>
    <w:rsid w:val="00644F6D"/>
    <w:rsid w:val="00645585"/>
    <w:rsid w:val="00645667"/>
    <w:rsid w:val="00645C06"/>
    <w:rsid w:val="0064669F"/>
    <w:rsid w:val="0064683B"/>
    <w:rsid w:val="006469C0"/>
    <w:rsid w:val="00646A28"/>
    <w:rsid w:val="00646B97"/>
    <w:rsid w:val="00646CDA"/>
    <w:rsid w:val="0064701B"/>
    <w:rsid w:val="00647151"/>
    <w:rsid w:val="00647226"/>
    <w:rsid w:val="00647257"/>
    <w:rsid w:val="006476D6"/>
    <w:rsid w:val="006502BD"/>
    <w:rsid w:val="00650736"/>
    <w:rsid w:val="006507D4"/>
    <w:rsid w:val="006518F1"/>
    <w:rsid w:val="00651998"/>
    <w:rsid w:val="00651E18"/>
    <w:rsid w:val="00651E3B"/>
    <w:rsid w:val="00651E8E"/>
    <w:rsid w:val="0065204E"/>
    <w:rsid w:val="00652302"/>
    <w:rsid w:val="006527B8"/>
    <w:rsid w:val="00652AE4"/>
    <w:rsid w:val="00652DF1"/>
    <w:rsid w:val="00652FBC"/>
    <w:rsid w:val="00652FE2"/>
    <w:rsid w:val="00653226"/>
    <w:rsid w:val="006532EF"/>
    <w:rsid w:val="00653425"/>
    <w:rsid w:val="0065360E"/>
    <w:rsid w:val="00653BE4"/>
    <w:rsid w:val="00653E9E"/>
    <w:rsid w:val="006541F6"/>
    <w:rsid w:val="00654259"/>
    <w:rsid w:val="0065438C"/>
    <w:rsid w:val="00654868"/>
    <w:rsid w:val="00654B4B"/>
    <w:rsid w:val="00654C55"/>
    <w:rsid w:val="00654F07"/>
    <w:rsid w:val="006550CB"/>
    <w:rsid w:val="006554A4"/>
    <w:rsid w:val="006555A3"/>
    <w:rsid w:val="0065575E"/>
    <w:rsid w:val="006558D7"/>
    <w:rsid w:val="00655B22"/>
    <w:rsid w:val="00655FC4"/>
    <w:rsid w:val="0065613F"/>
    <w:rsid w:val="00656BDE"/>
    <w:rsid w:val="00656CBC"/>
    <w:rsid w:val="00656DEB"/>
    <w:rsid w:val="0065763F"/>
    <w:rsid w:val="0066009A"/>
    <w:rsid w:val="00660166"/>
    <w:rsid w:val="006601A2"/>
    <w:rsid w:val="00660960"/>
    <w:rsid w:val="00660D79"/>
    <w:rsid w:val="00660E44"/>
    <w:rsid w:val="00661194"/>
    <w:rsid w:val="006616EB"/>
    <w:rsid w:val="006617A2"/>
    <w:rsid w:val="006618D2"/>
    <w:rsid w:val="00661BB8"/>
    <w:rsid w:val="00661CD3"/>
    <w:rsid w:val="0066226A"/>
    <w:rsid w:val="00662435"/>
    <w:rsid w:val="00662A5A"/>
    <w:rsid w:val="00662B79"/>
    <w:rsid w:val="00662EB3"/>
    <w:rsid w:val="006630EE"/>
    <w:rsid w:val="0066380B"/>
    <w:rsid w:val="006639E4"/>
    <w:rsid w:val="00664191"/>
    <w:rsid w:val="00664364"/>
    <w:rsid w:val="00664DAF"/>
    <w:rsid w:val="00664FBE"/>
    <w:rsid w:val="0066508B"/>
    <w:rsid w:val="006651AF"/>
    <w:rsid w:val="006654A9"/>
    <w:rsid w:val="006657CA"/>
    <w:rsid w:val="00665811"/>
    <w:rsid w:val="00665BB1"/>
    <w:rsid w:val="00666015"/>
    <w:rsid w:val="00666154"/>
    <w:rsid w:val="006661A8"/>
    <w:rsid w:val="00666550"/>
    <w:rsid w:val="006665E8"/>
    <w:rsid w:val="006666B2"/>
    <w:rsid w:val="006667EA"/>
    <w:rsid w:val="00666FFA"/>
    <w:rsid w:val="0066731F"/>
    <w:rsid w:val="006676FE"/>
    <w:rsid w:val="00667DA5"/>
    <w:rsid w:val="0067005D"/>
    <w:rsid w:val="006709D5"/>
    <w:rsid w:val="00670C88"/>
    <w:rsid w:val="00670F4C"/>
    <w:rsid w:val="0067130B"/>
    <w:rsid w:val="006715C2"/>
    <w:rsid w:val="006715F2"/>
    <w:rsid w:val="00671A89"/>
    <w:rsid w:val="006721DB"/>
    <w:rsid w:val="0067237E"/>
    <w:rsid w:val="006723F7"/>
    <w:rsid w:val="0067291F"/>
    <w:rsid w:val="00672B0A"/>
    <w:rsid w:val="00672CBC"/>
    <w:rsid w:val="00672F61"/>
    <w:rsid w:val="00673051"/>
    <w:rsid w:val="006736C6"/>
    <w:rsid w:val="00673AC4"/>
    <w:rsid w:val="00673E19"/>
    <w:rsid w:val="00673E2E"/>
    <w:rsid w:val="0067481B"/>
    <w:rsid w:val="006748FB"/>
    <w:rsid w:val="00674FD5"/>
    <w:rsid w:val="0067508E"/>
    <w:rsid w:val="006750DB"/>
    <w:rsid w:val="006752B5"/>
    <w:rsid w:val="00675472"/>
    <w:rsid w:val="0067549C"/>
    <w:rsid w:val="006754F6"/>
    <w:rsid w:val="006758D6"/>
    <w:rsid w:val="0067593B"/>
    <w:rsid w:val="00675B35"/>
    <w:rsid w:val="00676152"/>
    <w:rsid w:val="006767EB"/>
    <w:rsid w:val="00676997"/>
    <w:rsid w:val="00676B93"/>
    <w:rsid w:val="00676C8E"/>
    <w:rsid w:val="00676FED"/>
    <w:rsid w:val="00677315"/>
    <w:rsid w:val="00677ACE"/>
    <w:rsid w:val="00677D98"/>
    <w:rsid w:val="00680057"/>
    <w:rsid w:val="006801EA"/>
    <w:rsid w:val="00680218"/>
    <w:rsid w:val="006803D4"/>
    <w:rsid w:val="006803F5"/>
    <w:rsid w:val="00680639"/>
    <w:rsid w:val="0068091B"/>
    <w:rsid w:val="006809EC"/>
    <w:rsid w:val="00680B24"/>
    <w:rsid w:val="00681040"/>
    <w:rsid w:val="00681544"/>
    <w:rsid w:val="006816DA"/>
    <w:rsid w:val="006817FF"/>
    <w:rsid w:val="00681A00"/>
    <w:rsid w:val="00681A13"/>
    <w:rsid w:val="00681CFC"/>
    <w:rsid w:val="00681DCD"/>
    <w:rsid w:val="00681DF5"/>
    <w:rsid w:val="006820A9"/>
    <w:rsid w:val="006823C6"/>
    <w:rsid w:val="006825D2"/>
    <w:rsid w:val="00682E69"/>
    <w:rsid w:val="00682EC0"/>
    <w:rsid w:val="006831C5"/>
    <w:rsid w:val="006832F6"/>
    <w:rsid w:val="0068372C"/>
    <w:rsid w:val="006838FD"/>
    <w:rsid w:val="00683A58"/>
    <w:rsid w:val="00683CED"/>
    <w:rsid w:val="00683E56"/>
    <w:rsid w:val="00684B24"/>
    <w:rsid w:val="0068517F"/>
    <w:rsid w:val="00685AAA"/>
    <w:rsid w:val="00685BC6"/>
    <w:rsid w:val="00686464"/>
    <w:rsid w:val="006864DD"/>
    <w:rsid w:val="006868AE"/>
    <w:rsid w:val="00686A56"/>
    <w:rsid w:val="00686C6D"/>
    <w:rsid w:val="00686F4F"/>
    <w:rsid w:val="0068701C"/>
    <w:rsid w:val="00687365"/>
    <w:rsid w:val="00687D54"/>
    <w:rsid w:val="00687F6F"/>
    <w:rsid w:val="00690319"/>
    <w:rsid w:val="006906DE"/>
    <w:rsid w:val="00690859"/>
    <w:rsid w:val="00690B02"/>
    <w:rsid w:val="00690D8D"/>
    <w:rsid w:val="006910F1"/>
    <w:rsid w:val="006918C5"/>
    <w:rsid w:val="0069257A"/>
    <w:rsid w:val="00692F4A"/>
    <w:rsid w:val="0069334D"/>
    <w:rsid w:val="006933F4"/>
    <w:rsid w:val="0069358F"/>
    <w:rsid w:val="0069382D"/>
    <w:rsid w:val="00693CA8"/>
    <w:rsid w:val="00693EA0"/>
    <w:rsid w:val="00694241"/>
    <w:rsid w:val="0069445C"/>
    <w:rsid w:val="00694622"/>
    <w:rsid w:val="006946F9"/>
    <w:rsid w:val="0069497C"/>
    <w:rsid w:val="00694C50"/>
    <w:rsid w:val="00695421"/>
    <w:rsid w:val="00695F72"/>
    <w:rsid w:val="00696364"/>
    <w:rsid w:val="00696545"/>
    <w:rsid w:val="00696790"/>
    <w:rsid w:val="00696A26"/>
    <w:rsid w:val="006975C5"/>
    <w:rsid w:val="00697BD1"/>
    <w:rsid w:val="00697BF7"/>
    <w:rsid w:val="00697C03"/>
    <w:rsid w:val="00697FAB"/>
    <w:rsid w:val="006A0130"/>
    <w:rsid w:val="006A018E"/>
    <w:rsid w:val="006A0506"/>
    <w:rsid w:val="006A0A91"/>
    <w:rsid w:val="006A0D0D"/>
    <w:rsid w:val="006A0D71"/>
    <w:rsid w:val="006A0E22"/>
    <w:rsid w:val="006A0EC6"/>
    <w:rsid w:val="006A14E3"/>
    <w:rsid w:val="006A16B2"/>
    <w:rsid w:val="006A175A"/>
    <w:rsid w:val="006A1D06"/>
    <w:rsid w:val="006A203A"/>
    <w:rsid w:val="006A219A"/>
    <w:rsid w:val="006A22B5"/>
    <w:rsid w:val="006A2C0A"/>
    <w:rsid w:val="006A31DD"/>
    <w:rsid w:val="006A3689"/>
    <w:rsid w:val="006A3CF5"/>
    <w:rsid w:val="006A42E9"/>
    <w:rsid w:val="006A441A"/>
    <w:rsid w:val="006A4633"/>
    <w:rsid w:val="006A47B6"/>
    <w:rsid w:val="006A4B3D"/>
    <w:rsid w:val="006A4BE8"/>
    <w:rsid w:val="006A4D68"/>
    <w:rsid w:val="006A4E42"/>
    <w:rsid w:val="006A4FFC"/>
    <w:rsid w:val="006A515E"/>
    <w:rsid w:val="006A5256"/>
    <w:rsid w:val="006A5590"/>
    <w:rsid w:val="006A57A2"/>
    <w:rsid w:val="006A5B52"/>
    <w:rsid w:val="006A5C4E"/>
    <w:rsid w:val="006A5C9A"/>
    <w:rsid w:val="006A5D3B"/>
    <w:rsid w:val="006A5D8A"/>
    <w:rsid w:val="006A5E1A"/>
    <w:rsid w:val="006A62A1"/>
    <w:rsid w:val="006A6884"/>
    <w:rsid w:val="006A6AAF"/>
    <w:rsid w:val="006A6E60"/>
    <w:rsid w:val="006A6F41"/>
    <w:rsid w:val="006A72DE"/>
    <w:rsid w:val="006A75BB"/>
    <w:rsid w:val="006A764F"/>
    <w:rsid w:val="006A7B83"/>
    <w:rsid w:val="006A7E07"/>
    <w:rsid w:val="006B00D0"/>
    <w:rsid w:val="006B0130"/>
    <w:rsid w:val="006B013E"/>
    <w:rsid w:val="006B0E89"/>
    <w:rsid w:val="006B100D"/>
    <w:rsid w:val="006B19FE"/>
    <w:rsid w:val="006B1DF9"/>
    <w:rsid w:val="006B1F14"/>
    <w:rsid w:val="006B1F5A"/>
    <w:rsid w:val="006B2481"/>
    <w:rsid w:val="006B25AF"/>
    <w:rsid w:val="006B25FC"/>
    <w:rsid w:val="006B26D7"/>
    <w:rsid w:val="006B284A"/>
    <w:rsid w:val="006B2E70"/>
    <w:rsid w:val="006B2EDF"/>
    <w:rsid w:val="006B2F8F"/>
    <w:rsid w:val="006B3197"/>
    <w:rsid w:val="006B359E"/>
    <w:rsid w:val="006B37A6"/>
    <w:rsid w:val="006B3878"/>
    <w:rsid w:val="006B39D0"/>
    <w:rsid w:val="006B39F4"/>
    <w:rsid w:val="006B3C9E"/>
    <w:rsid w:val="006B3DB9"/>
    <w:rsid w:val="006B3E1C"/>
    <w:rsid w:val="006B407C"/>
    <w:rsid w:val="006B460F"/>
    <w:rsid w:val="006B472E"/>
    <w:rsid w:val="006B48A9"/>
    <w:rsid w:val="006B4ECA"/>
    <w:rsid w:val="006B510D"/>
    <w:rsid w:val="006B51A2"/>
    <w:rsid w:val="006B52F1"/>
    <w:rsid w:val="006B54FA"/>
    <w:rsid w:val="006B576F"/>
    <w:rsid w:val="006B5A3E"/>
    <w:rsid w:val="006B5CBE"/>
    <w:rsid w:val="006B5DDA"/>
    <w:rsid w:val="006B6420"/>
    <w:rsid w:val="006B69EA"/>
    <w:rsid w:val="006B6E10"/>
    <w:rsid w:val="006B7347"/>
    <w:rsid w:val="006B73EE"/>
    <w:rsid w:val="006B7539"/>
    <w:rsid w:val="006C0050"/>
    <w:rsid w:val="006C0161"/>
    <w:rsid w:val="006C04EB"/>
    <w:rsid w:val="006C0964"/>
    <w:rsid w:val="006C0B03"/>
    <w:rsid w:val="006C0DF6"/>
    <w:rsid w:val="006C13B8"/>
    <w:rsid w:val="006C16D6"/>
    <w:rsid w:val="006C17DE"/>
    <w:rsid w:val="006C19CF"/>
    <w:rsid w:val="006C1B2F"/>
    <w:rsid w:val="006C1D29"/>
    <w:rsid w:val="006C22F8"/>
    <w:rsid w:val="006C23D4"/>
    <w:rsid w:val="006C26AD"/>
    <w:rsid w:val="006C2BFD"/>
    <w:rsid w:val="006C2F67"/>
    <w:rsid w:val="006C369E"/>
    <w:rsid w:val="006C3878"/>
    <w:rsid w:val="006C395A"/>
    <w:rsid w:val="006C3CA5"/>
    <w:rsid w:val="006C3F88"/>
    <w:rsid w:val="006C461E"/>
    <w:rsid w:val="006C471A"/>
    <w:rsid w:val="006C483F"/>
    <w:rsid w:val="006C4CC6"/>
    <w:rsid w:val="006C4FDE"/>
    <w:rsid w:val="006C5E57"/>
    <w:rsid w:val="006C5F4E"/>
    <w:rsid w:val="006C61CA"/>
    <w:rsid w:val="006C6231"/>
    <w:rsid w:val="006C674D"/>
    <w:rsid w:val="006C676E"/>
    <w:rsid w:val="006C68FA"/>
    <w:rsid w:val="006C692A"/>
    <w:rsid w:val="006C6B0D"/>
    <w:rsid w:val="006C6C42"/>
    <w:rsid w:val="006C6EDF"/>
    <w:rsid w:val="006C7141"/>
    <w:rsid w:val="006C74DC"/>
    <w:rsid w:val="006C77DA"/>
    <w:rsid w:val="006C79F6"/>
    <w:rsid w:val="006C7BBD"/>
    <w:rsid w:val="006C7EF4"/>
    <w:rsid w:val="006C7FD2"/>
    <w:rsid w:val="006D10A2"/>
    <w:rsid w:val="006D12A8"/>
    <w:rsid w:val="006D1322"/>
    <w:rsid w:val="006D19E9"/>
    <w:rsid w:val="006D2005"/>
    <w:rsid w:val="006D22F3"/>
    <w:rsid w:val="006D23D4"/>
    <w:rsid w:val="006D23F3"/>
    <w:rsid w:val="006D2C21"/>
    <w:rsid w:val="006D3179"/>
    <w:rsid w:val="006D3958"/>
    <w:rsid w:val="006D399F"/>
    <w:rsid w:val="006D3A88"/>
    <w:rsid w:val="006D3FFC"/>
    <w:rsid w:val="006D42E3"/>
    <w:rsid w:val="006D4494"/>
    <w:rsid w:val="006D4643"/>
    <w:rsid w:val="006D4933"/>
    <w:rsid w:val="006D4984"/>
    <w:rsid w:val="006D4999"/>
    <w:rsid w:val="006D4AFB"/>
    <w:rsid w:val="006D4B95"/>
    <w:rsid w:val="006D4BAE"/>
    <w:rsid w:val="006D5266"/>
    <w:rsid w:val="006D539C"/>
    <w:rsid w:val="006D55F1"/>
    <w:rsid w:val="006D560F"/>
    <w:rsid w:val="006D59A0"/>
    <w:rsid w:val="006D676C"/>
    <w:rsid w:val="006D6D03"/>
    <w:rsid w:val="006D6D6D"/>
    <w:rsid w:val="006D6EDC"/>
    <w:rsid w:val="006D73C2"/>
    <w:rsid w:val="006D7427"/>
    <w:rsid w:val="006D75EF"/>
    <w:rsid w:val="006D7651"/>
    <w:rsid w:val="006D7785"/>
    <w:rsid w:val="006D7813"/>
    <w:rsid w:val="006D7AC2"/>
    <w:rsid w:val="006D7B4F"/>
    <w:rsid w:val="006D7B8C"/>
    <w:rsid w:val="006D7EAA"/>
    <w:rsid w:val="006E022B"/>
    <w:rsid w:val="006E05CE"/>
    <w:rsid w:val="006E07E0"/>
    <w:rsid w:val="006E0C14"/>
    <w:rsid w:val="006E1161"/>
    <w:rsid w:val="006E126D"/>
    <w:rsid w:val="006E15AB"/>
    <w:rsid w:val="006E1642"/>
    <w:rsid w:val="006E1AB6"/>
    <w:rsid w:val="006E1BC8"/>
    <w:rsid w:val="006E1D30"/>
    <w:rsid w:val="006E2753"/>
    <w:rsid w:val="006E2827"/>
    <w:rsid w:val="006E2B7E"/>
    <w:rsid w:val="006E2F09"/>
    <w:rsid w:val="006E2F81"/>
    <w:rsid w:val="006E2FB9"/>
    <w:rsid w:val="006E3B2C"/>
    <w:rsid w:val="006E3CC0"/>
    <w:rsid w:val="006E3CF1"/>
    <w:rsid w:val="006E3F22"/>
    <w:rsid w:val="006E4052"/>
    <w:rsid w:val="006E44B4"/>
    <w:rsid w:val="006E44B7"/>
    <w:rsid w:val="006E47A0"/>
    <w:rsid w:val="006E498C"/>
    <w:rsid w:val="006E4A74"/>
    <w:rsid w:val="006E4A80"/>
    <w:rsid w:val="006E4B2C"/>
    <w:rsid w:val="006E4B2D"/>
    <w:rsid w:val="006E50E2"/>
    <w:rsid w:val="006E5133"/>
    <w:rsid w:val="006E5523"/>
    <w:rsid w:val="006E5655"/>
    <w:rsid w:val="006E5B44"/>
    <w:rsid w:val="006E5C06"/>
    <w:rsid w:val="006E6180"/>
    <w:rsid w:val="006E62B3"/>
    <w:rsid w:val="006E66DA"/>
    <w:rsid w:val="006E6894"/>
    <w:rsid w:val="006E6AEE"/>
    <w:rsid w:val="006E6CF3"/>
    <w:rsid w:val="006E7311"/>
    <w:rsid w:val="006E7331"/>
    <w:rsid w:val="006E7616"/>
    <w:rsid w:val="006E7DDB"/>
    <w:rsid w:val="006F0065"/>
    <w:rsid w:val="006F01A5"/>
    <w:rsid w:val="006F0281"/>
    <w:rsid w:val="006F03E2"/>
    <w:rsid w:val="006F0483"/>
    <w:rsid w:val="006F04C2"/>
    <w:rsid w:val="006F0E54"/>
    <w:rsid w:val="006F0F9C"/>
    <w:rsid w:val="006F10BE"/>
    <w:rsid w:val="006F1367"/>
    <w:rsid w:val="006F13A8"/>
    <w:rsid w:val="006F294B"/>
    <w:rsid w:val="006F2E72"/>
    <w:rsid w:val="006F33D7"/>
    <w:rsid w:val="006F3AE3"/>
    <w:rsid w:val="006F3B38"/>
    <w:rsid w:val="006F3F2B"/>
    <w:rsid w:val="006F41E7"/>
    <w:rsid w:val="006F42FD"/>
    <w:rsid w:val="006F4719"/>
    <w:rsid w:val="006F4E69"/>
    <w:rsid w:val="006F5819"/>
    <w:rsid w:val="006F5D21"/>
    <w:rsid w:val="006F5E69"/>
    <w:rsid w:val="006F6064"/>
    <w:rsid w:val="006F61BF"/>
    <w:rsid w:val="006F641D"/>
    <w:rsid w:val="006F6448"/>
    <w:rsid w:val="006F66AD"/>
    <w:rsid w:val="006F6A3A"/>
    <w:rsid w:val="006F6B1C"/>
    <w:rsid w:val="006F755D"/>
    <w:rsid w:val="006F7573"/>
    <w:rsid w:val="006F75CC"/>
    <w:rsid w:val="006F7783"/>
    <w:rsid w:val="006F789B"/>
    <w:rsid w:val="006F7AA0"/>
    <w:rsid w:val="006F7CBD"/>
    <w:rsid w:val="006F7CDF"/>
    <w:rsid w:val="007002D8"/>
    <w:rsid w:val="00700300"/>
    <w:rsid w:val="00700302"/>
    <w:rsid w:val="00700504"/>
    <w:rsid w:val="00700BB8"/>
    <w:rsid w:val="00700E5C"/>
    <w:rsid w:val="00700FB0"/>
    <w:rsid w:val="00701068"/>
    <w:rsid w:val="00701076"/>
    <w:rsid w:val="0070121F"/>
    <w:rsid w:val="00701310"/>
    <w:rsid w:val="0070131A"/>
    <w:rsid w:val="007016B4"/>
    <w:rsid w:val="0070178B"/>
    <w:rsid w:val="007020FE"/>
    <w:rsid w:val="0070270F"/>
    <w:rsid w:val="00702A38"/>
    <w:rsid w:val="0070331D"/>
    <w:rsid w:val="00703426"/>
    <w:rsid w:val="0070382D"/>
    <w:rsid w:val="00703938"/>
    <w:rsid w:val="00703AF0"/>
    <w:rsid w:val="00703E5F"/>
    <w:rsid w:val="00704551"/>
    <w:rsid w:val="00704782"/>
    <w:rsid w:val="00704D44"/>
    <w:rsid w:val="00704ED7"/>
    <w:rsid w:val="00704F20"/>
    <w:rsid w:val="007055C8"/>
    <w:rsid w:val="00705AAB"/>
    <w:rsid w:val="00705B8D"/>
    <w:rsid w:val="00705D1D"/>
    <w:rsid w:val="0070627B"/>
    <w:rsid w:val="007062EE"/>
    <w:rsid w:val="007062FA"/>
    <w:rsid w:val="0070638C"/>
    <w:rsid w:val="00706A01"/>
    <w:rsid w:val="00706C62"/>
    <w:rsid w:val="007075BC"/>
    <w:rsid w:val="00707627"/>
    <w:rsid w:val="0070766C"/>
    <w:rsid w:val="0070783C"/>
    <w:rsid w:val="00707C2A"/>
    <w:rsid w:val="00707D8C"/>
    <w:rsid w:val="00707DDF"/>
    <w:rsid w:val="00710115"/>
    <w:rsid w:val="00710304"/>
    <w:rsid w:val="007107F7"/>
    <w:rsid w:val="007108CF"/>
    <w:rsid w:val="00710A8B"/>
    <w:rsid w:val="00710B08"/>
    <w:rsid w:val="00710B43"/>
    <w:rsid w:val="00710DCD"/>
    <w:rsid w:val="007114C1"/>
    <w:rsid w:val="0071179C"/>
    <w:rsid w:val="00711930"/>
    <w:rsid w:val="00711973"/>
    <w:rsid w:val="007119A5"/>
    <w:rsid w:val="007119E8"/>
    <w:rsid w:val="00711AB0"/>
    <w:rsid w:val="00711E5D"/>
    <w:rsid w:val="007122CA"/>
    <w:rsid w:val="00712384"/>
    <w:rsid w:val="00712564"/>
    <w:rsid w:val="0071272B"/>
    <w:rsid w:val="00712806"/>
    <w:rsid w:val="00712F67"/>
    <w:rsid w:val="00712FBC"/>
    <w:rsid w:val="007132CD"/>
    <w:rsid w:val="00713333"/>
    <w:rsid w:val="00713BFB"/>
    <w:rsid w:val="00713D65"/>
    <w:rsid w:val="00714238"/>
    <w:rsid w:val="0071455A"/>
    <w:rsid w:val="0071493B"/>
    <w:rsid w:val="00714977"/>
    <w:rsid w:val="00714CCC"/>
    <w:rsid w:val="00715007"/>
    <w:rsid w:val="007151B8"/>
    <w:rsid w:val="00715623"/>
    <w:rsid w:val="007159B8"/>
    <w:rsid w:val="007160F1"/>
    <w:rsid w:val="00716364"/>
    <w:rsid w:val="00717360"/>
    <w:rsid w:val="00717A57"/>
    <w:rsid w:val="00717B44"/>
    <w:rsid w:val="007201E3"/>
    <w:rsid w:val="0072023F"/>
    <w:rsid w:val="007202F4"/>
    <w:rsid w:val="0072043D"/>
    <w:rsid w:val="00720525"/>
    <w:rsid w:val="00720A03"/>
    <w:rsid w:val="00720DED"/>
    <w:rsid w:val="00720E36"/>
    <w:rsid w:val="00720F7C"/>
    <w:rsid w:val="0072105A"/>
    <w:rsid w:val="00721084"/>
    <w:rsid w:val="007216BB"/>
    <w:rsid w:val="0072176D"/>
    <w:rsid w:val="00721BF6"/>
    <w:rsid w:val="00721DC3"/>
    <w:rsid w:val="00722027"/>
    <w:rsid w:val="007220A6"/>
    <w:rsid w:val="00722580"/>
    <w:rsid w:val="00722B4E"/>
    <w:rsid w:val="00722B79"/>
    <w:rsid w:val="00722BCE"/>
    <w:rsid w:val="0072306D"/>
    <w:rsid w:val="007231EC"/>
    <w:rsid w:val="0072333B"/>
    <w:rsid w:val="00723366"/>
    <w:rsid w:val="0072369B"/>
    <w:rsid w:val="00723F17"/>
    <w:rsid w:val="00724115"/>
    <w:rsid w:val="0072445E"/>
    <w:rsid w:val="00724744"/>
    <w:rsid w:val="007247F8"/>
    <w:rsid w:val="007248C6"/>
    <w:rsid w:val="00725176"/>
    <w:rsid w:val="00725192"/>
    <w:rsid w:val="0072559F"/>
    <w:rsid w:val="007255D5"/>
    <w:rsid w:val="00725651"/>
    <w:rsid w:val="00725690"/>
    <w:rsid w:val="00725843"/>
    <w:rsid w:val="0072596A"/>
    <w:rsid w:val="007259CB"/>
    <w:rsid w:val="00726051"/>
    <w:rsid w:val="0072688A"/>
    <w:rsid w:val="007269BC"/>
    <w:rsid w:val="00726A4D"/>
    <w:rsid w:val="00726B08"/>
    <w:rsid w:val="00726DA1"/>
    <w:rsid w:val="00726E03"/>
    <w:rsid w:val="007272C2"/>
    <w:rsid w:val="00727312"/>
    <w:rsid w:val="007275D0"/>
    <w:rsid w:val="007276F8"/>
    <w:rsid w:val="00727935"/>
    <w:rsid w:val="00727BB7"/>
    <w:rsid w:val="00727D4F"/>
    <w:rsid w:val="00727F21"/>
    <w:rsid w:val="0073030A"/>
    <w:rsid w:val="0073053F"/>
    <w:rsid w:val="00730556"/>
    <w:rsid w:val="00730798"/>
    <w:rsid w:val="00730ADD"/>
    <w:rsid w:val="00730F27"/>
    <w:rsid w:val="00730F61"/>
    <w:rsid w:val="00731037"/>
    <w:rsid w:val="007310FE"/>
    <w:rsid w:val="007312B4"/>
    <w:rsid w:val="007314FE"/>
    <w:rsid w:val="0073190B"/>
    <w:rsid w:val="00731985"/>
    <w:rsid w:val="00731C8D"/>
    <w:rsid w:val="00731FA2"/>
    <w:rsid w:val="00732388"/>
    <w:rsid w:val="007327DC"/>
    <w:rsid w:val="0073280F"/>
    <w:rsid w:val="00732DE5"/>
    <w:rsid w:val="00733908"/>
    <w:rsid w:val="007339F4"/>
    <w:rsid w:val="00733E9F"/>
    <w:rsid w:val="0073410D"/>
    <w:rsid w:val="007342AF"/>
    <w:rsid w:val="0073431E"/>
    <w:rsid w:val="0073446F"/>
    <w:rsid w:val="0073461D"/>
    <w:rsid w:val="007348A9"/>
    <w:rsid w:val="007348D5"/>
    <w:rsid w:val="00734B31"/>
    <w:rsid w:val="00734C11"/>
    <w:rsid w:val="00734EF4"/>
    <w:rsid w:val="007355BC"/>
    <w:rsid w:val="00735692"/>
    <w:rsid w:val="007357CB"/>
    <w:rsid w:val="00735822"/>
    <w:rsid w:val="007359CF"/>
    <w:rsid w:val="00735CFC"/>
    <w:rsid w:val="00735DDB"/>
    <w:rsid w:val="00736192"/>
    <w:rsid w:val="0073626A"/>
    <w:rsid w:val="00736522"/>
    <w:rsid w:val="007366C0"/>
    <w:rsid w:val="007366D5"/>
    <w:rsid w:val="00736713"/>
    <w:rsid w:val="0073726E"/>
    <w:rsid w:val="007372EC"/>
    <w:rsid w:val="0073786A"/>
    <w:rsid w:val="007403C9"/>
    <w:rsid w:val="0074075A"/>
    <w:rsid w:val="00740A35"/>
    <w:rsid w:val="00740A72"/>
    <w:rsid w:val="00740C49"/>
    <w:rsid w:val="00740F05"/>
    <w:rsid w:val="0074123B"/>
    <w:rsid w:val="007416AE"/>
    <w:rsid w:val="00741848"/>
    <w:rsid w:val="0074190E"/>
    <w:rsid w:val="00741A11"/>
    <w:rsid w:val="00741A9A"/>
    <w:rsid w:val="0074211B"/>
    <w:rsid w:val="007421A6"/>
    <w:rsid w:val="007422F3"/>
    <w:rsid w:val="00742715"/>
    <w:rsid w:val="0074275A"/>
    <w:rsid w:val="00742874"/>
    <w:rsid w:val="0074366E"/>
    <w:rsid w:val="0074380E"/>
    <w:rsid w:val="00743ABF"/>
    <w:rsid w:val="00743AF0"/>
    <w:rsid w:val="00743EFD"/>
    <w:rsid w:val="0074427E"/>
    <w:rsid w:val="007446C7"/>
    <w:rsid w:val="00744734"/>
    <w:rsid w:val="00744D01"/>
    <w:rsid w:val="00744D96"/>
    <w:rsid w:val="00745033"/>
    <w:rsid w:val="007451FF"/>
    <w:rsid w:val="00745426"/>
    <w:rsid w:val="00745538"/>
    <w:rsid w:val="00746236"/>
    <w:rsid w:val="007463EC"/>
    <w:rsid w:val="00746521"/>
    <w:rsid w:val="00746876"/>
    <w:rsid w:val="00746A7E"/>
    <w:rsid w:val="00746D4B"/>
    <w:rsid w:val="00746F71"/>
    <w:rsid w:val="00746FE4"/>
    <w:rsid w:val="0074707C"/>
    <w:rsid w:val="00747156"/>
    <w:rsid w:val="007471BC"/>
    <w:rsid w:val="00747520"/>
    <w:rsid w:val="00747852"/>
    <w:rsid w:val="0074792B"/>
    <w:rsid w:val="00747C75"/>
    <w:rsid w:val="00750062"/>
    <w:rsid w:val="007501B2"/>
    <w:rsid w:val="007503A3"/>
    <w:rsid w:val="00750529"/>
    <w:rsid w:val="0075071E"/>
    <w:rsid w:val="00751580"/>
    <w:rsid w:val="00751658"/>
    <w:rsid w:val="00751817"/>
    <w:rsid w:val="007519FA"/>
    <w:rsid w:val="00751A1D"/>
    <w:rsid w:val="00751A98"/>
    <w:rsid w:val="00751B11"/>
    <w:rsid w:val="00751B22"/>
    <w:rsid w:val="007523CA"/>
    <w:rsid w:val="00752613"/>
    <w:rsid w:val="00752965"/>
    <w:rsid w:val="00752A78"/>
    <w:rsid w:val="00752DAC"/>
    <w:rsid w:val="00752DDE"/>
    <w:rsid w:val="00752DFC"/>
    <w:rsid w:val="007531A7"/>
    <w:rsid w:val="007531BF"/>
    <w:rsid w:val="007532ED"/>
    <w:rsid w:val="007536F3"/>
    <w:rsid w:val="007537A7"/>
    <w:rsid w:val="00753AD0"/>
    <w:rsid w:val="00753C17"/>
    <w:rsid w:val="00753FAC"/>
    <w:rsid w:val="0075447C"/>
    <w:rsid w:val="00754653"/>
    <w:rsid w:val="0075465E"/>
    <w:rsid w:val="00754FBB"/>
    <w:rsid w:val="0075505D"/>
    <w:rsid w:val="007551D4"/>
    <w:rsid w:val="007552CC"/>
    <w:rsid w:val="007557CF"/>
    <w:rsid w:val="00755933"/>
    <w:rsid w:val="00755B72"/>
    <w:rsid w:val="00755DB1"/>
    <w:rsid w:val="00755ED5"/>
    <w:rsid w:val="00755EDC"/>
    <w:rsid w:val="0075683C"/>
    <w:rsid w:val="007569AD"/>
    <w:rsid w:val="00756CA9"/>
    <w:rsid w:val="00756E90"/>
    <w:rsid w:val="00756ED2"/>
    <w:rsid w:val="00756F5F"/>
    <w:rsid w:val="007571B5"/>
    <w:rsid w:val="007571BE"/>
    <w:rsid w:val="00757293"/>
    <w:rsid w:val="0075746D"/>
    <w:rsid w:val="007578F7"/>
    <w:rsid w:val="00757BA5"/>
    <w:rsid w:val="00757E23"/>
    <w:rsid w:val="00760244"/>
    <w:rsid w:val="00760286"/>
    <w:rsid w:val="0076066F"/>
    <w:rsid w:val="007606EF"/>
    <w:rsid w:val="0076094D"/>
    <w:rsid w:val="007609A7"/>
    <w:rsid w:val="007611B9"/>
    <w:rsid w:val="007611C3"/>
    <w:rsid w:val="0076136D"/>
    <w:rsid w:val="0076185C"/>
    <w:rsid w:val="0076198F"/>
    <w:rsid w:val="00761AFD"/>
    <w:rsid w:val="00761B34"/>
    <w:rsid w:val="00761C35"/>
    <w:rsid w:val="00761FF0"/>
    <w:rsid w:val="00762085"/>
    <w:rsid w:val="00762432"/>
    <w:rsid w:val="0076247C"/>
    <w:rsid w:val="007624E5"/>
    <w:rsid w:val="00762D37"/>
    <w:rsid w:val="00762FCC"/>
    <w:rsid w:val="00763242"/>
    <w:rsid w:val="007634F3"/>
    <w:rsid w:val="007636A0"/>
    <w:rsid w:val="00763C3F"/>
    <w:rsid w:val="00763D64"/>
    <w:rsid w:val="00765262"/>
    <w:rsid w:val="007652B7"/>
    <w:rsid w:val="00765357"/>
    <w:rsid w:val="007654AB"/>
    <w:rsid w:val="00765C2D"/>
    <w:rsid w:val="00765D0A"/>
    <w:rsid w:val="00766C48"/>
    <w:rsid w:val="00766C50"/>
    <w:rsid w:val="00766DA5"/>
    <w:rsid w:val="00766E04"/>
    <w:rsid w:val="00767494"/>
    <w:rsid w:val="007678CF"/>
    <w:rsid w:val="00770443"/>
    <w:rsid w:val="0077053A"/>
    <w:rsid w:val="00770792"/>
    <w:rsid w:val="007707D6"/>
    <w:rsid w:val="0077094E"/>
    <w:rsid w:val="00770CA0"/>
    <w:rsid w:val="00770DB1"/>
    <w:rsid w:val="00770EC4"/>
    <w:rsid w:val="00771281"/>
    <w:rsid w:val="007713B7"/>
    <w:rsid w:val="00771550"/>
    <w:rsid w:val="00771F32"/>
    <w:rsid w:val="00771FC2"/>
    <w:rsid w:val="00772A49"/>
    <w:rsid w:val="00772BBE"/>
    <w:rsid w:val="00772C8D"/>
    <w:rsid w:val="0077375B"/>
    <w:rsid w:val="007737C5"/>
    <w:rsid w:val="007738F8"/>
    <w:rsid w:val="00773DB2"/>
    <w:rsid w:val="00773E9F"/>
    <w:rsid w:val="00773FB5"/>
    <w:rsid w:val="00773FBF"/>
    <w:rsid w:val="007744B3"/>
    <w:rsid w:val="00774547"/>
    <w:rsid w:val="00774774"/>
    <w:rsid w:val="00774883"/>
    <w:rsid w:val="007748EB"/>
    <w:rsid w:val="00774A7F"/>
    <w:rsid w:val="00774C54"/>
    <w:rsid w:val="00774C65"/>
    <w:rsid w:val="007751D5"/>
    <w:rsid w:val="0077528F"/>
    <w:rsid w:val="007753A2"/>
    <w:rsid w:val="007755F0"/>
    <w:rsid w:val="00775C25"/>
    <w:rsid w:val="00775C44"/>
    <w:rsid w:val="00775FA5"/>
    <w:rsid w:val="00776142"/>
    <w:rsid w:val="0077656D"/>
    <w:rsid w:val="007770D0"/>
    <w:rsid w:val="007770FA"/>
    <w:rsid w:val="00777A2A"/>
    <w:rsid w:val="00777C7B"/>
    <w:rsid w:val="00780511"/>
    <w:rsid w:val="007805FB"/>
    <w:rsid w:val="007806E4"/>
    <w:rsid w:val="007807F1"/>
    <w:rsid w:val="0078105A"/>
    <w:rsid w:val="00781500"/>
    <w:rsid w:val="007816DF"/>
    <w:rsid w:val="00781A06"/>
    <w:rsid w:val="00781A19"/>
    <w:rsid w:val="00781E0E"/>
    <w:rsid w:val="007821EC"/>
    <w:rsid w:val="007824F5"/>
    <w:rsid w:val="0078253B"/>
    <w:rsid w:val="00782A8F"/>
    <w:rsid w:val="00782E7F"/>
    <w:rsid w:val="00783BDD"/>
    <w:rsid w:val="007840FB"/>
    <w:rsid w:val="00784BFE"/>
    <w:rsid w:val="007856B0"/>
    <w:rsid w:val="00785A3C"/>
    <w:rsid w:val="00785C1D"/>
    <w:rsid w:val="00785D7A"/>
    <w:rsid w:val="007860A7"/>
    <w:rsid w:val="0078637B"/>
    <w:rsid w:val="00786425"/>
    <w:rsid w:val="007867A5"/>
    <w:rsid w:val="007868D2"/>
    <w:rsid w:val="00786D26"/>
    <w:rsid w:val="00786E52"/>
    <w:rsid w:val="0078715B"/>
    <w:rsid w:val="007871EF"/>
    <w:rsid w:val="00787B49"/>
    <w:rsid w:val="007904A2"/>
    <w:rsid w:val="00790809"/>
    <w:rsid w:val="00790CD6"/>
    <w:rsid w:val="0079103E"/>
    <w:rsid w:val="0079115A"/>
    <w:rsid w:val="007912A3"/>
    <w:rsid w:val="007912A8"/>
    <w:rsid w:val="0079142D"/>
    <w:rsid w:val="00791658"/>
    <w:rsid w:val="00791739"/>
    <w:rsid w:val="0079175B"/>
    <w:rsid w:val="007918D5"/>
    <w:rsid w:val="0079231A"/>
    <w:rsid w:val="007924AE"/>
    <w:rsid w:val="007926BA"/>
    <w:rsid w:val="0079271A"/>
    <w:rsid w:val="00792AE7"/>
    <w:rsid w:val="00793002"/>
    <w:rsid w:val="007933D1"/>
    <w:rsid w:val="007933FE"/>
    <w:rsid w:val="0079363A"/>
    <w:rsid w:val="00793734"/>
    <w:rsid w:val="00793A84"/>
    <w:rsid w:val="00794597"/>
    <w:rsid w:val="0079468B"/>
    <w:rsid w:val="007946D7"/>
    <w:rsid w:val="0079474F"/>
    <w:rsid w:val="007947AC"/>
    <w:rsid w:val="00794838"/>
    <w:rsid w:val="00794E2F"/>
    <w:rsid w:val="007951D1"/>
    <w:rsid w:val="0079538A"/>
    <w:rsid w:val="007956E9"/>
    <w:rsid w:val="007957F0"/>
    <w:rsid w:val="00795A52"/>
    <w:rsid w:val="00796073"/>
    <w:rsid w:val="0079612D"/>
    <w:rsid w:val="0079639F"/>
    <w:rsid w:val="00796437"/>
    <w:rsid w:val="00796734"/>
    <w:rsid w:val="00796C89"/>
    <w:rsid w:val="00797278"/>
    <w:rsid w:val="007975D4"/>
    <w:rsid w:val="0079763C"/>
    <w:rsid w:val="00797A9B"/>
    <w:rsid w:val="00797D28"/>
    <w:rsid w:val="00797ED1"/>
    <w:rsid w:val="00797F24"/>
    <w:rsid w:val="007A07F3"/>
    <w:rsid w:val="007A0994"/>
    <w:rsid w:val="007A0DE2"/>
    <w:rsid w:val="007A0E04"/>
    <w:rsid w:val="007A0F76"/>
    <w:rsid w:val="007A1352"/>
    <w:rsid w:val="007A19CD"/>
    <w:rsid w:val="007A1AAC"/>
    <w:rsid w:val="007A1C58"/>
    <w:rsid w:val="007A2091"/>
    <w:rsid w:val="007A2278"/>
    <w:rsid w:val="007A2325"/>
    <w:rsid w:val="007A2A84"/>
    <w:rsid w:val="007A2CD7"/>
    <w:rsid w:val="007A2DA5"/>
    <w:rsid w:val="007A2E23"/>
    <w:rsid w:val="007A3001"/>
    <w:rsid w:val="007A32E1"/>
    <w:rsid w:val="007A37C5"/>
    <w:rsid w:val="007A3AA1"/>
    <w:rsid w:val="007A40FE"/>
    <w:rsid w:val="007A4339"/>
    <w:rsid w:val="007A4654"/>
    <w:rsid w:val="007A507C"/>
    <w:rsid w:val="007A53D5"/>
    <w:rsid w:val="007A5634"/>
    <w:rsid w:val="007A5990"/>
    <w:rsid w:val="007A5AA0"/>
    <w:rsid w:val="007A63F8"/>
    <w:rsid w:val="007A6743"/>
    <w:rsid w:val="007A691C"/>
    <w:rsid w:val="007A6A6C"/>
    <w:rsid w:val="007A6AF3"/>
    <w:rsid w:val="007A6E2D"/>
    <w:rsid w:val="007A70DB"/>
    <w:rsid w:val="007A71FD"/>
    <w:rsid w:val="007A729F"/>
    <w:rsid w:val="007A773E"/>
    <w:rsid w:val="007A78A7"/>
    <w:rsid w:val="007A7E60"/>
    <w:rsid w:val="007A7F15"/>
    <w:rsid w:val="007A7FC4"/>
    <w:rsid w:val="007B0433"/>
    <w:rsid w:val="007B04D8"/>
    <w:rsid w:val="007B06A8"/>
    <w:rsid w:val="007B0830"/>
    <w:rsid w:val="007B083F"/>
    <w:rsid w:val="007B090F"/>
    <w:rsid w:val="007B0A5D"/>
    <w:rsid w:val="007B14F5"/>
    <w:rsid w:val="007B166B"/>
    <w:rsid w:val="007B16EF"/>
    <w:rsid w:val="007B1930"/>
    <w:rsid w:val="007B19C4"/>
    <w:rsid w:val="007B2D60"/>
    <w:rsid w:val="007B3073"/>
    <w:rsid w:val="007B33E7"/>
    <w:rsid w:val="007B340E"/>
    <w:rsid w:val="007B367C"/>
    <w:rsid w:val="007B3766"/>
    <w:rsid w:val="007B3B1B"/>
    <w:rsid w:val="007B3E5A"/>
    <w:rsid w:val="007B43A6"/>
    <w:rsid w:val="007B483B"/>
    <w:rsid w:val="007B4BAE"/>
    <w:rsid w:val="007B4CE3"/>
    <w:rsid w:val="007B500D"/>
    <w:rsid w:val="007B5034"/>
    <w:rsid w:val="007B518E"/>
    <w:rsid w:val="007B599A"/>
    <w:rsid w:val="007B5A99"/>
    <w:rsid w:val="007B5BC4"/>
    <w:rsid w:val="007B5F41"/>
    <w:rsid w:val="007B5FC9"/>
    <w:rsid w:val="007B6156"/>
    <w:rsid w:val="007B6328"/>
    <w:rsid w:val="007B690E"/>
    <w:rsid w:val="007B6FE1"/>
    <w:rsid w:val="007B7035"/>
    <w:rsid w:val="007B78A7"/>
    <w:rsid w:val="007B793B"/>
    <w:rsid w:val="007C017D"/>
    <w:rsid w:val="007C038F"/>
    <w:rsid w:val="007C0584"/>
    <w:rsid w:val="007C06AE"/>
    <w:rsid w:val="007C0ACC"/>
    <w:rsid w:val="007C0B50"/>
    <w:rsid w:val="007C10EF"/>
    <w:rsid w:val="007C160F"/>
    <w:rsid w:val="007C16A6"/>
    <w:rsid w:val="007C1943"/>
    <w:rsid w:val="007C1E10"/>
    <w:rsid w:val="007C20B4"/>
    <w:rsid w:val="007C2318"/>
    <w:rsid w:val="007C23F5"/>
    <w:rsid w:val="007C2B2F"/>
    <w:rsid w:val="007C2D83"/>
    <w:rsid w:val="007C34F0"/>
    <w:rsid w:val="007C39E4"/>
    <w:rsid w:val="007C3A8D"/>
    <w:rsid w:val="007C3AF5"/>
    <w:rsid w:val="007C3D4E"/>
    <w:rsid w:val="007C4031"/>
    <w:rsid w:val="007C450C"/>
    <w:rsid w:val="007C479F"/>
    <w:rsid w:val="007C47E3"/>
    <w:rsid w:val="007C488C"/>
    <w:rsid w:val="007C515C"/>
    <w:rsid w:val="007C5BD8"/>
    <w:rsid w:val="007C6650"/>
    <w:rsid w:val="007C6673"/>
    <w:rsid w:val="007C66AA"/>
    <w:rsid w:val="007C67AE"/>
    <w:rsid w:val="007C6870"/>
    <w:rsid w:val="007C6B28"/>
    <w:rsid w:val="007C6DC7"/>
    <w:rsid w:val="007C6ECF"/>
    <w:rsid w:val="007C6F46"/>
    <w:rsid w:val="007C707C"/>
    <w:rsid w:val="007C74DE"/>
    <w:rsid w:val="007C7632"/>
    <w:rsid w:val="007D0546"/>
    <w:rsid w:val="007D066C"/>
    <w:rsid w:val="007D095A"/>
    <w:rsid w:val="007D09A5"/>
    <w:rsid w:val="007D0A1C"/>
    <w:rsid w:val="007D0C0E"/>
    <w:rsid w:val="007D0F43"/>
    <w:rsid w:val="007D11A1"/>
    <w:rsid w:val="007D1BBC"/>
    <w:rsid w:val="007D2192"/>
    <w:rsid w:val="007D2607"/>
    <w:rsid w:val="007D26E1"/>
    <w:rsid w:val="007D2873"/>
    <w:rsid w:val="007D2D1B"/>
    <w:rsid w:val="007D2DD0"/>
    <w:rsid w:val="007D31EE"/>
    <w:rsid w:val="007D3CD8"/>
    <w:rsid w:val="007D3FF4"/>
    <w:rsid w:val="007D4380"/>
    <w:rsid w:val="007D4505"/>
    <w:rsid w:val="007D4515"/>
    <w:rsid w:val="007D47C2"/>
    <w:rsid w:val="007D4A5B"/>
    <w:rsid w:val="007D4EBD"/>
    <w:rsid w:val="007D6324"/>
    <w:rsid w:val="007D64F9"/>
    <w:rsid w:val="007D662B"/>
    <w:rsid w:val="007D69C5"/>
    <w:rsid w:val="007D6AC1"/>
    <w:rsid w:val="007D6D8E"/>
    <w:rsid w:val="007D6E00"/>
    <w:rsid w:val="007D726C"/>
    <w:rsid w:val="007D73F3"/>
    <w:rsid w:val="007D7754"/>
    <w:rsid w:val="007D7C35"/>
    <w:rsid w:val="007D7DE3"/>
    <w:rsid w:val="007D7E59"/>
    <w:rsid w:val="007E0117"/>
    <w:rsid w:val="007E08C2"/>
    <w:rsid w:val="007E09CE"/>
    <w:rsid w:val="007E0A11"/>
    <w:rsid w:val="007E0AD8"/>
    <w:rsid w:val="007E0B5B"/>
    <w:rsid w:val="007E13EC"/>
    <w:rsid w:val="007E1428"/>
    <w:rsid w:val="007E1568"/>
    <w:rsid w:val="007E1650"/>
    <w:rsid w:val="007E1758"/>
    <w:rsid w:val="007E1A4A"/>
    <w:rsid w:val="007E1AD9"/>
    <w:rsid w:val="007E1B5B"/>
    <w:rsid w:val="007E1C22"/>
    <w:rsid w:val="007E1E86"/>
    <w:rsid w:val="007E2037"/>
    <w:rsid w:val="007E2107"/>
    <w:rsid w:val="007E211F"/>
    <w:rsid w:val="007E2248"/>
    <w:rsid w:val="007E257F"/>
    <w:rsid w:val="007E291B"/>
    <w:rsid w:val="007E2C06"/>
    <w:rsid w:val="007E2EE5"/>
    <w:rsid w:val="007E3156"/>
    <w:rsid w:val="007E315F"/>
    <w:rsid w:val="007E328D"/>
    <w:rsid w:val="007E3D34"/>
    <w:rsid w:val="007E416C"/>
    <w:rsid w:val="007E428B"/>
    <w:rsid w:val="007E428D"/>
    <w:rsid w:val="007E44E2"/>
    <w:rsid w:val="007E4F01"/>
    <w:rsid w:val="007E55D2"/>
    <w:rsid w:val="007E5644"/>
    <w:rsid w:val="007E56BC"/>
    <w:rsid w:val="007E5733"/>
    <w:rsid w:val="007E5A11"/>
    <w:rsid w:val="007E5CDC"/>
    <w:rsid w:val="007E5E44"/>
    <w:rsid w:val="007E6106"/>
    <w:rsid w:val="007E63E0"/>
    <w:rsid w:val="007E6532"/>
    <w:rsid w:val="007E66FE"/>
    <w:rsid w:val="007E6919"/>
    <w:rsid w:val="007E6C31"/>
    <w:rsid w:val="007E6D6C"/>
    <w:rsid w:val="007E715F"/>
    <w:rsid w:val="007E7551"/>
    <w:rsid w:val="007E7785"/>
    <w:rsid w:val="007E787B"/>
    <w:rsid w:val="007E7956"/>
    <w:rsid w:val="007E7A9B"/>
    <w:rsid w:val="007F00DE"/>
    <w:rsid w:val="007F04EB"/>
    <w:rsid w:val="007F05FB"/>
    <w:rsid w:val="007F09C2"/>
    <w:rsid w:val="007F0EE2"/>
    <w:rsid w:val="007F1266"/>
    <w:rsid w:val="007F12F3"/>
    <w:rsid w:val="007F14FB"/>
    <w:rsid w:val="007F160F"/>
    <w:rsid w:val="007F181E"/>
    <w:rsid w:val="007F1861"/>
    <w:rsid w:val="007F1CF8"/>
    <w:rsid w:val="007F21DA"/>
    <w:rsid w:val="007F2665"/>
    <w:rsid w:val="007F278F"/>
    <w:rsid w:val="007F27E6"/>
    <w:rsid w:val="007F295E"/>
    <w:rsid w:val="007F2CF4"/>
    <w:rsid w:val="007F2EAF"/>
    <w:rsid w:val="007F30F3"/>
    <w:rsid w:val="007F3326"/>
    <w:rsid w:val="007F3E03"/>
    <w:rsid w:val="007F3E54"/>
    <w:rsid w:val="007F42A0"/>
    <w:rsid w:val="007F46FF"/>
    <w:rsid w:val="007F48BC"/>
    <w:rsid w:val="007F49A5"/>
    <w:rsid w:val="007F4A57"/>
    <w:rsid w:val="007F4BA8"/>
    <w:rsid w:val="007F4E7A"/>
    <w:rsid w:val="007F506A"/>
    <w:rsid w:val="007F528E"/>
    <w:rsid w:val="007F53A1"/>
    <w:rsid w:val="007F56C9"/>
    <w:rsid w:val="007F56DE"/>
    <w:rsid w:val="007F57C7"/>
    <w:rsid w:val="007F61E1"/>
    <w:rsid w:val="007F67D6"/>
    <w:rsid w:val="007F6C17"/>
    <w:rsid w:val="007F6F23"/>
    <w:rsid w:val="007F7A03"/>
    <w:rsid w:val="007F7AFD"/>
    <w:rsid w:val="007F7E79"/>
    <w:rsid w:val="00800599"/>
    <w:rsid w:val="00800800"/>
    <w:rsid w:val="00800917"/>
    <w:rsid w:val="00800A23"/>
    <w:rsid w:val="00800C27"/>
    <w:rsid w:val="00800C39"/>
    <w:rsid w:val="00801163"/>
    <w:rsid w:val="00801671"/>
    <w:rsid w:val="008019E6"/>
    <w:rsid w:val="00801A98"/>
    <w:rsid w:val="00802037"/>
    <w:rsid w:val="008025D6"/>
    <w:rsid w:val="0080263E"/>
    <w:rsid w:val="00802768"/>
    <w:rsid w:val="00802B7B"/>
    <w:rsid w:val="00803643"/>
    <w:rsid w:val="00803D03"/>
    <w:rsid w:val="0080424E"/>
    <w:rsid w:val="00804277"/>
    <w:rsid w:val="0080432E"/>
    <w:rsid w:val="00804CEB"/>
    <w:rsid w:val="00805152"/>
    <w:rsid w:val="0080588C"/>
    <w:rsid w:val="00805C63"/>
    <w:rsid w:val="00805D1B"/>
    <w:rsid w:val="008063F0"/>
    <w:rsid w:val="00806E50"/>
    <w:rsid w:val="00807033"/>
    <w:rsid w:val="00807302"/>
    <w:rsid w:val="00807CB6"/>
    <w:rsid w:val="00807D0A"/>
    <w:rsid w:val="00810058"/>
    <w:rsid w:val="00810459"/>
    <w:rsid w:val="0081067A"/>
    <w:rsid w:val="00810A42"/>
    <w:rsid w:val="00810D69"/>
    <w:rsid w:val="008110B7"/>
    <w:rsid w:val="00811373"/>
    <w:rsid w:val="0081145B"/>
    <w:rsid w:val="008116B1"/>
    <w:rsid w:val="0081189F"/>
    <w:rsid w:val="008119D3"/>
    <w:rsid w:val="00811D22"/>
    <w:rsid w:val="00812009"/>
    <w:rsid w:val="008124E7"/>
    <w:rsid w:val="00812789"/>
    <w:rsid w:val="00812FCC"/>
    <w:rsid w:val="008131C6"/>
    <w:rsid w:val="0081354F"/>
    <w:rsid w:val="0081363F"/>
    <w:rsid w:val="00813650"/>
    <w:rsid w:val="00814039"/>
    <w:rsid w:val="00814126"/>
    <w:rsid w:val="0081425F"/>
    <w:rsid w:val="00814316"/>
    <w:rsid w:val="008146A5"/>
    <w:rsid w:val="008149C4"/>
    <w:rsid w:val="00814CDE"/>
    <w:rsid w:val="00815D9E"/>
    <w:rsid w:val="00816898"/>
    <w:rsid w:val="00816902"/>
    <w:rsid w:val="00816A93"/>
    <w:rsid w:val="00816E93"/>
    <w:rsid w:val="008172FB"/>
    <w:rsid w:val="008175AE"/>
    <w:rsid w:val="0081793A"/>
    <w:rsid w:val="00817F1D"/>
    <w:rsid w:val="00817F3B"/>
    <w:rsid w:val="00817F62"/>
    <w:rsid w:val="00820385"/>
    <w:rsid w:val="008203E9"/>
    <w:rsid w:val="00820726"/>
    <w:rsid w:val="00820A0E"/>
    <w:rsid w:val="00820B9C"/>
    <w:rsid w:val="00821440"/>
    <w:rsid w:val="00821673"/>
    <w:rsid w:val="00821B58"/>
    <w:rsid w:val="00822131"/>
    <w:rsid w:val="008239DA"/>
    <w:rsid w:val="00823F91"/>
    <w:rsid w:val="008246BC"/>
    <w:rsid w:val="00824772"/>
    <w:rsid w:val="00825183"/>
    <w:rsid w:val="00825499"/>
    <w:rsid w:val="008255BE"/>
    <w:rsid w:val="00825AA1"/>
    <w:rsid w:val="008262C8"/>
    <w:rsid w:val="008265C0"/>
    <w:rsid w:val="00826E2F"/>
    <w:rsid w:val="00826EC8"/>
    <w:rsid w:val="0082712F"/>
    <w:rsid w:val="0082713C"/>
    <w:rsid w:val="00827185"/>
    <w:rsid w:val="00827476"/>
    <w:rsid w:val="00827495"/>
    <w:rsid w:val="008274F1"/>
    <w:rsid w:val="00827648"/>
    <w:rsid w:val="00827A33"/>
    <w:rsid w:val="00827B5F"/>
    <w:rsid w:val="00827EA3"/>
    <w:rsid w:val="00830802"/>
    <w:rsid w:val="0083096E"/>
    <w:rsid w:val="008309FE"/>
    <w:rsid w:val="00830A5A"/>
    <w:rsid w:val="00830C15"/>
    <w:rsid w:val="00830D3F"/>
    <w:rsid w:val="00830DF2"/>
    <w:rsid w:val="00830FB7"/>
    <w:rsid w:val="008319AF"/>
    <w:rsid w:val="008319E0"/>
    <w:rsid w:val="00832165"/>
    <w:rsid w:val="008323AC"/>
    <w:rsid w:val="008329AC"/>
    <w:rsid w:val="00832BAE"/>
    <w:rsid w:val="00832E2C"/>
    <w:rsid w:val="00833063"/>
    <w:rsid w:val="008334DE"/>
    <w:rsid w:val="008335DD"/>
    <w:rsid w:val="008337EA"/>
    <w:rsid w:val="00833925"/>
    <w:rsid w:val="00833988"/>
    <w:rsid w:val="00833B9A"/>
    <w:rsid w:val="00833EBD"/>
    <w:rsid w:val="00833F48"/>
    <w:rsid w:val="00834352"/>
    <w:rsid w:val="00834375"/>
    <w:rsid w:val="00834C82"/>
    <w:rsid w:val="00834D24"/>
    <w:rsid w:val="00834D31"/>
    <w:rsid w:val="00834F6C"/>
    <w:rsid w:val="00834F7A"/>
    <w:rsid w:val="00834FAE"/>
    <w:rsid w:val="008355D1"/>
    <w:rsid w:val="008355EC"/>
    <w:rsid w:val="008356D5"/>
    <w:rsid w:val="00836314"/>
    <w:rsid w:val="00836359"/>
    <w:rsid w:val="00836E95"/>
    <w:rsid w:val="00837E05"/>
    <w:rsid w:val="0084019F"/>
    <w:rsid w:val="00840D25"/>
    <w:rsid w:val="00841077"/>
    <w:rsid w:val="00841192"/>
    <w:rsid w:val="00841326"/>
    <w:rsid w:val="00841C9D"/>
    <w:rsid w:val="008422DE"/>
    <w:rsid w:val="008422F3"/>
    <w:rsid w:val="00842EA5"/>
    <w:rsid w:val="0084346D"/>
    <w:rsid w:val="00843F02"/>
    <w:rsid w:val="00843F26"/>
    <w:rsid w:val="00844291"/>
    <w:rsid w:val="008447B4"/>
    <w:rsid w:val="00844F4F"/>
    <w:rsid w:val="0084513B"/>
    <w:rsid w:val="008457D8"/>
    <w:rsid w:val="00845A71"/>
    <w:rsid w:val="00845CAE"/>
    <w:rsid w:val="00845DE9"/>
    <w:rsid w:val="00846174"/>
    <w:rsid w:val="00846477"/>
    <w:rsid w:val="00846720"/>
    <w:rsid w:val="00846C27"/>
    <w:rsid w:val="00846CC3"/>
    <w:rsid w:val="00846F1D"/>
    <w:rsid w:val="00847332"/>
    <w:rsid w:val="0084763C"/>
    <w:rsid w:val="00847864"/>
    <w:rsid w:val="008478B0"/>
    <w:rsid w:val="00847B03"/>
    <w:rsid w:val="00850347"/>
    <w:rsid w:val="0085066E"/>
    <w:rsid w:val="00850736"/>
    <w:rsid w:val="008508FF"/>
    <w:rsid w:val="00850A64"/>
    <w:rsid w:val="00850DE2"/>
    <w:rsid w:val="008510DA"/>
    <w:rsid w:val="008511AB"/>
    <w:rsid w:val="00851666"/>
    <w:rsid w:val="00851A89"/>
    <w:rsid w:val="00851B9F"/>
    <w:rsid w:val="00851C7B"/>
    <w:rsid w:val="008521B9"/>
    <w:rsid w:val="008521C9"/>
    <w:rsid w:val="00852221"/>
    <w:rsid w:val="0085241C"/>
    <w:rsid w:val="008525B1"/>
    <w:rsid w:val="00852613"/>
    <w:rsid w:val="00852B09"/>
    <w:rsid w:val="00852BA6"/>
    <w:rsid w:val="00852E91"/>
    <w:rsid w:val="0085306A"/>
    <w:rsid w:val="00853B37"/>
    <w:rsid w:val="008542E3"/>
    <w:rsid w:val="00854B16"/>
    <w:rsid w:val="00854C5C"/>
    <w:rsid w:val="00855091"/>
    <w:rsid w:val="008552A5"/>
    <w:rsid w:val="00855394"/>
    <w:rsid w:val="0085543C"/>
    <w:rsid w:val="0085579C"/>
    <w:rsid w:val="00855820"/>
    <w:rsid w:val="00855A39"/>
    <w:rsid w:val="00855C47"/>
    <w:rsid w:val="00855D09"/>
    <w:rsid w:val="00855D95"/>
    <w:rsid w:val="00855F84"/>
    <w:rsid w:val="00856076"/>
    <w:rsid w:val="00856293"/>
    <w:rsid w:val="00856374"/>
    <w:rsid w:val="00856387"/>
    <w:rsid w:val="00856455"/>
    <w:rsid w:val="00856C79"/>
    <w:rsid w:val="008575AA"/>
    <w:rsid w:val="00857806"/>
    <w:rsid w:val="00857A78"/>
    <w:rsid w:val="00857BAA"/>
    <w:rsid w:val="008605D1"/>
    <w:rsid w:val="0086065C"/>
    <w:rsid w:val="008608A7"/>
    <w:rsid w:val="00860B69"/>
    <w:rsid w:val="00860C5C"/>
    <w:rsid w:val="00860C7A"/>
    <w:rsid w:val="00860F06"/>
    <w:rsid w:val="00861577"/>
    <w:rsid w:val="008616EB"/>
    <w:rsid w:val="00861914"/>
    <w:rsid w:val="0086194E"/>
    <w:rsid w:val="00861B4A"/>
    <w:rsid w:val="008623C0"/>
    <w:rsid w:val="008624CD"/>
    <w:rsid w:val="00862ADB"/>
    <w:rsid w:val="008630E4"/>
    <w:rsid w:val="008633A8"/>
    <w:rsid w:val="00863425"/>
    <w:rsid w:val="008634B7"/>
    <w:rsid w:val="00863F15"/>
    <w:rsid w:val="0086454A"/>
    <w:rsid w:val="00864BE3"/>
    <w:rsid w:val="00864C9E"/>
    <w:rsid w:val="00864E47"/>
    <w:rsid w:val="00865631"/>
    <w:rsid w:val="00865995"/>
    <w:rsid w:val="00865C55"/>
    <w:rsid w:val="00865D19"/>
    <w:rsid w:val="00866419"/>
    <w:rsid w:val="0086644E"/>
    <w:rsid w:val="008668DB"/>
    <w:rsid w:val="00866D5E"/>
    <w:rsid w:val="00866E9E"/>
    <w:rsid w:val="00866FEE"/>
    <w:rsid w:val="008670B0"/>
    <w:rsid w:val="0086715E"/>
    <w:rsid w:val="00867219"/>
    <w:rsid w:val="008672A1"/>
    <w:rsid w:val="008675A2"/>
    <w:rsid w:val="0086769E"/>
    <w:rsid w:val="00867760"/>
    <w:rsid w:val="008677AC"/>
    <w:rsid w:val="00867C44"/>
    <w:rsid w:val="00867EC3"/>
    <w:rsid w:val="00870117"/>
    <w:rsid w:val="008704C8"/>
    <w:rsid w:val="00870730"/>
    <w:rsid w:val="00870839"/>
    <w:rsid w:val="0087094E"/>
    <w:rsid w:val="00870C49"/>
    <w:rsid w:val="00870D13"/>
    <w:rsid w:val="00870F3C"/>
    <w:rsid w:val="00871410"/>
    <w:rsid w:val="0087196C"/>
    <w:rsid w:val="008719FB"/>
    <w:rsid w:val="00871B84"/>
    <w:rsid w:val="00871D18"/>
    <w:rsid w:val="00872164"/>
    <w:rsid w:val="00872547"/>
    <w:rsid w:val="00872944"/>
    <w:rsid w:val="00872FAD"/>
    <w:rsid w:val="008730AB"/>
    <w:rsid w:val="008731C6"/>
    <w:rsid w:val="0087331A"/>
    <w:rsid w:val="00873605"/>
    <w:rsid w:val="00873E44"/>
    <w:rsid w:val="00874323"/>
    <w:rsid w:val="0087437F"/>
    <w:rsid w:val="008743C5"/>
    <w:rsid w:val="00874542"/>
    <w:rsid w:val="0087482E"/>
    <w:rsid w:val="00874A26"/>
    <w:rsid w:val="00874BF4"/>
    <w:rsid w:val="00874C5E"/>
    <w:rsid w:val="00875437"/>
    <w:rsid w:val="00875775"/>
    <w:rsid w:val="00875D0A"/>
    <w:rsid w:val="00875F0D"/>
    <w:rsid w:val="00875F35"/>
    <w:rsid w:val="00875F98"/>
    <w:rsid w:val="008761AB"/>
    <w:rsid w:val="00876412"/>
    <w:rsid w:val="008768F5"/>
    <w:rsid w:val="008769C8"/>
    <w:rsid w:val="00876C20"/>
    <w:rsid w:val="00876F22"/>
    <w:rsid w:val="00877387"/>
    <w:rsid w:val="00877497"/>
    <w:rsid w:val="00877691"/>
    <w:rsid w:val="00877785"/>
    <w:rsid w:val="008778E0"/>
    <w:rsid w:val="00880344"/>
    <w:rsid w:val="00880383"/>
    <w:rsid w:val="008807B1"/>
    <w:rsid w:val="008808A8"/>
    <w:rsid w:val="00880A74"/>
    <w:rsid w:val="00880CEE"/>
    <w:rsid w:val="00881134"/>
    <w:rsid w:val="008813B8"/>
    <w:rsid w:val="0088147D"/>
    <w:rsid w:val="008814C5"/>
    <w:rsid w:val="008816C5"/>
    <w:rsid w:val="008816D4"/>
    <w:rsid w:val="008816DB"/>
    <w:rsid w:val="00881DA2"/>
    <w:rsid w:val="00882060"/>
    <w:rsid w:val="00882388"/>
    <w:rsid w:val="008823A8"/>
    <w:rsid w:val="0088265D"/>
    <w:rsid w:val="008826EA"/>
    <w:rsid w:val="00882708"/>
    <w:rsid w:val="00882B79"/>
    <w:rsid w:val="00882F4A"/>
    <w:rsid w:val="008831F9"/>
    <w:rsid w:val="0088342B"/>
    <w:rsid w:val="008834F6"/>
    <w:rsid w:val="008836B1"/>
    <w:rsid w:val="008838B8"/>
    <w:rsid w:val="00883B62"/>
    <w:rsid w:val="00883BE9"/>
    <w:rsid w:val="00883CC3"/>
    <w:rsid w:val="00883E1F"/>
    <w:rsid w:val="00883F79"/>
    <w:rsid w:val="008842F5"/>
    <w:rsid w:val="008847F0"/>
    <w:rsid w:val="00884851"/>
    <w:rsid w:val="00884ACD"/>
    <w:rsid w:val="00884C8C"/>
    <w:rsid w:val="00884E05"/>
    <w:rsid w:val="00884FEE"/>
    <w:rsid w:val="00884FFD"/>
    <w:rsid w:val="00885260"/>
    <w:rsid w:val="00885776"/>
    <w:rsid w:val="0088579C"/>
    <w:rsid w:val="00885A4C"/>
    <w:rsid w:val="00885FA0"/>
    <w:rsid w:val="00886151"/>
    <w:rsid w:val="00886738"/>
    <w:rsid w:val="00886C7A"/>
    <w:rsid w:val="00886D54"/>
    <w:rsid w:val="00886EEB"/>
    <w:rsid w:val="00887220"/>
    <w:rsid w:val="008873DA"/>
    <w:rsid w:val="0088767B"/>
    <w:rsid w:val="00887BA7"/>
    <w:rsid w:val="00887EC2"/>
    <w:rsid w:val="00890331"/>
    <w:rsid w:val="008905F6"/>
    <w:rsid w:val="00890D03"/>
    <w:rsid w:val="00890E56"/>
    <w:rsid w:val="00891064"/>
    <w:rsid w:val="00891117"/>
    <w:rsid w:val="008914E9"/>
    <w:rsid w:val="00892079"/>
    <w:rsid w:val="0089254C"/>
    <w:rsid w:val="0089293A"/>
    <w:rsid w:val="00892BEA"/>
    <w:rsid w:val="00892D55"/>
    <w:rsid w:val="00893270"/>
    <w:rsid w:val="00893B03"/>
    <w:rsid w:val="00893C77"/>
    <w:rsid w:val="008940B7"/>
    <w:rsid w:val="0089434A"/>
    <w:rsid w:val="0089445C"/>
    <w:rsid w:val="008945F4"/>
    <w:rsid w:val="00894814"/>
    <w:rsid w:val="00894985"/>
    <w:rsid w:val="00894E00"/>
    <w:rsid w:val="008950A2"/>
    <w:rsid w:val="00895140"/>
    <w:rsid w:val="00895469"/>
    <w:rsid w:val="00895798"/>
    <w:rsid w:val="00895A4A"/>
    <w:rsid w:val="00895C00"/>
    <w:rsid w:val="00895C12"/>
    <w:rsid w:val="0089645D"/>
    <w:rsid w:val="00896583"/>
    <w:rsid w:val="00896B55"/>
    <w:rsid w:val="00896E2E"/>
    <w:rsid w:val="00896EDB"/>
    <w:rsid w:val="00896F8D"/>
    <w:rsid w:val="00897164"/>
    <w:rsid w:val="0089719D"/>
    <w:rsid w:val="0089777D"/>
    <w:rsid w:val="00897AC5"/>
    <w:rsid w:val="00897C6B"/>
    <w:rsid w:val="00897E98"/>
    <w:rsid w:val="008A07B4"/>
    <w:rsid w:val="008A0A65"/>
    <w:rsid w:val="008A0C18"/>
    <w:rsid w:val="008A0D1B"/>
    <w:rsid w:val="008A0ED9"/>
    <w:rsid w:val="008A0F35"/>
    <w:rsid w:val="008A1ACC"/>
    <w:rsid w:val="008A1FCF"/>
    <w:rsid w:val="008A2184"/>
    <w:rsid w:val="008A21BE"/>
    <w:rsid w:val="008A25F0"/>
    <w:rsid w:val="008A25FF"/>
    <w:rsid w:val="008A26E5"/>
    <w:rsid w:val="008A27D9"/>
    <w:rsid w:val="008A2F69"/>
    <w:rsid w:val="008A332F"/>
    <w:rsid w:val="008A3383"/>
    <w:rsid w:val="008A34D6"/>
    <w:rsid w:val="008A365B"/>
    <w:rsid w:val="008A383F"/>
    <w:rsid w:val="008A399D"/>
    <w:rsid w:val="008A3A7E"/>
    <w:rsid w:val="008A3C02"/>
    <w:rsid w:val="008A3CDE"/>
    <w:rsid w:val="008A442D"/>
    <w:rsid w:val="008A473A"/>
    <w:rsid w:val="008A4860"/>
    <w:rsid w:val="008A495A"/>
    <w:rsid w:val="008A4B11"/>
    <w:rsid w:val="008A4D1F"/>
    <w:rsid w:val="008A4DFA"/>
    <w:rsid w:val="008A4F1E"/>
    <w:rsid w:val="008A4F2E"/>
    <w:rsid w:val="008A4F81"/>
    <w:rsid w:val="008A526A"/>
    <w:rsid w:val="008A5931"/>
    <w:rsid w:val="008A6250"/>
    <w:rsid w:val="008A636E"/>
    <w:rsid w:val="008A66EA"/>
    <w:rsid w:val="008A671F"/>
    <w:rsid w:val="008A6795"/>
    <w:rsid w:val="008A6934"/>
    <w:rsid w:val="008A6E65"/>
    <w:rsid w:val="008A7223"/>
    <w:rsid w:val="008A74B0"/>
    <w:rsid w:val="008A7999"/>
    <w:rsid w:val="008A7A5D"/>
    <w:rsid w:val="008A7C80"/>
    <w:rsid w:val="008A7E8A"/>
    <w:rsid w:val="008B0097"/>
    <w:rsid w:val="008B02E6"/>
    <w:rsid w:val="008B0BD1"/>
    <w:rsid w:val="008B0EBE"/>
    <w:rsid w:val="008B18A2"/>
    <w:rsid w:val="008B1CEE"/>
    <w:rsid w:val="008B22FA"/>
    <w:rsid w:val="008B29A3"/>
    <w:rsid w:val="008B2B4E"/>
    <w:rsid w:val="008B2C07"/>
    <w:rsid w:val="008B2D17"/>
    <w:rsid w:val="008B2FD9"/>
    <w:rsid w:val="008B32B0"/>
    <w:rsid w:val="008B350F"/>
    <w:rsid w:val="008B3724"/>
    <w:rsid w:val="008B37CA"/>
    <w:rsid w:val="008B3B48"/>
    <w:rsid w:val="008B3C61"/>
    <w:rsid w:val="008B3FE6"/>
    <w:rsid w:val="008B412D"/>
    <w:rsid w:val="008B4238"/>
    <w:rsid w:val="008B4346"/>
    <w:rsid w:val="008B44DB"/>
    <w:rsid w:val="008B4B79"/>
    <w:rsid w:val="008B4D0F"/>
    <w:rsid w:val="008B4D92"/>
    <w:rsid w:val="008B51B5"/>
    <w:rsid w:val="008B5362"/>
    <w:rsid w:val="008B5565"/>
    <w:rsid w:val="008B56BF"/>
    <w:rsid w:val="008B5735"/>
    <w:rsid w:val="008B5F99"/>
    <w:rsid w:val="008B696D"/>
    <w:rsid w:val="008B6A0F"/>
    <w:rsid w:val="008B6C05"/>
    <w:rsid w:val="008B7082"/>
    <w:rsid w:val="008B7529"/>
    <w:rsid w:val="008B7630"/>
    <w:rsid w:val="008B7DEF"/>
    <w:rsid w:val="008C0507"/>
    <w:rsid w:val="008C0A7B"/>
    <w:rsid w:val="008C0B19"/>
    <w:rsid w:val="008C0EF5"/>
    <w:rsid w:val="008C0FA2"/>
    <w:rsid w:val="008C1036"/>
    <w:rsid w:val="008C116F"/>
    <w:rsid w:val="008C1358"/>
    <w:rsid w:val="008C14B6"/>
    <w:rsid w:val="008C1760"/>
    <w:rsid w:val="008C1765"/>
    <w:rsid w:val="008C17D6"/>
    <w:rsid w:val="008C18EA"/>
    <w:rsid w:val="008C195E"/>
    <w:rsid w:val="008C1A9C"/>
    <w:rsid w:val="008C1E94"/>
    <w:rsid w:val="008C26AF"/>
    <w:rsid w:val="008C28A0"/>
    <w:rsid w:val="008C3C10"/>
    <w:rsid w:val="008C3D2D"/>
    <w:rsid w:val="008C415A"/>
    <w:rsid w:val="008C44ED"/>
    <w:rsid w:val="008C4860"/>
    <w:rsid w:val="008C4B57"/>
    <w:rsid w:val="008C5205"/>
    <w:rsid w:val="008C5A62"/>
    <w:rsid w:val="008C5C6D"/>
    <w:rsid w:val="008C5C90"/>
    <w:rsid w:val="008C5CB2"/>
    <w:rsid w:val="008C60B3"/>
    <w:rsid w:val="008C65DD"/>
    <w:rsid w:val="008C6624"/>
    <w:rsid w:val="008C6755"/>
    <w:rsid w:val="008C68F7"/>
    <w:rsid w:val="008C69D9"/>
    <w:rsid w:val="008C6AEF"/>
    <w:rsid w:val="008C6BB7"/>
    <w:rsid w:val="008C6C03"/>
    <w:rsid w:val="008C6FF1"/>
    <w:rsid w:val="008C72D5"/>
    <w:rsid w:val="008C75FB"/>
    <w:rsid w:val="008C7602"/>
    <w:rsid w:val="008C772E"/>
    <w:rsid w:val="008C7965"/>
    <w:rsid w:val="008C7ACB"/>
    <w:rsid w:val="008D013D"/>
    <w:rsid w:val="008D020D"/>
    <w:rsid w:val="008D0277"/>
    <w:rsid w:val="008D0655"/>
    <w:rsid w:val="008D0B7D"/>
    <w:rsid w:val="008D12E2"/>
    <w:rsid w:val="008D1565"/>
    <w:rsid w:val="008D1D29"/>
    <w:rsid w:val="008D1E41"/>
    <w:rsid w:val="008D23F6"/>
    <w:rsid w:val="008D265F"/>
    <w:rsid w:val="008D2AB1"/>
    <w:rsid w:val="008D3086"/>
    <w:rsid w:val="008D3226"/>
    <w:rsid w:val="008D3872"/>
    <w:rsid w:val="008D3C7A"/>
    <w:rsid w:val="008D3E08"/>
    <w:rsid w:val="008D40CF"/>
    <w:rsid w:val="008D4203"/>
    <w:rsid w:val="008D449F"/>
    <w:rsid w:val="008D45A1"/>
    <w:rsid w:val="008D4685"/>
    <w:rsid w:val="008D48E8"/>
    <w:rsid w:val="008D4A87"/>
    <w:rsid w:val="008D4FA1"/>
    <w:rsid w:val="008D50F0"/>
    <w:rsid w:val="008D568F"/>
    <w:rsid w:val="008D5917"/>
    <w:rsid w:val="008D5A23"/>
    <w:rsid w:val="008D5A61"/>
    <w:rsid w:val="008D5D9E"/>
    <w:rsid w:val="008D6064"/>
    <w:rsid w:val="008D6679"/>
    <w:rsid w:val="008D6930"/>
    <w:rsid w:val="008D694D"/>
    <w:rsid w:val="008D6AF5"/>
    <w:rsid w:val="008D6B62"/>
    <w:rsid w:val="008D6CA2"/>
    <w:rsid w:val="008D6F26"/>
    <w:rsid w:val="008D71A8"/>
    <w:rsid w:val="008D72FB"/>
    <w:rsid w:val="008D77B5"/>
    <w:rsid w:val="008D7B51"/>
    <w:rsid w:val="008D7D6E"/>
    <w:rsid w:val="008E07A9"/>
    <w:rsid w:val="008E0940"/>
    <w:rsid w:val="008E0A75"/>
    <w:rsid w:val="008E0ABE"/>
    <w:rsid w:val="008E1170"/>
    <w:rsid w:val="008E124F"/>
    <w:rsid w:val="008E149E"/>
    <w:rsid w:val="008E247D"/>
    <w:rsid w:val="008E27C9"/>
    <w:rsid w:val="008E312D"/>
    <w:rsid w:val="008E32A9"/>
    <w:rsid w:val="008E3482"/>
    <w:rsid w:val="008E398B"/>
    <w:rsid w:val="008E3B5E"/>
    <w:rsid w:val="008E3E69"/>
    <w:rsid w:val="008E40C7"/>
    <w:rsid w:val="008E4B05"/>
    <w:rsid w:val="008E5106"/>
    <w:rsid w:val="008E518F"/>
    <w:rsid w:val="008E53CD"/>
    <w:rsid w:val="008E57BD"/>
    <w:rsid w:val="008E5855"/>
    <w:rsid w:val="008E585F"/>
    <w:rsid w:val="008E5ADC"/>
    <w:rsid w:val="008E5B43"/>
    <w:rsid w:val="008E5CEE"/>
    <w:rsid w:val="008E5FF0"/>
    <w:rsid w:val="008E6054"/>
    <w:rsid w:val="008E60CE"/>
    <w:rsid w:val="008E6427"/>
    <w:rsid w:val="008E64E0"/>
    <w:rsid w:val="008E6536"/>
    <w:rsid w:val="008E6592"/>
    <w:rsid w:val="008E678C"/>
    <w:rsid w:val="008E6B2F"/>
    <w:rsid w:val="008E6ECA"/>
    <w:rsid w:val="008E6F7F"/>
    <w:rsid w:val="008E71DB"/>
    <w:rsid w:val="008E74DE"/>
    <w:rsid w:val="008E7555"/>
    <w:rsid w:val="008E7647"/>
    <w:rsid w:val="008E78B3"/>
    <w:rsid w:val="008E7A82"/>
    <w:rsid w:val="008F00C5"/>
    <w:rsid w:val="008F019F"/>
    <w:rsid w:val="008F0227"/>
    <w:rsid w:val="008F03D5"/>
    <w:rsid w:val="008F0CB7"/>
    <w:rsid w:val="008F10A0"/>
    <w:rsid w:val="008F13D8"/>
    <w:rsid w:val="008F141B"/>
    <w:rsid w:val="008F16B3"/>
    <w:rsid w:val="008F215A"/>
    <w:rsid w:val="008F21A6"/>
    <w:rsid w:val="008F290B"/>
    <w:rsid w:val="008F2A64"/>
    <w:rsid w:val="008F2AE9"/>
    <w:rsid w:val="008F2B76"/>
    <w:rsid w:val="008F2B86"/>
    <w:rsid w:val="008F2C5A"/>
    <w:rsid w:val="008F2CEC"/>
    <w:rsid w:val="008F31F7"/>
    <w:rsid w:val="008F3266"/>
    <w:rsid w:val="008F346B"/>
    <w:rsid w:val="008F3CF1"/>
    <w:rsid w:val="008F3DFB"/>
    <w:rsid w:val="008F3F1C"/>
    <w:rsid w:val="008F4277"/>
    <w:rsid w:val="008F4801"/>
    <w:rsid w:val="008F4AB9"/>
    <w:rsid w:val="008F5340"/>
    <w:rsid w:val="008F537F"/>
    <w:rsid w:val="008F53DD"/>
    <w:rsid w:val="008F59D7"/>
    <w:rsid w:val="008F5BD0"/>
    <w:rsid w:val="008F6707"/>
    <w:rsid w:val="008F6923"/>
    <w:rsid w:val="008F6AA7"/>
    <w:rsid w:val="008F70AC"/>
    <w:rsid w:val="008F7392"/>
    <w:rsid w:val="008F73E3"/>
    <w:rsid w:val="008F76C4"/>
    <w:rsid w:val="008F779D"/>
    <w:rsid w:val="008F7934"/>
    <w:rsid w:val="008F7CA2"/>
    <w:rsid w:val="009001AB"/>
    <w:rsid w:val="00900BC4"/>
    <w:rsid w:val="00900C77"/>
    <w:rsid w:val="00900E38"/>
    <w:rsid w:val="009010AA"/>
    <w:rsid w:val="0090170D"/>
    <w:rsid w:val="00901FDC"/>
    <w:rsid w:val="00902381"/>
    <w:rsid w:val="009025A6"/>
    <w:rsid w:val="009029AC"/>
    <w:rsid w:val="009036BF"/>
    <w:rsid w:val="00903CB3"/>
    <w:rsid w:val="00904163"/>
    <w:rsid w:val="00904705"/>
    <w:rsid w:val="0090500C"/>
    <w:rsid w:val="009052B4"/>
    <w:rsid w:val="009053A2"/>
    <w:rsid w:val="00905558"/>
    <w:rsid w:val="009059E9"/>
    <w:rsid w:val="00905D10"/>
    <w:rsid w:val="00905DDF"/>
    <w:rsid w:val="009064C7"/>
    <w:rsid w:val="009065AE"/>
    <w:rsid w:val="0090686A"/>
    <w:rsid w:val="00906B25"/>
    <w:rsid w:val="00906C5D"/>
    <w:rsid w:val="00906C6B"/>
    <w:rsid w:val="00906F4A"/>
    <w:rsid w:val="00906FC8"/>
    <w:rsid w:val="00906FE9"/>
    <w:rsid w:val="009070FD"/>
    <w:rsid w:val="00907559"/>
    <w:rsid w:val="0090772B"/>
    <w:rsid w:val="00907813"/>
    <w:rsid w:val="009079DA"/>
    <w:rsid w:val="00907B15"/>
    <w:rsid w:val="00907E53"/>
    <w:rsid w:val="00907F57"/>
    <w:rsid w:val="00910032"/>
    <w:rsid w:val="00910038"/>
    <w:rsid w:val="0091037F"/>
    <w:rsid w:val="009105C7"/>
    <w:rsid w:val="00910BAC"/>
    <w:rsid w:val="00910C45"/>
    <w:rsid w:val="00910D7D"/>
    <w:rsid w:val="0091133A"/>
    <w:rsid w:val="009115C2"/>
    <w:rsid w:val="009119DA"/>
    <w:rsid w:val="009121FD"/>
    <w:rsid w:val="00912249"/>
    <w:rsid w:val="009125E5"/>
    <w:rsid w:val="009125F7"/>
    <w:rsid w:val="0091298B"/>
    <w:rsid w:val="00912BFE"/>
    <w:rsid w:val="00912F97"/>
    <w:rsid w:val="00913108"/>
    <w:rsid w:val="00913EDF"/>
    <w:rsid w:val="00913F57"/>
    <w:rsid w:val="00913FEF"/>
    <w:rsid w:val="009144A8"/>
    <w:rsid w:val="009144C8"/>
    <w:rsid w:val="009145FF"/>
    <w:rsid w:val="00914D6A"/>
    <w:rsid w:val="0091534C"/>
    <w:rsid w:val="009153DD"/>
    <w:rsid w:val="00915450"/>
    <w:rsid w:val="009157A7"/>
    <w:rsid w:val="0091585A"/>
    <w:rsid w:val="009159D0"/>
    <w:rsid w:val="00915F27"/>
    <w:rsid w:val="0091617C"/>
    <w:rsid w:val="0091619D"/>
    <w:rsid w:val="00916735"/>
    <w:rsid w:val="00916947"/>
    <w:rsid w:val="00916953"/>
    <w:rsid w:val="00916C5D"/>
    <w:rsid w:val="00916E96"/>
    <w:rsid w:val="009170D1"/>
    <w:rsid w:val="00917351"/>
    <w:rsid w:val="00917392"/>
    <w:rsid w:val="009174EF"/>
    <w:rsid w:val="00917533"/>
    <w:rsid w:val="009176FA"/>
    <w:rsid w:val="00917821"/>
    <w:rsid w:val="00917B14"/>
    <w:rsid w:val="00917B26"/>
    <w:rsid w:val="00917EAB"/>
    <w:rsid w:val="00917F91"/>
    <w:rsid w:val="00921556"/>
    <w:rsid w:val="0092161A"/>
    <w:rsid w:val="00921698"/>
    <w:rsid w:val="009219F3"/>
    <w:rsid w:val="00921C25"/>
    <w:rsid w:val="00921CDD"/>
    <w:rsid w:val="00921CE2"/>
    <w:rsid w:val="009220B4"/>
    <w:rsid w:val="00922312"/>
    <w:rsid w:val="00922540"/>
    <w:rsid w:val="009226B0"/>
    <w:rsid w:val="00922861"/>
    <w:rsid w:val="00922FCE"/>
    <w:rsid w:val="0092346F"/>
    <w:rsid w:val="009234C9"/>
    <w:rsid w:val="0092383C"/>
    <w:rsid w:val="00923AF4"/>
    <w:rsid w:val="00923BBB"/>
    <w:rsid w:val="009241CE"/>
    <w:rsid w:val="00924399"/>
    <w:rsid w:val="00924EE5"/>
    <w:rsid w:val="00925E7C"/>
    <w:rsid w:val="0092649F"/>
    <w:rsid w:val="0092661B"/>
    <w:rsid w:val="00926769"/>
    <w:rsid w:val="00926A7E"/>
    <w:rsid w:val="00926BFD"/>
    <w:rsid w:val="00926EB5"/>
    <w:rsid w:val="00926F02"/>
    <w:rsid w:val="00926F85"/>
    <w:rsid w:val="009271D6"/>
    <w:rsid w:val="009274EA"/>
    <w:rsid w:val="009275E1"/>
    <w:rsid w:val="00927C82"/>
    <w:rsid w:val="009301F4"/>
    <w:rsid w:val="00930654"/>
    <w:rsid w:val="0093070C"/>
    <w:rsid w:val="00930763"/>
    <w:rsid w:val="00930C05"/>
    <w:rsid w:val="00931163"/>
    <w:rsid w:val="00931258"/>
    <w:rsid w:val="009313F1"/>
    <w:rsid w:val="00931415"/>
    <w:rsid w:val="009315F6"/>
    <w:rsid w:val="009317A8"/>
    <w:rsid w:val="009318F9"/>
    <w:rsid w:val="00931B7C"/>
    <w:rsid w:val="00931BFD"/>
    <w:rsid w:val="00932609"/>
    <w:rsid w:val="009327FF"/>
    <w:rsid w:val="009329FD"/>
    <w:rsid w:val="00932B84"/>
    <w:rsid w:val="00932BF5"/>
    <w:rsid w:val="00932F14"/>
    <w:rsid w:val="00933006"/>
    <w:rsid w:val="009333CF"/>
    <w:rsid w:val="009333E0"/>
    <w:rsid w:val="009334BA"/>
    <w:rsid w:val="009335B6"/>
    <w:rsid w:val="0093364D"/>
    <w:rsid w:val="00933977"/>
    <w:rsid w:val="00933F5D"/>
    <w:rsid w:val="00934118"/>
    <w:rsid w:val="00934182"/>
    <w:rsid w:val="00934280"/>
    <w:rsid w:val="0093489A"/>
    <w:rsid w:val="009348F5"/>
    <w:rsid w:val="009349C8"/>
    <w:rsid w:val="009350C0"/>
    <w:rsid w:val="00935234"/>
    <w:rsid w:val="0093524E"/>
    <w:rsid w:val="00935489"/>
    <w:rsid w:val="009355CA"/>
    <w:rsid w:val="0093584E"/>
    <w:rsid w:val="00935F0A"/>
    <w:rsid w:val="009360DE"/>
    <w:rsid w:val="00936DE6"/>
    <w:rsid w:val="00936DEF"/>
    <w:rsid w:val="00936FE7"/>
    <w:rsid w:val="009372E9"/>
    <w:rsid w:val="009373AB"/>
    <w:rsid w:val="009375DB"/>
    <w:rsid w:val="00937BF6"/>
    <w:rsid w:val="00937CD2"/>
    <w:rsid w:val="009400AC"/>
    <w:rsid w:val="00940695"/>
    <w:rsid w:val="00940D4C"/>
    <w:rsid w:val="00940E6A"/>
    <w:rsid w:val="00940E9C"/>
    <w:rsid w:val="00941008"/>
    <w:rsid w:val="009412D4"/>
    <w:rsid w:val="00941A81"/>
    <w:rsid w:val="00941C0F"/>
    <w:rsid w:val="00941C99"/>
    <w:rsid w:val="00941E3F"/>
    <w:rsid w:val="0094239C"/>
    <w:rsid w:val="00942409"/>
    <w:rsid w:val="00942422"/>
    <w:rsid w:val="00942A8D"/>
    <w:rsid w:val="00942B53"/>
    <w:rsid w:val="00942C50"/>
    <w:rsid w:val="00943633"/>
    <w:rsid w:val="00943862"/>
    <w:rsid w:val="00943D7D"/>
    <w:rsid w:val="00943EE2"/>
    <w:rsid w:val="00943F43"/>
    <w:rsid w:val="00944254"/>
    <w:rsid w:val="009445B9"/>
    <w:rsid w:val="009446C3"/>
    <w:rsid w:val="009447CA"/>
    <w:rsid w:val="00944B03"/>
    <w:rsid w:val="00944BBA"/>
    <w:rsid w:val="00944C31"/>
    <w:rsid w:val="00944DCE"/>
    <w:rsid w:val="00944E20"/>
    <w:rsid w:val="009450B9"/>
    <w:rsid w:val="009457BE"/>
    <w:rsid w:val="009459D9"/>
    <w:rsid w:val="00945D53"/>
    <w:rsid w:val="00945E59"/>
    <w:rsid w:val="00945F7E"/>
    <w:rsid w:val="00946156"/>
    <w:rsid w:val="009462D5"/>
    <w:rsid w:val="009464B5"/>
    <w:rsid w:val="009469A5"/>
    <w:rsid w:val="00946C08"/>
    <w:rsid w:val="00947144"/>
    <w:rsid w:val="0094753D"/>
    <w:rsid w:val="00947EB9"/>
    <w:rsid w:val="00947F80"/>
    <w:rsid w:val="009504F6"/>
    <w:rsid w:val="0095074B"/>
    <w:rsid w:val="0095074C"/>
    <w:rsid w:val="009507B3"/>
    <w:rsid w:val="00950AF4"/>
    <w:rsid w:val="00950B23"/>
    <w:rsid w:val="00950E99"/>
    <w:rsid w:val="00951152"/>
    <w:rsid w:val="0095125A"/>
    <w:rsid w:val="009512D1"/>
    <w:rsid w:val="00951A54"/>
    <w:rsid w:val="00951A83"/>
    <w:rsid w:val="00951AFD"/>
    <w:rsid w:val="009520D6"/>
    <w:rsid w:val="009523E1"/>
    <w:rsid w:val="00952550"/>
    <w:rsid w:val="00952C1C"/>
    <w:rsid w:val="0095364E"/>
    <w:rsid w:val="00953FA6"/>
    <w:rsid w:val="00954295"/>
    <w:rsid w:val="0095429F"/>
    <w:rsid w:val="009545E8"/>
    <w:rsid w:val="00954B89"/>
    <w:rsid w:val="009553B8"/>
    <w:rsid w:val="00955FF0"/>
    <w:rsid w:val="00956121"/>
    <w:rsid w:val="0095613E"/>
    <w:rsid w:val="009563A0"/>
    <w:rsid w:val="00956EF3"/>
    <w:rsid w:val="009572EF"/>
    <w:rsid w:val="009572FB"/>
    <w:rsid w:val="009601BE"/>
    <w:rsid w:val="009603E3"/>
    <w:rsid w:val="009607DE"/>
    <w:rsid w:val="00960B33"/>
    <w:rsid w:val="0096246B"/>
    <w:rsid w:val="00962471"/>
    <w:rsid w:val="00962DFD"/>
    <w:rsid w:val="00962E1F"/>
    <w:rsid w:val="009631E7"/>
    <w:rsid w:val="009633EC"/>
    <w:rsid w:val="0096348C"/>
    <w:rsid w:val="009636FC"/>
    <w:rsid w:val="0096370D"/>
    <w:rsid w:val="0096378F"/>
    <w:rsid w:val="009638E3"/>
    <w:rsid w:val="00963A98"/>
    <w:rsid w:val="00963F02"/>
    <w:rsid w:val="00963FF3"/>
    <w:rsid w:val="0096415D"/>
    <w:rsid w:val="009641F2"/>
    <w:rsid w:val="0096431B"/>
    <w:rsid w:val="009645BE"/>
    <w:rsid w:val="00964739"/>
    <w:rsid w:val="00964830"/>
    <w:rsid w:val="00964E35"/>
    <w:rsid w:val="00965A69"/>
    <w:rsid w:val="00965A8B"/>
    <w:rsid w:val="00966027"/>
    <w:rsid w:val="00966069"/>
    <w:rsid w:val="00966613"/>
    <w:rsid w:val="0096687D"/>
    <w:rsid w:val="009669DE"/>
    <w:rsid w:val="00966C7E"/>
    <w:rsid w:val="00966D65"/>
    <w:rsid w:val="00966E5D"/>
    <w:rsid w:val="009672DD"/>
    <w:rsid w:val="00967C57"/>
    <w:rsid w:val="00967EC6"/>
    <w:rsid w:val="009706F2"/>
    <w:rsid w:val="009707DB"/>
    <w:rsid w:val="009708D7"/>
    <w:rsid w:val="009709BD"/>
    <w:rsid w:val="00970A85"/>
    <w:rsid w:val="00970B3C"/>
    <w:rsid w:val="00970E0C"/>
    <w:rsid w:val="00970F89"/>
    <w:rsid w:val="00971150"/>
    <w:rsid w:val="00971184"/>
    <w:rsid w:val="00971385"/>
    <w:rsid w:val="009716B5"/>
    <w:rsid w:val="00971715"/>
    <w:rsid w:val="00971C65"/>
    <w:rsid w:val="00972392"/>
    <w:rsid w:val="00972D06"/>
    <w:rsid w:val="00973351"/>
    <w:rsid w:val="0097345B"/>
    <w:rsid w:val="00973525"/>
    <w:rsid w:val="00973581"/>
    <w:rsid w:val="009737CD"/>
    <w:rsid w:val="009741A8"/>
    <w:rsid w:val="009745D8"/>
    <w:rsid w:val="009746E4"/>
    <w:rsid w:val="0097571B"/>
    <w:rsid w:val="00975C06"/>
    <w:rsid w:val="00975C42"/>
    <w:rsid w:val="00975E4F"/>
    <w:rsid w:val="00975F6D"/>
    <w:rsid w:val="009764F0"/>
    <w:rsid w:val="00976556"/>
    <w:rsid w:val="0097667D"/>
    <w:rsid w:val="009766D0"/>
    <w:rsid w:val="00976D07"/>
    <w:rsid w:val="00976D0C"/>
    <w:rsid w:val="00976F1A"/>
    <w:rsid w:val="0097722C"/>
    <w:rsid w:val="009772D8"/>
    <w:rsid w:val="009775BF"/>
    <w:rsid w:val="009775E5"/>
    <w:rsid w:val="00980266"/>
    <w:rsid w:val="00980300"/>
    <w:rsid w:val="00980473"/>
    <w:rsid w:val="00980768"/>
    <w:rsid w:val="00981278"/>
    <w:rsid w:val="00981510"/>
    <w:rsid w:val="009815F0"/>
    <w:rsid w:val="00981688"/>
    <w:rsid w:val="009816F8"/>
    <w:rsid w:val="00981921"/>
    <w:rsid w:val="00981AE3"/>
    <w:rsid w:val="00981B10"/>
    <w:rsid w:val="0098214D"/>
    <w:rsid w:val="0098227F"/>
    <w:rsid w:val="009824C7"/>
    <w:rsid w:val="0098256E"/>
    <w:rsid w:val="00982B72"/>
    <w:rsid w:val="00982DBE"/>
    <w:rsid w:val="00982E4C"/>
    <w:rsid w:val="00983657"/>
    <w:rsid w:val="009837C1"/>
    <w:rsid w:val="00983B25"/>
    <w:rsid w:val="00983B34"/>
    <w:rsid w:val="00983C8B"/>
    <w:rsid w:val="00983D11"/>
    <w:rsid w:val="00983D9C"/>
    <w:rsid w:val="009857A7"/>
    <w:rsid w:val="0098587A"/>
    <w:rsid w:val="00985894"/>
    <w:rsid w:val="00985A1B"/>
    <w:rsid w:val="00985D89"/>
    <w:rsid w:val="0098644D"/>
    <w:rsid w:val="009864D0"/>
    <w:rsid w:val="00986994"/>
    <w:rsid w:val="00986996"/>
    <w:rsid w:val="00986ACE"/>
    <w:rsid w:val="00986D8A"/>
    <w:rsid w:val="00986DFA"/>
    <w:rsid w:val="00987168"/>
    <w:rsid w:val="009876DA"/>
    <w:rsid w:val="009877B5"/>
    <w:rsid w:val="00987E63"/>
    <w:rsid w:val="00990061"/>
    <w:rsid w:val="0099006A"/>
    <w:rsid w:val="00990138"/>
    <w:rsid w:val="00990171"/>
    <w:rsid w:val="0099019B"/>
    <w:rsid w:val="0099042C"/>
    <w:rsid w:val="009905A1"/>
    <w:rsid w:val="00990D29"/>
    <w:rsid w:val="00990D80"/>
    <w:rsid w:val="009910EE"/>
    <w:rsid w:val="00991684"/>
    <w:rsid w:val="00991942"/>
    <w:rsid w:val="00991DD1"/>
    <w:rsid w:val="00991F52"/>
    <w:rsid w:val="00992176"/>
    <w:rsid w:val="009923BA"/>
    <w:rsid w:val="00992477"/>
    <w:rsid w:val="00992705"/>
    <w:rsid w:val="009927C7"/>
    <w:rsid w:val="00992A36"/>
    <w:rsid w:val="00992F77"/>
    <w:rsid w:val="00992FEB"/>
    <w:rsid w:val="00993056"/>
    <w:rsid w:val="009931FB"/>
    <w:rsid w:val="009932C6"/>
    <w:rsid w:val="00993774"/>
    <w:rsid w:val="009937AE"/>
    <w:rsid w:val="00993A97"/>
    <w:rsid w:val="00993FFC"/>
    <w:rsid w:val="009948CF"/>
    <w:rsid w:val="009948EF"/>
    <w:rsid w:val="00994D6E"/>
    <w:rsid w:val="00995121"/>
    <w:rsid w:val="00995C61"/>
    <w:rsid w:val="00995DAA"/>
    <w:rsid w:val="00995E0F"/>
    <w:rsid w:val="00995FDB"/>
    <w:rsid w:val="009961AC"/>
    <w:rsid w:val="00996B65"/>
    <w:rsid w:val="00996E45"/>
    <w:rsid w:val="00996E68"/>
    <w:rsid w:val="009970C3"/>
    <w:rsid w:val="00997213"/>
    <w:rsid w:val="00997241"/>
    <w:rsid w:val="009974DC"/>
    <w:rsid w:val="00997A99"/>
    <w:rsid w:val="00997D8C"/>
    <w:rsid w:val="00997F76"/>
    <w:rsid w:val="009A04FB"/>
    <w:rsid w:val="009A08BA"/>
    <w:rsid w:val="009A0BB2"/>
    <w:rsid w:val="009A0BD8"/>
    <w:rsid w:val="009A0C19"/>
    <w:rsid w:val="009A0E20"/>
    <w:rsid w:val="009A0F92"/>
    <w:rsid w:val="009A10DB"/>
    <w:rsid w:val="009A117A"/>
    <w:rsid w:val="009A1300"/>
    <w:rsid w:val="009A13B4"/>
    <w:rsid w:val="009A18F7"/>
    <w:rsid w:val="009A2072"/>
    <w:rsid w:val="009A239E"/>
    <w:rsid w:val="009A2A7C"/>
    <w:rsid w:val="009A2A89"/>
    <w:rsid w:val="009A2C23"/>
    <w:rsid w:val="009A31FE"/>
    <w:rsid w:val="009A3687"/>
    <w:rsid w:val="009A3982"/>
    <w:rsid w:val="009A400E"/>
    <w:rsid w:val="009A4D13"/>
    <w:rsid w:val="009A4D20"/>
    <w:rsid w:val="009A534C"/>
    <w:rsid w:val="009A63D8"/>
    <w:rsid w:val="009A64D0"/>
    <w:rsid w:val="009A6573"/>
    <w:rsid w:val="009A6666"/>
    <w:rsid w:val="009A6B25"/>
    <w:rsid w:val="009A6D3B"/>
    <w:rsid w:val="009A6D4D"/>
    <w:rsid w:val="009A6E38"/>
    <w:rsid w:val="009A6E77"/>
    <w:rsid w:val="009A6EA0"/>
    <w:rsid w:val="009A7003"/>
    <w:rsid w:val="009A711A"/>
    <w:rsid w:val="009A713E"/>
    <w:rsid w:val="009A71DC"/>
    <w:rsid w:val="009A76BD"/>
    <w:rsid w:val="009A7B0B"/>
    <w:rsid w:val="009A7BE6"/>
    <w:rsid w:val="009A7D09"/>
    <w:rsid w:val="009B02F4"/>
    <w:rsid w:val="009B03E8"/>
    <w:rsid w:val="009B0508"/>
    <w:rsid w:val="009B06F8"/>
    <w:rsid w:val="009B075E"/>
    <w:rsid w:val="009B095A"/>
    <w:rsid w:val="009B09B8"/>
    <w:rsid w:val="009B1B7C"/>
    <w:rsid w:val="009B1C70"/>
    <w:rsid w:val="009B1F6F"/>
    <w:rsid w:val="009B26C6"/>
    <w:rsid w:val="009B2718"/>
    <w:rsid w:val="009B27E1"/>
    <w:rsid w:val="009B28B4"/>
    <w:rsid w:val="009B2F23"/>
    <w:rsid w:val="009B339C"/>
    <w:rsid w:val="009B3699"/>
    <w:rsid w:val="009B38EF"/>
    <w:rsid w:val="009B3B18"/>
    <w:rsid w:val="009B3B5A"/>
    <w:rsid w:val="009B3C9D"/>
    <w:rsid w:val="009B3FA9"/>
    <w:rsid w:val="009B4096"/>
    <w:rsid w:val="009B4E41"/>
    <w:rsid w:val="009B50CD"/>
    <w:rsid w:val="009B5183"/>
    <w:rsid w:val="009B5219"/>
    <w:rsid w:val="009B53E0"/>
    <w:rsid w:val="009B5467"/>
    <w:rsid w:val="009B547C"/>
    <w:rsid w:val="009B55F7"/>
    <w:rsid w:val="009B56FB"/>
    <w:rsid w:val="009B5B95"/>
    <w:rsid w:val="009B5E45"/>
    <w:rsid w:val="009B5F77"/>
    <w:rsid w:val="009B6396"/>
    <w:rsid w:val="009B64E4"/>
    <w:rsid w:val="009B659D"/>
    <w:rsid w:val="009B666F"/>
    <w:rsid w:val="009B6C93"/>
    <w:rsid w:val="009B6D73"/>
    <w:rsid w:val="009B7070"/>
    <w:rsid w:val="009B7098"/>
    <w:rsid w:val="009B760B"/>
    <w:rsid w:val="009B77BB"/>
    <w:rsid w:val="009B7B79"/>
    <w:rsid w:val="009B7C2A"/>
    <w:rsid w:val="009B7F1D"/>
    <w:rsid w:val="009C00C6"/>
    <w:rsid w:val="009C01AB"/>
    <w:rsid w:val="009C01C3"/>
    <w:rsid w:val="009C03EE"/>
    <w:rsid w:val="009C0BFC"/>
    <w:rsid w:val="009C0F17"/>
    <w:rsid w:val="009C1068"/>
    <w:rsid w:val="009C11C7"/>
    <w:rsid w:val="009C19EF"/>
    <w:rsid w:val="009C1E8A"/>
    <w:rsid w:val="009C2081"/>
    <w:rsid w:val="009C225E"/>
    <w:rsid w:val="009C25F6"/>
    <w:rsid w:val="009C2D12"/>
    <w:rsid w:val="009C31DA"/>
    <w:rsid w:val="009C33B3"/>
    <w:rsid w:val="009C34DF"/>
    <w:rsid w:val="009C34EF"/>
    <w:rsid w:val="009C383B"/>
    <w:rsid w:val="009C3D03"/>
    <w:rsid w:val="009C3EBD"/>
    <w:rsid w:val="009C3F1F"/>
    <w:rsid w:val="009C400E"/>
    <w:rsid w:val="009C4106"/>
    <w:rsid w:val="009C46DD"/>
    <w:rsid w:val="009C4AF8"/>
    <w:rsid w:val="009C4EC4"/>
    <w:rsid w:val="009C5342"/>
    <w:rsid w:val="009C5640"/>
    <w:rsid w:val="009C5978"/>
    <w:rsid w:val="009C5C2A"/>
    <w:rsid w:val="009C5D78"/>
    <w:rsid w:val="009C6605"/>
    <w:rsid w:val="009C6653"/>
    <w:rsid w:val="009C6720"/>
    <w:rsid w:val="009C6EEA"/>
    <w:rsid w:val="009C7097"/>
    <w:rsid w:val="009C721F"/>
    <w:rsid w:val="009C7628"/>
    <w:rsid w:val="009C767E"/>
    <w:rsid w:val="009C77C7"/>
    <w:rsid w:val="009C7917"/>
    <w:rsid w:val="009C7A61"/>
    <w:rsid w:val="009C7B4D"/>
    <w:rsid w:val="009C7D1B"/>
    <w:rsid w:val="009C7D49"/>
    <w:rsid w:val="009D0427"/>
    <w:rsid w:val="009D089B"/>
    <w:rsid w:val="009D0ED1"/>
    <w:rsid w:val="009D0F91"/>
    <w:rsid w:val="009D1100"/>
    <w:rsid w:val="009D197C"/>
    <w:rsid w:val="009D1A7A"/>
    <w:rsid w:val="009D1B38"/>
    <w:rsid w:val="009D1CCA"/>
    <w:rsid w:val="009D23DE"/>
    <w:rsid w:val="009D25D6"/>
    <w:rsid w:val="009D2858"/>
    <w:rsid w:val="009D29DF"/>
    <w:rsid w:val="009D31F0"/>
    <w:rsid w:val="009D33B5"/>
    <w:rsid w:val="009D341C"/>
    <w:rsid w:val="009D3482"/>
    <w:rsid w:val="009D34B8"/>
    <w:rsid w:val="009D3683"/>
    <w:rsid w:val="009D3797"/>
    <w:rsid w:val="009D3B77"/>
    <w:rsid w:val="009D3CE1"/>
    <w:rsid w:val="009D3D1A"/>
    <w:rsid w:val="009D45A6"/>
    <w:rsid w:val="009D46D0"/>
    <w:rsid w:val="009D486B"/>
    <w:rsid w:val="009D4889"/>
    <w:rsid w:val="009D49D6"/>
    <w:rsid w:val="009D4AA6"/>
    <w:rsid w:val="009D4CC6"/>
    <w:rsid w:val="009D50C0"/>
    <w:rsid w:val="009D5452"/>
    <w:rsid w:val="009D59B8"/>
    <w:rsid w:val="009D5A77"/>
    <w:rsid w:val="009D5BBD"/>
    <w:rsid w:val="009D60B5"/>
    <w:rsid w:val="009D64E6"/>
    <w:rsid w:val="009D6CC5"/>
    <w:rsid w:val="009D6D14"/>
    <w:rsid w:val="009D71A7"/>
    <w:rsid w:val="009D7592"/>
    <w:rsid w:val="009D7606"/>
    <w:rsid w:val="009D7C99"/>
    <w:rsid w:val="009D7D6B"/>
    <w:rsid w:val="009D7F61"/>
    <w:rsid w:val="009E0D67"/>
    <w:rsid w:val="009E0FB7"/>
    <w:rsid w:val="009E105D"/>
    <w:rsid w:val="009E106A"/>
    <w:rsid w:val="009E10C7"/>
    <w:rsid w:val="009E1322"/>
    <w:rsid w:val="009E132F"/>
    <w:rsid w:val="009E1965"/>
    <w:rsid w:val="009E19C3"/>
    <w:rsid w:val="009E1A8A"/>
    <w:rsid w:val="009E1D9E"/>
    <w:rsid w:val="009E23A5"/>
    <w:rsid w:val="009E245E"/>
    <w:rsid w:val="009E24CF"/>
    <w:rsid w:val="009E24D9"/>
    <w:rsid w:val="009E27C3"/>
    <w:rsid w:val="009E27CA"/>
    <w:rsid w:val="009E29E6"/>
    <w:rsid w:val="009E2A13"/>
    <w:rsid w:val="009E33C6"/>
    <w:rsid w:val="009E3A4D"/>
    <w:rsid w:val="009E412B"/>
    <w:rsid w:val="009E4142"/>
    <w:rsid w:val="009E4636"/>
    <w:rsid w:val="009E4640"/>
    <w:rsid w:val="009E4928"/>
    <w:rsid w:val="009E4A53"/>
    <w:rsid w:val="009E4A71"/>
    <w:rsid w:val="009E4BE9"/>
    <w:rsid w:val="009E4D9C"/>
    <w:rsid w:val="009E535A"/>
    <w:rsid w:val="009E5715"/>
    <w:rsid w:val="009E5852"/>
    <w:rsid w:val="009E5C1D"/>
    <w:rsid w:val="009E625C"/>
    <w:rsid w:val="009E62AB"/>
    <w:rsid w:val="009E65BD"/>
    <w:rsid w:val="009E65FA"/>
    <w:rsid w:val="009E66DC"/>
    <w:rsid w:val="009E6706"/>
    <w:rsid w:val="009E76A5"/>
    <w:rsid w:val="009E7843"/>
    <w:rsid w:val="009E7B05"/>
    <w:rsid w:val="009F013D"/>
    <w:rsid w:val="009F01E4"/>
    <w:rsid w:val="009F02AF"/>
    <w:rsid w:val="009F038B"/>
    <w:rsid w:val="009F0A38"/>
    <w:rsid w:val="009F0F21"/>
    <w:rsid w:val="009F0F6B"/>
    <w:rsid w:val="009F104F"/>
    <w:rsid w:val="009F10B7"/>
    <w:rsid w:val="009F1629"/>
    <w:rsid w:val="009F1997"/>
    <w:rsid w:val="009F1A46"/>
    <w:rsid w:val="009F1BD2"/>
    <w:rsid w:val="009F1ECA"/>
    <w:rsid w:val="009F2038"/>
    <w:rsid w:val="009F205C"/>
    <w:rsid w:val="009F2282"/>
    <w:rsid w:val="009F228B"/>
    <w:rsid w:val="009F229C"/>
    <w:rsid w:val="009F22E8"/>
    <w:rsid w:val="009F231F"/>
    <w:rsid w:val="009F29D8"/>
    <w:rsid w:val="009F2A1F"/>
    <w:rsid w:val="009F2ABE"/>
    <w:rsid w:val="009F2CAE"/>
    <w:rsid w:val="009F2F80"/>
    <w:rsid w:val="009F312E"/>
    <w:rsid w:val="009F32E4"/>
    <w:rsid w:val="009F35B6"/>
    <w:rsid w:val="009F3B6E"/>
    <w:rsid w:val="009F3CDB"/>
    <w:rsid w:val="009F3DD6"/>
    <w:rsid w:val="009F3DFE"/>
    <w:rsid w:val="009F3EDE"/>
    <w:rsid w:val="009F413E"/>
    <w:rsid w:val="009F4215"/>
    <w:rsid w:val="009F465D"/>
    <w:rsid w:val="009F4722"/>
    <w:rsid w:val="009F4C52"/>
    <w:rsid w:val="009F4CAB"/>
    <w:rsid w:val="009F4D8F"/>
    <w:rsid w:val="009F4DAD"/>
    <w:rsid w:val="009F50FA"/>
    <w:rsid w:val="009F5BDB"/>
    <w:rsid w:val="009F5D02"/>
    <w:rsid w:val="009F5F65"/>
    <w:rsid w:val="009F61AA"/>
    <w:rsid w:val="009F6493"/>
    <w:rsid w:val="009F6734"/>
    <w:rsid w:val="009F6A62"/>
    <w:rsid w:val="009F6F4D"/>
    <w:rsid w:val="009F70E6"/>
    <w:rsid w:val="009F7132"/>
    <w:rsid w:val="009F72AE"/>
    <w:rsid w:val="009F77AF"/>
    <w:rsid w:val="009F7B56"/>
    <w:rsid w:val="009F7FF1"/>
    <w:rsid w:val="00A0017A"/>
    <w:rsid w:val="00A0050E"/>
    <w:rsid w:val="00A00875"/>
    <w:rsid w:val="00A00A96"/>
    <w:rsid w:val="00A0101C"/>
    <w:rsid w:val="00A011F7"/>
    <w:rsid w:val="00A015C9"/>
    <w:rsid w:val="00A019EF"/>
    <w:rsid w:val="00A01AA4"/>
    <w:rsid w:val="00A01BEA"/>
    <w:rsid w:val="00A01BF3"/>
    <w:rsid w:val="00A01ECC"/>
    <w:rsid w:val="00A01F44"/>
    <w:rsid w:val="00A02240"/>
    <w:rsid w:val="00A02295"/>
    <w:rsid w:val="00A0260D"/>
    <w:rsid w:val="00A026D2"/>
    <w:rsid w:val="00A028D7"/>
    <w:rsid w:val="00A028E2"/>
    <w:rsid w:val="00A029DE"/>
    <w:rsid w:val="00A02D11"/>
    <w:rsid w:val="00A02E91"/>
    <w:rsid w:val="00A0314B"/>
    <w:rsid w:val="00A03197"/>
    <w:rsid w:val="00A031DE"/>
    <w:rsid w:val="00A03238"/>
    <w:rsid w:val="00A0343A"/>
    <w:rsid w:val="00A03658"/>
    <w:rsid w:val="00A0373D"/>
    <w:rsid w:val="00A038B6"/>
    <w:rsid w:val="00A045C7"/>
    <w:rsid w:val="00A047AC"/>
    <w:rsid w:val="00A047B3"/>
    <w:rsid w:val="00A04870"/>
    <w:rsid w:val="00A04964"/>
    <w:rsid w:val="00A04B2C"/>
    <w:rsid w:val="00A0535A"/>
    <w:rsid w:val="00A0536D"/>
    <w:rsid w:val="00A053E0"/>
    <w:rsid w:val="00A05894"/>
    <w:rsid w:val="00A05994"/>
    <w:rsid w:val="00A059B0"/>
    <w:rsid w:val="00A05E9E"/>
    <w:rsid w:val="00A05FE9"/>
    <w:rsid w:val="00A064B6"/>
    <w:rsid w:val="00A06708"/>
    <w:rsid w:val="00A0692C"/>
    <w:rsid w:val="00A0693A"/>
    <w:rsid w:val="00A069F6"/>
    <w:rsid w:val="00A06C40"/>
    <w:rsid w:val="00A06EF0"/>
    <w:rsid w:val="00A0715D"/>
    <w:rsid w:val="00A0743C"/>
    <w:rsid w:val="00A07583"/>
    <w:rsid w:val="00A077ED"/>
    <w:rsid w:val="00A07942"/>
    <w:rsid w:val="00A07A5C"/>
    <w:rsid w:val="00A07B14"/>
    <w:rsid w:val="00A07D13"/>
    <w:rsid w:val="00A07D9B"/>
    <w:rsid w:val="00A1035F"/>
    <w:rsid w:val="00A10403"/>
    <w:rsid w:val="00A10AC7"/>
    <w:rsid w:val="00A10B3F"/>
    <w:rsid w:val="00A10EA5"/>
    <w:rsid w:val="00A11036"/>
    <w:rsid w:val="00A117F1"/>
    <w:rsid w:val="00A1195E"/>
    <w:rsid w:val="00A123C4"/>
    <w:rsid w:val="00A12540"/>
    <w:rsid w:val="00A13125"/>
    <w:rsid w:val="00A13219"/>
    <w:rsid w:val="00A132F0"/>
    <w:rsid w:val="00A1343B"/>
    <w:rsid w:val="00A13782"/>
    <w:rsid w:val="00A13AD3"/>
    <w:rsid w:val="00A13E3A"/>
    <w:rsid w:val="00A13F8E"/>
    <w:rsid w:val="00A14A0B"/>
    <w:rsid w:val="00A14A73"/>
    <w:rsid w:val="00A14F8C"/>
    <w:rsid w:val="00A152BC"/>
    <w:rsid w:val="00A152FB"/>
    <w:rsid w:val="00A15886"/>
    <w:rsid w:val="00A15B7F"/>
    <w:rsid w:val="00A15C8C"/>
    <w:rsid w:val="00A16356"/>
    <w:rsid w:val="00A164F6"/>
    <w:rsid w:val="00A169E3"/>
    <w:rsid w:val="00A169F4"/>
    <w:rsid w:val="00A16CCE"/>
    <w:rsid w:val="00A16D71"/>
    <w:rsid w:val="00A16DA0"/>
    <w:rsid w:val="00A170CF"/>
    <w:rsid w:val="00A17177"/>
    <w:rsid w:val="00A17A35"/>
    <w:rsid w:val="00A17BA0"/>
    <w:rsid w:val="00A17C9B"/>
    <w:rsid w:val="00A17D66"/>
    <w:rsid w:val="00A17EED"/>
    <w:rsid w:val="00A2070C"/>
    <w:rsid w:val="00A20793"/>
    <w:rsid w:val="00A20AAE"/>
    <w:rsid w:val="00A20E9F"/>
    <w:rsid w:val="00A21004"/>
    <w:rsid w:val="00A21164"/>
    <w:rsid w:val="00A21426"/>
    <w:rsid w:val="00A21631"/>
    <w:rsid w:val="00A222CE"/>
    <w:rsid w:val="00A22907"/>
    <w:rsid w:val="00A22BBA"/>
    <w:rsid w:val="00A23135"/>
    <w:rsid w:val="00A23779"/>
    <w:rsid w:val="00A238E9"/>
    <w:rsid w:val="00A23936"/>
    <w:rsid w:val="00A23E54"/>
    <w:rsid w:val="00A24145"/>
    <w:rsid w:val="00A2527B"/>
    <w:rsid w:val="00A2539C"/>
    <w:rsid w:val="00A25752"/>
    <w:rsid w:val="00A2584F"/>
    <w:rsid w:val="00A25884"/>
    <w:rsid w:val="00A26128"/>
    <w:rsid w:val="00A26272"/>
    <w:rsid w:val="00A26430"/>
    <w:rsid w:val="00A2687E"/>
    <w:rsid w:val="00A2694E"/>
    <w:rsid w:val="00A269CA"/>
    <w:rsid w:val="00A26B0E"/>
    <w:rsid w:val="00A2722D"/>
    <w:rsid w:val="00A273FE"/>
    <w:rsid w:val="00A27676"/>
    <w:rsid w:val="00A27E0D"/>
    <w:rsid w:val="00A300D1"/>
    <w:rsid w:val="00A3042C"/>
    <w:rsid w:val="00A30CBC"/>
    <w:rsid w:val="00A30F5F"/>
    <w:rsid w:val="00A3107C"/>
    <w:rsid w:val="00A311E5"/>
    <w:rsid w:val="00A314A8"/>
    <w:rsid w:val="00A31501"/>
    <w:rsid w:val="00A315D2"/>
    <w:rsid w:val="00A31CEA"/>
    <w:rsid w:val="00A31E86"/>
    <w:rsid w:val="00A31F6B"/>
    <w:rsid w:val="00A32230"/>
    <w:rsid w:val="00A3242F"/>
    <w:rsid w:val="00A3262A"/>
    <w:rsid w:val="00A3298D"/>
    <w:rsid w:val="00A32A21"/>
    <w:rsid w:val="00A32C8D"/>
    <w:rsid w:val="00A32D61"/>
    <w:rsid w:val="00A32FBE"/>
    <w:rsid w:val="00A3301B"/>
    <w:rsid w:val="00A33114"/>
    <w:rsid w:val="00A335BE"/>
    <w:rsid w:val="00A34127"/>
    <w:rsid w:val="00A34287"/>
    <w:rsid w:val="00A34622"/>
    <w:rsid w:val="00A35553"/>
    <w:rsid w:val="00A35747"/>
    <w:rsid w:val="00A35778"/>
    <w:rsid w:val="00A35935"/>
    <w:rsid w:val="00A35B46"/>
    <w:rsid w:val="00A35B60"/>
    <w:rsid w:val="00A35C89"/>
    <w:rsid w:val="00A35CF2"/>
    <w:rsid w:val="00A35DCB"/>
    <w:rsid w:val="00A35FFE"/>
    <w:rsid w:val="00A361CF"/>
    <w:rsid w:val="00A368D0"/>
    <w:rsid w:val="00A3696B"/>
    <w:rsid w:val="00A36C28"/>
    <w:rsid w:val="00A36DBD"/>
    <w:rsid w:val="00A36E32"/>
    <w:rsid w:val="00A36F33"/>
    <w:rsid w:val="00A37199"/>
    <w:rsid w:val="00A3740E"/>
    <w:rsid w:val="00A37527"/>
    <w:rsid w:val="00A375F0"/>
    <w:rsid w:val="00A3767C"/>
    <w:rsid w:val="00A401EC"/>
    <w:rsid w:val="00A4021C"/>
    <w:rsid w:val="00A40238"/>
    <w:rsid w:val="00A408E5"/>
    <w:rsid w:val="00A40A84"/>
    <w:rsid w:val="00A40B5A"/>
    <w:rsid w:val="00A40E65"/>
    <w:rsid w:val="00A41020"/>
    <w:rsid w:val="00A413E1"/>
    <w:rsid w:val="00A4187C"/>
    <w:rsid w:val="00A41BEE"/>
    <w:rsid w:val="00A41D2E"/>
    <w:rsid w:val="00A42173"/>
    <w:rsid w:val="00A421D1"/>
    <w:rsid w:val="00A42238"/>
    <w:rsid w:val="00A4233C"/>
    <w:rsid w:val="00A42629"/>
    <w:rsid w:val="00A429EF"/>
    <w:rsid w:val="00A42AA9"/>
    <w:rsid w:val="00A42B83"/>
    <w:rsid w:val="00A42E92"/>
    <w:rsid w:val="00A42F0A"/>
    <w:rsid w:val="00A43077"/>
    <w:rsid w:val="00A431C8"/>
    <w:rsid w:val="00A43203"/>
    <w:rsid w:val="00A43755"/>
    <w:rsid w:val="00A438B2"/>
    <w:rsid w:val="00A43987"/>
    <w:rsid w:val="00A439D1"/>
    <w:rsid w:val="00A43ADF"/>
    <w:rsid w:val="00A43D73"/>
    <w:rsid w:val="00A43E95"/>
    <w:rsid w:val="00A4475C"/>
    <w:rsid w:val="00A44D20"/>
    <w:rsid w:val="00A4534F"/>
    <w:rsid w:val="00A45920"/>
    <w:rsid w:val="00A45AE4"/>
    <w:rsid w:val="00A46067"/>
    <w:rsid w:val="00A46258"/>
    <w:rsid w:val="00A465B6"/>
    <w:rsid w:val="00A468A0"/>
    <w:rsid w:val="00A46912"/>
    <w:rsid w:val="00A46DD5"/>
    <w:rsid w:val="00A47186"/>
    <w:rsid w:val="00A473E9"/>
    <w:rsid w:val="00A475B4"/>
    <w:rsid w:val="00A47B5B"/>
    <w:rsid w:val="00A501E6"/>
    <w:rsid w:val="00A50439"/>
    <w:rsid w:val="00A508F0"/>
    <w:rsid w:val="00A50B76"/>
    <w:rsid w:val="00A50BB5"/>
    <w:rsid w:val="00A50BFF"/>
    <w:rsid w:val="00A50DBC"/>
    <w:rsid w:val="00A50EC6"/>
    <w:rsid w:val="00A51047"/>
    <w:rsid w:val="00A511BA"/>
    <w:rsid w:val="00A51441"/>
    <w:rsid w:val="00A51A40"/>
    <w:rsid w:val="00A51CCD"/>
    <w:rsid w:val="00A52250"/>
    <w:rsid w:val="00A52713"/>
    <w:rsid w:val="00A52833"/>
    <w:rsid w:val="00A52A4F"/>
    <w:rsid w:val="00A52B5C"/>
    <w:rsid w:val="00A52C3B"/>
    <w:rsid w:val="00A52D85"/>
    <w:rsid w:val="00A52F86"/>
    <w:rsid w:val="00A53128"/>
    <w:rsid w:val="00A536BE"/>
    <w:rsid w:val="00A53EAF"/>
    <w:rsid w:val="00A542EB"/>
    <w:rsid w:val="00A54F13"/>
    <w:rsid w:val="00A550B9"/>
    <w:rsid w:val="00A550F3"/>
    <w:rsid w:val="00A558D0"/>
    <w:rsid w:val="00A5596B"/>
    <w:rsid w:val="00A55B60"/>
    <w:rsid w:val="00A55DEC"/>
    <w:rsid w:val="00A5634A"/>
    <w:rsid w:val="00A56547"/>
    <w:rsid w:val="00A56923"/>
    <w:rsid w:val="00A56BD3"/>
    <w:rsid w:val="00A56D6B"/>
    <w:rsid w:val="00A56D73"/>
    <w:rsid w:val="00A56E4B"/>
    <w:rsid w:val="00A56EF9"/>
    <w:rsid w:val="00A578A2"/>
    <w:rsid w:val="00A57ADD"/>
    <w:rsid w:val="00A57B9E"/>
    <w:rsid w:val="00A57BA6"/>
    <w:rsid w:val="00A57C61"/>
    <w:rsid w:val="00A60104"/>
    <w:rsid w:val="00A60669"/>
    <w:rsid w:val="00A6068E"/>
    <w:rsid w:val="00A609DA"/>
    <w:rsid w:val="00A60A62"/>
    <w:rsid w:val="00A610B5"/>
    <w:rsid w:val="00A6116C"/>
    <w:rsid w:val="00A61300"/>
    <w:rsid w:val="00A61669"/>
    <w:rsid w:val="00A6189E"/>
    <w:rsid w:val="00A61C45"/>
    <w:rsid w:val="00A6202E"/>
    <w:rsid w:val="00A62463"/>
    <w:rsid w:val="00A627FB"/>
    <w:rsid w:val="00A6319F"/>
    <w:rsid w:val="00A63285"/>
    <w:rsid w:val="00A6330B"/>
    <w:rsid w:val="00A6342B"/>
    <w:rsid w:val="00A63882"/>
    <w:rsid w:val="00A63B44"/>
    <w:rsid w:val="00A63CC4"/>
    <w:rsid w:val="00A6432D"/>
    <w:rsid w:val="00A64C57"/>
    <w:rsid w:val="00A64EAA"/>
    <w:rsid w:val="00A650C0"/>
    <w:rsid w:val="00A652E1"/>
    <w:rsid w:val="00A65924"/>
    <w:rsid w:val="00A65BD2"/>
    <w:rsid w:val="00A6650A"/>
    <w:rsid w:val="00A6685D"/>
    <w:rsid w:val="00A6690D"/>
    <w:rsid w:val="00A669C1"/>
    <w:rsid w:val="00A66B99"/>
    <w:rsid w:val="00A66D39"/>
    <w:rsid w:val="00A67164"/>
    <w:rsid w:val="00A6796D"/>
    <w:rsid w:val="00A679A4"/>
    <w:rsid w:val="00A67B5E"/>
    <w:rsid w:val="00A67BEA"/>
    <w:rsid w:val="00A67D44"/>
    <w:rsid w:val="00A7001F"/>
    <w:rsid w:val="00A7037C"/>
    <w:rsid w:val="00A708F3"/>
    <w:rsid w:val="00A711A0"/>
    <w:rsid w:val="00A7154A"/>
    <w:rsid w:val="00A715E9"/>
    <w:rsid w:val="00A71615"/>
    <w:rsid w:val="00A718CB"/>
    <w:rsid w:val="00A71A54"/>
    <w:rsid w:val="00A71D47"/>
    <w:rsid w:val="00A71D95"/>
    <w:rsid w:val="00A71F82"/>
    <w:rsid w:val="00A7219B"/>
    <w:rsid w:val="00A72550"/>
    <w:rsid w:val="00A7284E"/>
    <w:rsid w:val="00A72CD7"/>
    <w:rsid w:val="00A731AF"/>
    <w:rsid w:val="00A7341A"/>
    <w:rsid w:val="00A7354E"/>
    <w:rsid w:val="00A73FE0"/>
    <w:rsid w:val="00A7466E"/>
    <w:rsid w:val="00A7481F"/>
    <w:rsid w:val="00A749B4"/>
    <w:rsid w:val="00A74BC5"/>
    <w:rsid w:val="00A74D9B"/>
    <w:rsid w:val="00A75113"/>
    <w:rsid w:val="00A75253"/>
    <w:rsid w:val="00A75551"/>
    <w:rsid w:val="00A763C6"/>
    <w:rsid w:val="00A7643B"/>
    <w:rsid w:val="00A76EA9"/>
    <w:rsid w:val="00A76F1D"/>
    <w:rsid w:val="00A770B0"/>
    <w:rsid w:val="00A77144"/>
    <w:rsid w:val="00A7714D"/>
    <w:rsid w:val="00A772AF"/>
    <w:rsid w:val="00A773FD"/>
    <w:rsid w:val="00A7767D"/>
    <w:rsid w:val="00A77C11"/>
    <w:rsid w:val="00A77D85"/>
    <w:rsid w:val="00A77E4B"/>
    <w:rsid w:val="00A806B0"/>
    <w:rsid w:val="00A8070D"/>
    <w:rsid w:val="00A812AA"/>
    <w:rsid w:val="00A81AC1"/>
    <w:rsid w:val="00A81E54"/>
    <w:rsid w:val="00A81F4C"/>
    <w:rsid w:val="00A821BA"/>
    <w:rsid w:val="00A823F3"/>
    <w:rsid w:val="00A82633"/>
    <w:rsid w:val="00A828A2"/>
    <w:rsid w:val="00A82CBA"/>
    <w:rsid w:val="00A8337A"/>
    <w:rsid w:val="00A8356A"/>
    <w:rsid w:val="00A83585"/>
    <w:rsid w:val="00A83BFF"/>
    <w:rsid w:val="00A842A2"/>
    <w:rsid w:val="00A842A7"/>
    <w:rsid w:val="00A84318"/>
    <w:rsid w:val="00A8443B"/>
    <w:rsid w:val="00A8444C"/>
    <w:rsid w:val="00A84B09"/>
    <w:rsid w:val="00A84B3A"/>
    <w:rsid w:val="00A84C78"/>
    <w:rsid w:val="00A84C7B"/>
    <w:rsid w:val="00A84D64"/>
    <w:rsid w:val="00A85319"/>
    <w:rsid w:val="00A8540B"/>
    <w:rsid w:val="00A855FF"/>
    <w:rsid w:val="00A85C1F"/>
    <w:rsid w:val="00A85C64"/>
    <w:rsid w:val="00A85E6F"/>
    <w:rsid w:val="00A865F2"/>
    <w:rsid w:val="00A86E00"/>
    <w:rsid w:val="00A87061"/>
    <w:rsid w:val="00A870C8"/>
    <w:rsid w:val="00A8724C"/>
    <w:rsid w:val="00A873E9"/>
    <w:rsid w:val="00A87478"/>
    <w:rsid w:val="00A878E6"/>
    <w:rsid w:val="00A87C88"/>
    <w:rsid w:val="00A87F6C"/>
    <w:rsid w:val="00A87FE4"/>
    <w:rsid w:val="00A902A2"/>
    <w:rsid w:val="00A9040F"/>
    <w:rsid w:val="00A9048B"/>
    <w:rsid w:val="00A90BB0"/>
    <w:rsid w:val="00A90F77"/>
    <w:rsid w:val="00A90FD0"/>
    <w:rsid w:val="00A910AE"/>
    <w:rsid w:val="00A91A6A"/>
    <w:rsid w:val="00A91A95"/>
    <w:rsid w:val="00A91AFB"/>
    <w:rsid w:val="00A92137"/>
    <w:rsid w:val="00A92166"/>
    <w:rsid w:val="00A923A3"/>
    <w:rsid w:val="00A923ED"/>
    <w:rsid w:val="00A9260C"/>
    <w:rsid w:val="00A92757"/>
    <w:rsid w:val="00A92980"/>
    <w:rsid w:val="00A92B58"/>
    <w:rsid w:val="00A92F53"/>
    <w:rsid w:val="00A93005"/>
    <w:rsid w:val="00A9334A"/>
    <w:rsid w:val="00A93757"/>
    <w:rsid w:val="00A93A19"/>
    <w:rsid w:val="00A93A7C"/>
    <w:rsid w:val="00A93AD7"/>
    <w:rsid w:val="00A93C8B"/>
    <w:rsid w:val="00A9439A"/>
    <w:rsid w:val="00A946E2"/>
    <w:rsid w:val="00A94898"/>
    <w:rsid w:val="00A94A41"/>
    <w:rsid w:val="00A94A62"/>
    <w:rsid w:val="00A94D25"/>
    <w:rsid w:val="00A9544D"/>
    <w:rsid w:val="00A955FF"/>
    <w:rsid w:val="00A958E4"/>
    <w:rsid w:val="00A95B61"/>
    <w:rsid w:val="00A95B90"/>
    <w:rsid w:val="00A96052"/>
    <w:rsid w:val="00A964B2"/>
    <w:rsid w:val="00A96DA1"/>
    <w:rsid w:val="00A96E0B"/>
    <w:rsid w:val="00A96F1A"/>
    <w:rsid w:val="00A96FA8"/>
    <w:rsid w:val="00A97032"/>
    <w:rsid w:val="00A973CC"/>
    <w:rsid w:val="00A97C9B"/>
    <w:rsid w:val="00AA087E"/>
    <w:rsid w:val="00AA08B5"/>
    <w:rsid w:val="00AA0D30"/>
    <w:rsid w:val="00AA0E08"/>
    <w:rsid w:val="00AA0EE0"/>
    <w:rsid w:val="00AA118E"/>
    <w:rsid w:val="00AA1915"/>
    <w:rsid w:val="00AA19E3"/>
    <w:rsid w:val="00AA19F7"/>
    <w:rsid w:val="00AA1AE5"/>
    <w:rsid w:val="00AA1C19"/>
    <w:rsid w:val="00AA1C71"/>
    <w:rsid w:val="00AA1FD5"/>
    <w:rsid w:val="00AA1FDC"/>
    <w:rsid w:val="00AA20BC"/>
    <w:rsid w:val="00AA2282"/>
    <w:rsid w:val="00AA23CE"/>
    <w:rsid w:val="00AA26AD"/>
    <w:rsid w:val="00AA28CD"/>
    <w:rsid w:val="00AA2AEE"/>
    <w:rsid w:val="00AA2B2D"/>
    <w:rsid w:val="00AA2CF3"/>
    <w:rsid w:val="00AA2D27"/>
    <w:rsid w:val="00AA2E80"/>
    <w:rsid w:val="00AA2ECE"/>
    <w:rsid w:val="00AA341A"/>
    <w:rsid w:val="00AA3592"/>
    <w:rsid w:val="00AA3730"/>
    <w:rsid w:val="00AA396E"/>
    <w:rsid w:val="00AA4049"/>
    <w:rsid w:val="00AA4256"/>
    <w:rsid w:val="00AA42E9"/>
    <w:rsid w:val="00AA493D"/>
    <w:rsid w:val="00AA4AB8"/>
    <w:rsid w:val="00AA4AC4"/>
    <w:rsid w:val="00AA4C81"/>
    <w:rsid w:val="00AA566D"/>
    <w:rsid w:val="00AA5960"/>
    <w:rsid w:val="00AA5A00"/>
    <w:rsid w:val="00AA5BB4"/>
    <w:rsid w:val="00AA5E50"/>
    <w:rsid w:val="00AA632B"/>
    <w:rsid w:val="00AA6851"/>
    <w:rsid w:val="00AA68AC"/>
    <w:rsid w:val="00AA712A"/>
    <w:rsid w:val="00AA71FD"/>
    <w:rsid w:val="00AA7255"/>
    <w:rsid w:val="00AA7678"/>
    <w:rsid w:val="00AB016A"/>
    <w:rsid w:val="00AB04D5"/>
    <w:rsid w:val="00AB0A89"/>
    <w:rsid w:val="00AB0A8C"/>
    <w:rsid w:val="00AB0D5C"/>
    <w:rsid w:val="00AB0FEB"/>
    <w:rsid w:val="00AB125C"/>
    <w:rsid w:val="00AB1A6E"/>
    <w:rsid w:val="00AB1C11"/>
    <w:rsid w:val="00AB2853"/>
    <w:rsid w:val="00AB2919"/>
    <w:rsid w:val="00AB2C4A"/>
    <w:rsid w:val="00AB2CE2"/>
    <w:rsid w:val="00AB2E79"/>
    <w:rsid w:val="00AB2EC9"/>
    <w:rsid w:val="00AB323D"/>
    <w:rsid w:val="00AB351E"/>
    <w:rsid w:val="00AB35AD"/>
    <w:rsid w:val="00AB396C"/>
    <w:rsid w:val="00AB3EFE"/>
    <w:rsid w:val="00AB40B5"/>
    <w:rsid w:val="00AB4568"/>
    <w:rsid w:val="00AB46A0"/>
    <w:rsid w:val="00AB4793"/>
    <w:rsid w:val="00AB47ED"/>
    <w:rsid w:val="00AB4928"/>
    <w:rsid w:val="00AB4C2D"/>
    <w:rsid w:val="00AB4D3F"/>
    <w:rsid w:val="00AB4DCB"/>
    <w:rsid w:val="00AB5225"/>
    <w:rsid w:val="00AB5229"/>
    <w:rsid w:val="00AB5360"/>
    <w:rsid w:val="00AB53EF"/>
    <w:rsid w:val="00AB55C6"/>
    <w:rsid w:val="00AB5769"/>
    <w:rsid w:val="00AB578B"/>
    <w:rsid w:val="00AB590B"/>
    <w:rsid w:val="00AB6437"/>
    <w:rsid w:val="00AB66A1"/>
    <w:rsid w:val="00AB67FB"/>
    <w:rsid w:val="00AB6830"/>
    <w:rsid w:val="00AB74FE"/>
    <w:rsid w:val="00AB757D"/>
    <w:rsid w:val="00AB786D"/>
    <w:rsid w:val="00AB7C54"/>
    <w:rsid w:val="00AB7D73"/>
    <w:rsid w:val="00AC0013"/>
    <w:rsid w:val="00AC0197"/>
    <w:rsid w:val="00AC0313"/>
    <w:rsid w:val="00AC06C9"/>
    <w:rsid w:val="00AC0D4E"/>
    <w:rsid w:val="00AC0D57"/>
    <w:rsid w:val="00AC0EBC"/>
    <w:rsid w:val="00AC1065"/>
    <w:rsid w:val="00AC17F0"/>
    <w:rsid w:val="00AC21E2"/>
    <w:rsid w:val="00AC271C"/>
    <w:rsid w:val="00AC2869"/>
    <w:rsid w:val="00AC2B45"/>
    <w:rsid w:val="00AC2D44"/>
    <w:rsid w:val="00AC336D"/>
    <w:rsid w:val="00AC3669"/>
    <w:rsid w:val="00AC3891"/>
    <w:rsid w:val="00AC3939"/>
    <w:rsid w:val="00AC39DB"/>
    <w:rsid w:val="00AC435F"/>
    <w:rsid w:val="00AC472E"/>
    <w:rsid w:val="00AC47C5"/>
    <w:rsid w:val="00AC49D2"/>
    <w:rsid w:val="00AC4E7B"/>
    <w:rsid w:val="00AC51DD"/>
    <w:rsid w:val="00AC53D8"/>
    <w:rsid w:val="00AC54AD"/>
    <w:rsid w:val="00AC54DC"/>
    <w:rsid w:val="00AC5620"/>
    <w:rsid w:val="00AC584A"/>
    <w:rsid w:val="00AC5B20"/>
    <w:rsid w:val="00AC5C74"/>
    <w:rsid w:val="00AC5D95"/>
    <w:rsid w:val="00AC5D97"/>
    <w:rsid w:val="00AC5ED6"/>
    <w:rsid w:val="00AC613B"/>
    <w:rsid w:val="00AC6415"/>
    <w:rsid w:val="00AC6562"/>
    <w:rsid w:val="00AC664F"/>
    <w:rsid w:val="00AC6870"/>
    <w:rsid w:val="00AC6B02"/>
    <w:rsid w:val="00AC6CF6"/>
    <w:rsid w:val="00AC6E7A"/>
    <w:rsid w:val="00AC6EB2"/>
    <w:rsid w:val="00AC7048"/>
    <w:rsid w:val="00AC70DD"/>
    <w:rsid w:val="00AC7204"/>
    <w:rsid w:val="00AC72EF"/>
    <w:rsid w:val="00AC7A68"/>
    <w:rsid w:val="00AD08E3"/>
    <w:rsid w:val="00AD095D"/>
    <w:rsid w:val="00AD0BB5"/>
    <w:rsid w:val="00AD0D78"/>
    <w:rsid w:val="00AD0E08"/>
    <w:rsid w:val="00AD1224"/>
    <w:rsid w:val="00AD155F"/>
    <w:rsid w:val="00AD1594"/>
    <w:rsid w:val="00AD161D"/>
    <w:rsid w:val="00AD162E"/>
    <w:rsid w:val="00AD17B8"/>
    <w:rsid w:val="00AD1BAD"/>
    <w:rsid w:val="00AD2056"/>
    <w:rsid w:val="00AD24F5"/>
    <w:rsid w:val="00AD2B95"/>
    <w:rsid w:val="00AD2DAE"/>
    <w:rsid w:val="00AD34D2"/>
    <w:rsid w:val="00AD3854"/>
    <w:rsid w:val="00AD3C58"/>
    <w:rsid w:val="00AD3E28"/>
    <w:rsid w:val="00AD3FE8"/>
    <w:rsid w:val="00AD442F"/>
    <w:rsid w:val="00AD451D"/>
    <w:rsid w:val="00AD4621"/>
    <w:rsid w:val="00AD47EC"/>
    <w:rsid w:val="00AD4EBD"/>
    <w:rsid w:val="00AD5972"/>
    <w:rsid w:val="00AD5BDD"/>
    <w:rsid w:val="00AD5C88"/>
    <w:rsid w:val="00AD5D80"/>
    <w:rsid w:val="00AD5E48"/>
    <w:rsid w:val="00AD614A"/>
    <w:rsid w:val="00AD6164"/>
    <w:rsid w:val="00AD626B"/>
    <w:rsid w:val="00AD6914"/>
    <w:rsid w:val="00AD6A8F"/>
    <w:rsid w:val="00AD6C21"/>
    <w:rsid w:val="00AD6CDA"/>
    <w:rsid w:val="00AD6CEF"/>
    <w:rsid w:val="00AD72EC"/>
    <w:rsid w:val="00AD740A"/>
    <w:rsid w:val="00AD74BD"/>
    <w:rsid w:val="00AD7A08"/>
    <w:rsid w:val="00AD7A8B"/>
    <w:rsid w:val="00AD7F07"/>
    <w:rsid w:val="00AE0034"/>
    <w:rsid w:val="00AE0174"/>
    <w:rsid w:val="00AE0203"/>
    <w:rsid w:val="00AE020C"/>
    <w:rsid w:val="00AE04EF"/>
    <w:rsid w:val="00AE0531"/>
    <w:rsid w:val="00AE05E9"/>
    <w:rsid w:val="00AE0631"/>
    <w:rsid w:val="00AE0A2C"/>
    <w:rsid w:val="00AE0FAF"/>
    <w:rsid w:val="00AE12FF"/>
    <w:rsid w:val="00AE1440"/>
    <w:rsid w:val="00AE165F"/>
    <w:rsid w:val="00AE1919"/>
    <w:rsid w:val="00AE1C42"/>
    <w:rsid w:val="00AE1E0D"/>
    <w:rsid w:val="00AE1EC1"/>
    <w:rsid w:val="00AE2266"/>
    <w:rsid w:val="00AE26E0"/>
    <w:rsid w:val="00AE2D26"/>
    <w:rsid w:val="00AE2FAE"/>
    <w:rsid w:val="00AE338C"/>
    <w:rsid w:val="00AE3A55"/>
    <w:rsid w:val="00AE3BBC"/>
    <w:rsid w:val="00AE3E86"/>
    <w:rsid w:val="00AE3F89"/>
    <w:rsid w:val="00AE414F"/>
    <w:rsid w:val="00AE415E"/>
    <w:rsid w:val="00AE4388"/>
    <w:rsid w:val="00AE46ED"/>
    <w:rsid w:val="00AE48DB"/>
    <w:rsid w:val="00AE49D2"/>
    <w:rsid w:val="00AE4DA0"/>
    <w:rsid w:val="00AE53D7"/>
    <w:rsid w:val="00AE550A"/>
    <w:rsid w:val="00AE5877"/>
    <w:rsid w:val="00AE58EA"/>
    <w:rsid w:val="00AE5D3A"/>
    <w:rsid w:val="00AE6004"/>
    <w:rsid w:val="00AE6321"/>
    <w:rsid w:val="00AE64D2"/>
    <w:rsid w:val="00AE6871"/>
    <w:rsid w:val="00AE6A91"/>
    <w:rsid w:val="00AE7044"/>
    <w:rsid w:val="00AE7228"/>
    <w:rsid w:val="00AE72BC"/>
    <w:rsid w:val="00AE74D3"/>
    <w:rsid w:val="00AE76D1"/>
    <w:rsid w:val="00AE7A63"/>
    <w:rsid w:val="00AE7B5B"/>
    <w:rsid w:val="00AF0178"/>
    <w:rsid w:val="00AF0356"/>
    <w:rsid w:val="00AF04E5"/>
    <w:rsid w:val="00AF099D"/>
    <w:rsid w:val="00AF0CCC"/>
    <w:rsid w:val="00AF0EC1"/>
    <w:rsid w:val="00AF1368"/>
    <w:rsid w:val="00AF1464"/>
    <w:rsid w:val="00AF1489"/>
    <w:rsid w:val="00AF1EC5"/>
    <w:rsid w:val="00AF210A"/>
    <w:rsid w:val="00AF218B"/>
    <w:rsid w:val="00AF2483"/>
    <w:rsid w:val="00AF248A"/>
    <w:rsid w:val="00AF265B"/>
    <w:rsid w:val="00AF2751"/>
    <w:rsid w:val="00AF2822"/>
    <w:rsid w:val="00AF2C65"/>
    <w:rsid w:val="00AF3044"/>
    <w:rsid w:val="00AF31D1"/>
    <w:rsid w:val="00AF3290"/>
    <w:rsid w:val="00AF3436"/>
    <w:rsid w:val="00AF34FE"/>
    <w:rsid w:val="00AF3996"/>
    <w:rsid w:val="00AF3AE6"/>
    <w:rsid w:val="00AF3D4D"/>
    <w:rsid w:val="00AF3E94"/>
    <w:rsid w:val="00AF3FAE"/>
    <w:rsid w:val="00AF4238"/>
    <w:rsid w:val="00AF4273"/>
    <w:rsid w:val="00AF4326"/>
    <w:rsid w:val="00AF4335"/>
    <w:rsid w:val="00AF488F"/>
    <w:rsid w:val="00AF4908"/>
    <w:rsid w:val="00AF4D74"/>
    <w:rsid w:val="00AF512C"/>
    <w:rsid w:val="00AF5192"/>
    <w:rsid w:val="00AF592E"/>
    <w:rsid w:val="00AF59C9"/>
    <w:rsid w:val="00AF5CC9"/>
    <w:rsid w:val="00AF5DBB"/>
    <w:rsid w:val="00AF5E69"/>
    <w:rsid w:val="00AF6118"/>
    <w:rsid w:val="00AF613C"/>
    <w:rsid w:val="00AF6402"/>
    <w:rsid w:val="00AF68E2"/>
    <w:rsid w:val="00AF6A12"/>
    <w:rsid w:val="00AF6DD7"/>
    <w:rsid w:val="00AF703B"/>
    <w:rsid w:val="00AF726F"/>
    <w:rsid w:val="00AF75E6"/>
    <w:rsid w:val="00AF769D"/>
    <w:rsid w:val="00AF7737"/>
    <w:rsid w:val="00AF78F0"/>
    <w:rsid w:val="00AF7927"/>
    <w:rsid w:val="00AF7E40"/>
    <w:rsid w:val="00B006F9"/>
    <w:rsid w:val="00B00A74"/>
    <w:rsid w:val="00B00E4D"/>
    <w:rsid w:val="00B00F54"/>
    <w:rsid w:val="00B011E8"/>
    <w:rsid w:val="00B01480"/>
    <w:rsid w:val="00B0181D"/>
    <w:rsid w:val="00B0192E"/>
    <w:rsid w:val="00B019A0"/>
    <w:rsid w:val="00B01D47"/>
    <w:rsid w:val="00B02187"/>
    <w:rsid w:val="00B02349"/>
    <w:rsid w:val="00B02460"/>
    <w:rsid w:val="00B02BCE"/>
    <w:rsid w:val="00B02DF0"/>
    <w:rsid w:val="00B034EE"/>
    <w:rsid w:val="00B039DB"/>
    <w:rsid w:val="00B03AD5"/>
    <w:rsid w:val="00B03AEE"/>
    <w:rsid w:val="00B0401D"/>
    <w:rsid w:val="00B04034"/>
    <w:rsid w:val="00B0418C"/>
    <w:rsid w:val="00B0469E"/>
    <w:rsid w:val="00B046DF"/>
    <w:rsid w:val="00B04A2C"/>
    <w:rsid w:val="00B04B77"/>
    <w:rsid w:val="00B04EF9"/>
    <w:rsid w:val="00B0569A"/>
    <w:rsid w:val="00B056B0"/>
    <w:rsid w:val="00B05E52"/>
    <w:rsid w:val="00B05E56"/>
    <w:rsid w:val="00B05EC7"/>
    <w:rsid w:val="00B060CB"/>
    <w:rsid w:val="00B06565"/>
    <w:rsid w:val="00B06863"/>
    <w:rsid w:val="00B06DEC"/>
    <w:rsid w:val="00B07004"/>
    <w:rsid w:val="00B07073"/>
    <w:rsid w:val="00B07406"/>
    <w:rsid w:val="00B0744B"/>
    <w:rsid w:val="00B07724"/>
    <w:rsid w:val="00B07A33"/>
    <w:rsid w:val="00B07D3A"/>
    <w:rsid w:val="00B07E34"/>
    <w:rsid w:val="00B10A9B"/>
    <w:rsid w:val="00B11247"/>
    <w:rsid w:val="00B11C7A"/>
    <w:rsid w:val="00B11C9B"/>
    <w:rsid w:val="00B11D3E"/>
    <w:rsid w:val="00B11F8A"/>
    <w:rsid w:val="00B121BF"/>
    <w:rsid w:val="00B121F1"/>
    <w:rsid w:val="00B12225"/>
    <w:rsid w:val="00B12D37"/>
    <w:rsid w:val="00B13881"/>
    <w:rsid w:val="00B13AB1"/>
    <w:rsid w:val="00B140B5"/>
    <w:rsid w:val="00B14780"/>
    <w:rsid w:val="00B14DE7"/>
    <w:rsid w:val="00B14E26"/>
    <w:rsid w:val="00B14F5F"/>
    <w:rsid w:val="00B15017"/>
    <w:rsid w:val="00B150EF"/>
    <w:rsid w:val="00B15124"/>
    <w:rsid w:val="00B15388"/>
    <w:rsid w:val="00B154D7"/>
    <w:rsid w:val="00B15517"/>
    <w:rsid w:val="00B159E1"/>
    <w:rsid w:val="00B15DE9"/>
    <w:rsid w:val="00B161D0"/>
    <w:rsid w:val="00B16415"/>
    <w:rsid w:val="00B16691"/>
    <w:rsid w:val="00B1673F"/>
    <w:rsid w:val="00B16770"/>
    <w:rsid w:val="00B168E9"/>
    <w:rsid w:val="00B168EF"/>
    <w:rsid w:val="00B16D3E"/>
    <w:rsid w:val="00B171BF"/>
    <w:rsid w:val="00B172D4"/>
    <w:rsid w:val="00B17493"/>
    <w:rsid w:val="00B1751F"/>
    <w:rsid w:val="00B1771A"/>
    <w:rsid w:val="00B17812"/>
    <w:rsid w:val="00B179BC"/>
    <w:rsid w:val="00B17B6B"/>
    <w:rsid w:val="00B17D67"/>
    <w:rsid w:val="00B17E58"/>
    <w:rsid w:val="00B17EF0"/>
    <w:rsid w:val="00B2032D"/>
    <w:rsid w:val="00B20409"/>
    <w:rsid w:val="00B20756"/>
    <w:rsid w:val="00B20884"/>
    <w:rsid w:val="00B20B1C"/>
    <w:rsid w:val="00B20D7C"/>
    <w:rsid w:val="00B211F7"/>
    <w:rsid w:val="00B212A7"/>
    <w:rsid w:val="00B2135C"/>
    <w:rsid w:val="00B2143A"/>
    <w:rsid w:val="00B2168E"/>
    <w:rsid w:val="00B21B3C"/>
    <w:rsid w:val="00B21BE6"/>
    <w:rsid w:val="00B21E41"/>
    <w:rsid w:val="00B22880"/>
    <w:rsid w:val="00B229D3"/>
    <w:rsid w:val="00B22E49"/>
    <w:rsid w:val="00B22F13"/>
    <w:rsid w:val="00B2307E"/>
    <w:rsid w:val="00B230C0"/>
    <w:rsid w:val="00B23127"/>
    <w:rsid w:val="00B233D9"/>
    <w:rsid w:val="00B23460"/>
    <w:rsid w:val="00B234D6"/>
    <w:rsid w:val="00B23776"/>
    <w:rsid w:val="00B23A90"/>
    <w:rsid w:val="00B241A8"/>
    <w:rsid w:val="00B24234"/>
    <w:rsid w:val="00B242BD"/>
    <w:rsid w:val="00B243E4"/>
    <w:rsid w:val="00B24417"/>
    <w:rsid w:val="00B24511"/>
    <w:rsid w:val="00B2452E"/>
    <w:rsid w:val="00B24807"/>
    <w:rsid w:val="00B24918"/>
    <w:rsid w:val="00B249D7"/>
    <w:rsid w:val="00B25437"/>
    <w:rsid w:val="00B25880"/>
    <w:rsid w:val="00B258C6"/>
    <w:rsid w:val="00B25913"/>
    <w:rsid w:val="00B259CE"/>
    <w:rsid w:val="00B25C14"/>
    <w:rsid w:val="00B26379"/>
    <w:rsid w:val="00B26548"/>
    <w:rsid w:val="00B268CD"/>
    <w:rsid w:val="00B26DA2"/>
    <w:rsid w:val="00B27564"/>
    <w:rsid w:val="00B27592"/>
    <w:rsid w:val="00B27A29"/>
    <w:rsid w:val="00B27EAD"/>
    <w:rsid w:val="00B27F87"/>
    <w:rsid w:val="00B300D3"/>
    <w:rsid w:val="00B30296"/>
    <w:rsid w:val="00B3057F"/>
    <w:rsid w:val="00B306E5"/>
    <w:rsid w:val="00B30CAB"/>
    <w:rsid w:val="00B318BB"/>
    <w:rsid w:val="00B31BE7"/>
    <w:rsid w:val="00B31EFC"/>
    <w:rsid w:val="00B31FC8"/>
    <w:rsid w:val="00B32145"/>
    <w:rsid w:val="00B323CE"/>
    <w:rsid w:val="00B32461"/>
    <w:rsid w:val="00B32563"/>
    <w:rsid w:val="00B32887"/>
    <w:rsid w:val="00B32D63"/>
    <w:rsid w:val="00B3338F"/>
    <w:rsid w:val="00B3347B"/>
    <w:rsid w:val="00B334CB"/>
    <w:rsid w:val="00B339D6"/>
    <w:rsid w:val="00B33AE3"/>
    <w:rsid w:val="00B34565"/>
    <w:rsid w:val="00B34B7F"/>
    <w:rsid w:val="00B34C11"/>
    <w:rsid w:val="00B34D1E"/>
    <w:rsid w:val="00B34DCA"/>
    <w:rsid w:val="00B34F36"/>
    <w:rsid w:val="00B357C1"/>
    <w:rsid w:val="00B35848"/>
    <w:rsid w:val="00B35967"/>
    <w:rsid w:val="00B359D5"/>
    <w:rsid w:val="00B35AB1"/>
    <w:rsid w:val="00B35C96"/>
    <w:rsid w:val="00B35DCA"/>
    <w:rsid w:val="00B3643F"/>
    <w:rsid w:val="00B3650F"/>
    <w:rsid w:val="00B36879"/>
    <w:rsid w:val="00B368D5"/>
    <w:rsid w:val="00B368E4"/>
    <w:rsid w:val="00B36DC8"/>
    <w:rsid w:val="00B36E74"/>
    <w:rsid w:val="00B36F75"/>
    <w:rsid w:val="00B376AF"/>
    <w:rsid w:val="00B37848"/>
    <w:rsid w:val="00B37B19"/>
    <w:rsid w:val="00B37CF3"/>
    <w:rsid w:val="00B37D3D"/>
    <w:rsid w:val="00B37DBB"/>
    <w:rsid w:val="00B37DBC"/>
    <w:rsid w:val="00B37FA7"/>
    <w:rsid w:val="00B40635"/>
    <w:rsid w:val="00B40B19"/>
    <w:rsid w:val="00B40E85"/>
    <w:rsid w:val="00B40F61"/>
    <w:rsid w:val="00B41284"/>
    <w:rsid w:val="00B41297"/>
    <w:rsid w:val="00B41821"/>
    <w:rsid w:val="00B41EBF"/>
    <w:rsid w:val="00B42313"/>
    <w:rsid w:val="00B423BC"/>
    <w:rsid w:val="00B424F2"/>
    <w:rsid w:val="00B42C03"/>
    <w:rsid w:val="00B42FC1"/>
    <w:rsid w:val="00B42FF0"/>
    <w:rsid w:val="00B43024"/>
    <w:rsid w:val="00B43226"/>
    <w:rsid w:val="00B434B0"/>
    <w:rsid w:val="00B4365A"/>
    <w:rsid w:val="00B4374B"/>
    <w:rsid w:val="00B44376"/>
    <w:rsid w:val="00B446AF"/>
    <w:rsid w:val="00B44D30"/>
    <w:rsid w:val="00B44E48"/>
    <w:rsid w:val="00B450A0"/>
    <w:rsid w:val="00B45108"/>
    <w:rsid w:val="00B452C0"/>
    <w:rsid w:val="00B4532E"/>
    <w:rsid w:val="00B453A0"/>
    <w:rsid w:val="00B45931"/>
    <w:rsid w:val="00B45977"/>
    <w:rsid w:val="00B45BC7"/>
    <w:rsid w:val="00B46056"/>
    <w:rsid w:val="00B46321"/>
    <w:rsid w:val="00B467F0"/>
    <w:rsid w:val="00B46FCB"/>
    <w:rsid w:val="00B471D3"/>
    <w:rsid w:val="00B47789"/>
    <w:rsid w:val="00B47DB6"/>
    <w:rsid w:val="00B502E4"/>
    <w:rsid w:val="00B5106A"/>
    <w:rsid w:val="00B51648"/>
    <w:rsid w:val="00B516E6"/>
    <w:rsid w:val="00B51B4B"/>
    <w:rsid w:val="00B51B8B"/>
    <w:rsid w:val="00B52178"/>
    <w:rsid w:val="00B5275A"/>
    <w:rsid w:val="00B52A66"/>
    <w:rsid w:val="00B52CE1"/>
    <w:rsid w:val="00B52F07"/>
    <w:rsid w:val="00B535DB"/>
    <w:rsid w:val="00B5382F"/>
    <w:rsid w:val="00B5394C"/>
    <w:rsid w:val="00B53D8B"/>
    <w:rsid w:val="00B541B2"/>
    <w:rsid w:val="00B54247"/>
    <w:rsid w:val="00B5491B"/>
    <w:rsid w:val="00B54970"/>
    <w:rsid w:val="00B54EE2"/>
    <w:rsid w:val="00B554A0"/>
    <w:rsid w:val="00B55C14"/>
    <w:rsid w:val="00B55C3D"/>
    <w:rsid w:val="00B55EFD"/>
    <w:rsid w:val="00B565D8"/>
    <w:rsid w:val="00B5661F"/>
    <w:rsid w:val="00B56663"/>
    <w:rsid w:val="00B566D9"/>
    <w:rsid w:val="00B566E4"/>
    <w:rsid w:val="00B5687B"/>
    <w:rsid w:val="00B5692C"/>
    <w:rsid w:val="00B576A3"/>
    <w:rsid w:val="00B57A8D"/>
    <w:rsid w:val="00B57BAF"/>
    <w:rsid w:val="00B60175"/>
    <w:rsid w:val="00B60244"/>
    <w:rsid w:val="00B60255"/>
    <w:rsid w:val="00B60302"/>
    <w:rsid w:val="00B6034B"/>
    <w:rsid w:val="00B6054F"/>
    <w:rsid w:val="00B60716"/>
    <w:rsid w:val="00B607BE"/>
    <w:rsid w:val="00B608C8"/>
    <w:rsid w:val="00B609F8"/>
    <w:rsid w:val="00B60D79"/>
    <w:rsid w:val="00B60ED2"/>
    <w:rsid w:val="00B618FA"/>
    <w:rsid w:val="00B61DB6"/>
    <w:rsid w:val="00B620D3"/>
    <w:rsid w:val="00B6272C"/>
    <w:rsid w:val="00B62BB8"/>
    <w:rsid w:val="00B62CD0"/>
    <w:rsid w:val="00B62D6F"/>
    <w:rsid w:val="00B62DDB"/>
    <w:rsid w:val="00B62E66"/>
    <w:rsid w:val="00B62FB0"/>
    <w:rsid w:val="00B6330F"/>
    <w:rsid w:val="00B6332D"/>
    <w:rsid w:val="00B63556"/>
    <w:rsid w:val="00B640DC"/>
    <w:rsid w:val="00B64287"/>
    <w:rsid w:val="00B642B5"/>
    <w:rsid w:val="00B643CA"/>
    <w:rsid w:val="00B643CB"/>
    <w:rsid w:val="00B64623"/>
    <w:rsid w:val="00B647C5"/>
    <w:rsid w:val="00B651C6"/>
    <w:rsid w:val="00B65464"/>
    <w:rsid w:val="00B656DF"/>
    <w:rsid w:val="00B65A0B"/>
    <w:rsid w:val="00B66026"/>
    <w:rsid w:val="00B6613F"/>
    <w:rsid w:val="00B66532"/>
    <w:rsid w:val="00B66A77"/>
    <w:rsid w:val="00B66E32"/>
    <w:rsid w:val="00B670EF"/>
    <w:rsid w:val="00B674D2"/>
    <w:rsid w:val="00B674E3"/>
    <w:rsid w:val="00B676E6"/>
    <w:rsid w:val="00B67C53"/>
    <w:rsid w:val="00B67D9B"/>
    <w:rsid w:val="00B67EED"/>
    <w:rsid w:val="00B67FB3"/>
    <w:rsid w:val="00B701D6"/>
    <w:rsid w:val="00B709B7"/>
    <w:rsid w:val="00B70CB6"/>
    <w:rsid w:val="00B70E56"/>
    <w:rsid w:val="00B7112D"/>
    <w:rsid w:val="00B7157A"/>
    <w:rsid w:val="00B71771"/>
    <w:rsid w:val="00B718E4"/>
    <w:rsid w:val="00B71ADD"/>
    <w:rsid w:val="00B71CC6"/>
    <w:rsid w:val="00B71CEC"/>
    <w:rsid w:val="00B71D5F"/>
    <w:rsid w:val="00B71D61"/>
    <w:rsid w:val="00B725A9"/>
    <w:rsid w:val="00B72852"/>
    <w:rsid w:val="00B729E6"/>
    <w:rsid w:val="00B72EDB"/>
    <w:rsid w:val="00B7305E"/>
    <w:rsid w:val="00B73194"/>
    <w:rsid w:val="00B73275"/>
    <w:rsid w:val="00B73697"/>
    <w:rsid w:val="00B736B6"/>
    <w:rsid w:val="00B73AB5"/>
    <w:rsid w:val="00B74723"/>
    <w:rsid w:val="00B74D0D"/>
    <w:rsid w:val="00B74EFB"/>
    <w:rsid w:val="00B75433"/>
    <w:rsid w:val="00B75617"/>
    <w:rsid w:val="00B75768"/>
    <w:rsid w:val="00B757C8"/>
    <w:rsid w:val="00B7589F"/>
    <w:rsid w:val="00B75B1C"/>
    <w:rsid w:val="00B75C2D"/>
    <w:rsid w:val="00B75D89"/>
    <w:rsid w:val="00B761E5"/>
    <w:rsid w:val="00B765EB"/>
    <w:rsid w:val="00B76A25"/>
    <w:rsid w:val="00B76C57"/>
    <w:rsid w:val="00B76E4C"/>
    <w:rsid w:val="00B77341"/>
    <w:rsid w:val="00B77585"/>
    <w:rsid w:val="00B77815"/>
    <w:rsid w:val="00B778C8"/>
    <w:rsid w:val="00B77987"/>
    <w:rsid w:val="00B77E8A"/>
    <w:rsid w:val="00B77FE0"/>
    <w:rsid w:val="00B803C5"/>
    <w:rsid w:val="00B80425"/>
    <w:rsid w:val="00B804F3"/>
    <w:rsid w:val="00B809AB"/>
    <w:rsid w:val="00B811D0"/>
    <w:rsid w:val="00B8188D"/>
    <w:rsid w:val="00B82072"/>
    <w:rsid w:val="00B82265"/>
    <w:rsid w:val="00B8296C"/>
    <w:rsid w:val="00B82A4C"/>
    <w:rsid w:val="00B82E12"/>
    <w:rsid w:val="00B82F48"/>
    <w:rsid w:val="00B8313D"/>
    <w:rsid w:val="00B832C0"/>
    <w:rsid w:val="00B843FC"/>
    <w:rsid w:val="00B845A8"/>
    <w:rsid w:val="00B8475A"/>
    <w:rsid w:val="00B847A3"/>
    <w:rsid w:val="00B849DB"/>
    <w:rsid w:val="00B84C7D"/>
    <w:rsid w:val="00B84D4A"/>
    <w:rsid w:val="00B84F34"/>
    <w:rsid w:val="00B85144"/>
    <w:rsid w:val="00B85328"/>
    <w:rsid w:val="00B85929"/>
    <w:rsid w:val="00B85A2A"/>
    <w:rsid w:val="00B85AE1"/>
    <w:rsid w:val="00B86571"/>
    <w:rsid w:val="00B866F1"/>
    <w:rsid w:val="00B8686A"/>
    <w:rsid w:val="00B86DA3"/>
    <w:rsid w:val="00B86F69"/>
    <w:rsid w:val="00B8705E"/>
    <w:rsid w:val="00B8756E"/>
    <w:rsid w:val="00B87D06"/>
    <w:rsid w:val="00B87EB7"/>
    <w:rsid w:val="00B87EBD"/>
    <w:rsid w:val="00B90105"/>
    <w:rsid w:val="00B90A11"/>
    <w:rsid w:val="00B91B4F"/>
    <w:rsid w:val="00B91FBA"/>
    <w:rsid w:val="00B9217D"/>
    <w:rsid w:val="00B92336"/>
    <w:rsid w:val="00B9256F"/>
    <w:rsid w:val="00B92C36"/>
    <w:rsid w:val="00B92CA5"/>
    <w:rsid w:val="00B9301F"/>
    <w:rsid w:val="00B93260"/>
    <w:rsid w:val="00B93567"/>
    <w:rsid w:val="00B93746"/>
    <w:rsid w:val="00B938C5"/>
    <w:rsid w:val="00B938ED"/>
    <w:rsid w:val="00B93A79"/>
    <w:rsid w:val="00B93DBD"/>
    <w:rsid w:val="00B946F3"/>
    <w:rsid w:val="00B94926"/>
    <w:rsid w:val="00B94DF8"/>
    <w:rsid w:val="00B9503B"/>
    <w:rsid w:val="00B950EE"/>
    <w:rsid w:val="00B95934"/>
    <w:rsid w:val="00B95E68"/>
    <w:rsid w:val="00B962A1"/>
    <w:rsid w:val="00B9644F"/>
    <w:rsid w:val="00B96E3C"/>
    <w:rsid w:val="00B96FD1"/>
    <w:rsid w:val="00B975EA"/>
    <w:rsid w:val="00B97A44"/>
    <w:rsid w:val="00B97DAA"/>
    <w:rsid w:val="00BA0732"/>
    <w:rsid w:val="00BA0893"/>
    <w:rsid w:val="00BA08EC"/>
    <w:rsid w:val="00BA0948"/>
    <w:rsid w:val="00BA122C"/>
    <w:rsid w:val="00BA1541"/>
    <w:rsid w:val="00BA18B6"/>
    <w:rsid w:val="00BA1C99"/>
    <w:rsid w:val="00BA2144"/>
    <w:rsid w:val="00BA2196"/>
    <w:rsid w:val="00BA222E"/>
    <w:rsid w:val="00BA238D"/>
    <w:rsid w:val="00BA2834"/>
    <w:rsid w:val="00BA2CFC"/>
    <w:rsid w:val="00BA2EA6"/>
    <w:rsid w:val="00BA3126"/>
    <w:rsid w:val="00BA31F8"/>
    <w:rsid w:val="00BA370C"/>
    <w:rsid w:val="00BA3754"/>
    <w:rsid w:val="00BA375D"/>
    <w:rsid w:val="00BA3B7C"/>
    <w:rsid w:val="00BA3CBD"/>
    <w:rsid w:val="00BA4235"/>
    <w:rsid w:val="00BA42A7"/>
    <w:rsid w:val="00BA430B"/>
    <w:rsid w:val="00BA45A1"/>
    <w:rsid w:val="00BA48B2"/>
    <w:rsid w:val="00BA48BD"/>
    <w:rsid w:val="00BA49A8"/>
    <w:rsid w:val="00BA4C5B"/>
    <w:rsid w:val="00BA4CC1"/>
    <w:rsid w:val="00BA4D7E"/>
    <w:rsid w:val="00BA50E9"/>
    <w:rsid w:val="00BA536C"/>
    <w:rsid w:val="00BA546A"/>
    <w:rsid w:val="00BA5832"/>
    <w:rsid w:val="00BA5DE4"/>
    <w:rsid w:val="00BA5E5C"/>
    <w:rsid w:val="00BA604E"/>
    <w:rsid w:val="00BA68C4"/>
    <w:rsid w:val="00BA6CAD"/>
    <w:rsid w:val="00BA6E8F"/>
    <w:rsid w:val="00BA6ECB"/>
    <w:rsid w:val="00BA7217"/>
    <w:rsid w:val="00BA7661"/>
    <w:rsid w:val="00BB0157"/>
    <w:rsid w:val="00BB0279"/>
    <w:rsid w:val="00BB02C1"/>
    <w:rsid w:val="00BB03A7"/>
    <w:rsid w:val="00BB0919"/>
    <w:rsid w:val="00BB0E4F"/>
    <w:rsid w:val="00BB0F0C"/>
    <w:rsid w:val="00BB13A9"/>
    <w:rsid w:val="00BB13AB"/>
    <w:rsid w:val="00BB13E3"/>
    <w:rsid w:val="00BB152B"/>
    <w:rsid w:val="00BB1C18"/>
    <w:rsid w:val="00BB1CFE"/>
    <w:rsid w:val="00BB1EEE"/>
    <w:rsid w:val="00BB2470"/>
    <w:rsid w:val="00BB2EA3"/>
    <w:rsid w:val="00BB3118"/>
    <w:rsid w:val="00BB336D"/>
    <w:rsid w:val="00BB3955"/>
    <w:rsid w:val="00BB3978"/>
    <w:rsid w:val="00BB3AE3"/>
    <w:rsid w:val="00BB3C15"/>
    <w:rsid w:val="00BB4304"/>
    <w:rsid w:val="00BB43E1"/>
    <w:rsid w:val="00BB4B9D"/>
    <w:rsid w:val="00BB4ECB"/>
    <w:rsid w:val="00BB5029"/>
    <w:rsid w:val="00BB5101"/>
    <w:rsid w:val="00BB5386"/>
    <w:rsid w:val="00BB54E0"/>
    <w:rsid w:val="00BB5DB8"/>
    <w:rsid w:val="00BB6099"/>
    <w:rsid w:val="00BB6348"/>
    <w:rsid w:val="00BB6780"/>
    <w:rsid w:val="00BB688D"/>
    <w:rsid w:val="00BB68BB"/>
    <w:rsid w:val="00BB6B24"/>
    <w:rsid w:val="00BB6C97"/>
    <w:rsid w:val="00BB70F8"/>
    <w:rsid w:val="00BB7112"/>
    <w:rsid w:val="00BB7233"/>
    <w:rsid w:val="00BB73FD"/>
    <w:rsid w:val="00BB75B4"/>
    <w:rsid w:val="00BB7ACD"/>
    <w:rsid w:val="00BB7C3C"/>
    <w:rsid w:val="00BB7D9C"/>
    <w:rsid w:val="00BB7E5A"/>
    <w:rsid w:val="00BC040D"/>
    <w:rsid w:val="00BC07A5"/>
    <w:rsid w:val="00BC0B4D"/>
    <w:rsid w:val="00BC0B50"/>
    <w:rsid w:val="00BC0C8C"/>
    <w:rsid w:val="00BC12CD"/>
    <w:rsid w:val="00BC15AB"/>
    <w:rsid w:val="00BC1884"/>
    <w:rsid w:val="00BC1F06"/>
    <w:rsid w:val="00BC220E"/>
    <w:rsid w:val="00BC293A"/>
    <w:rsid w:val="00BC2980"/>
    <w:rsid w:val="00BC3190"/>
    <w:rsid w:val="00BC3374"/>
    <w:rsid w:val="00BC340D"/>
    <w:rsid w:val="00BC371D"/>
    <w:rsid w:val="00BC3C78"/>
    <w:rsid w:val="00BC3F88"/>
    <w:rsid w:val="00BC417C"/>
    <w:rsid w:val="00BC4399"/>
    <w:rsid w:val="00BC4A5C"/>
    <w:rsid w:val="00BC5012"/>
    <w:rsid w:val="00BC5224"/>
    <w:rsid w:val="00BC54B1"/>
    <w:rsid w:val="00BC5D1D"/>
    <w:rsid w:val="00BC5E66"/>
    <w:rsid w:val="00BC616C"/>
    <w:rsid w:val="00BC628A"/>
    <w:rsid w:val="00BC652A"/>
    <w:rsid w:val="00BC6B9D"/>
    <w:rsid w:val="00BC6E18"/>
    <w:rsid w:val="00BC6F88"/>
    <w:rsid w:val="00BC7D76"/>
    <w:rsid w:val="00BC7EAE"/>
    <w:rsid w:val="00BD01E3"/>
    <w:rsid w:val="00BD03A7"/>
    <w:rsid w:val="00BD03DB"/>
    <w:rsid w:val="00BD05CA"/>
    <w:rsid w:val="00BD0978"/>
    <w:rsid w:val="00BD0B2D"/>
    <w:rsid w:val="00BD0C86"/>
    <w:rsid w:val="00BD1098"/>
    <w:rsid w:val="00BD114A"/>
    <w:rsid w:val="00BD12E2"/>
    <w:rsid w:val="00BD28AE"/>
    <w:rsid w:val="00BD2A98"/>
    <w:rsid w:val="00BD2B8F"/>
    <w:rsid w:val="00BD2D92"/>
    <w:rsid w:val="00BD318F"/>
    <w:rsid w:val="00BD31FE"/>
    <w:rsid w:val="00BD3817"/>
    <w:rsid w:val="00BD38D9"/>
    <w:rsid w:val="00BD3968"/>
    <w:rsid w:val="00BD4371"/>
    <w:rsid w:val="00BD4564"/>
    <w:rsid w:val="00BD4679"/>
    <w:rsid w:val="00BD4946"/>
    <w:rsid w:val="00BD4B3F"/>
    <w:rsid w:val="00BD4D83"/>
    <w:rsid w:val="00BD5129"/>
    <w:rsid w:val="00BD5354"/>
    <w:rsid w:val="00BD5355"/>
    <w:rsid w:val="00BD5834"/>
    <w:rsid w:val="00BD5A8D"/>
    <w:rsid w:val="00BD5DF8"/>
    <w:rsid w:val="00BD6415"/>
    <w:rsid w:val="00BD6DE6"/>
    <w:rsid w:val="00BD6EDF"/>
    <w:rsid w:val="00BD7013"/>
    <w:rsid w:val="00BD779C"/>
    <w:rsid w:val="00BD7B6C"/>
    <w:rsid w:val="00BE16A8"/>
    <w:rsid w:val="00BE17A5"/>
    <w:rsid w:val="00BE18D1"/>
    <w:rsid w:val="00BE1A0A"/>
    <w:rsid w:val="00BE1AFB"/>
    <w:rsid w:val="00BE1F7C"/>
    <w:rsid w:val="00BE22C3"/>
    <w:rsid w:val="00BE234B"/>
    <w:rsid w:val="00BE27E2"/>
    <w:rsid w:val="00BE2A11"/>
    <w:rsid w:val="00BE2A48"/>
    <w:rsid w:val="00BE2F3C"/>
    <w:rsid w:val="00BE349E"/>
    <w:rsid w:val="00BE34DF"/>
    <w:rsid w:val="00BE380D"/>
    <w:rsid w:val="00BE41A7"/>
    <w:rsid w:val="00BE45B6"/>
    <w:rsid w:val="00BE4999"/>
    <w:rsid w:val="00BE4A1F"/>
    <w:rsid w:val="00BE4DB8"/>
    <w:rsid w:val="00BE5A7C"/>
    <w:rsid w:val="00BE61E1"/>
    <w:rsid w:val="00BE635B"/>
    <w:rsid w:val="00BE65F8"/>
    <w:rsid w:val="00BE6958"/>
    <w:rsid w:val="00BE6D1D"/>
    <w:rsid w:val="00BE6DB2"/>
    <w:rsid w:val="00BE6F6B"/>
    <w:rsid w:val="00BE769C"/>
    <w:rsid w:val="00BE76C1"/>
    <w:rsid w:val="00BE7911"/>
    <w:rsid w:val="00BE7978"/>
    <w:rsid w:val="00BE7A60"/>
    <w:rsid w:val="00BE7ADC"/>
    <w:rsid w:val="00BE7C43"/>
    <w:rsid w:val="00BE7CFE"/>
    <w:rsid w:val="00BE7D76"/>
    <w:rsid w:val="00BE7F05"/>
    <w:rsid w:val="00BF0A12"/>
    <w:rsid w:val="00BF0D2C"/>
    <w:rsid w:val="00BF114A"/>
    <w:rsid w:val="00BF117A"/>
    <w:rsid w:val="00BF1240"/>
    <w:rsid w:val="00BF13DC"/>
    <w:rsid w:val="00BF13EB"/>
    <w:rsid w:val="00BF13FF"/>
    <w:rsid w:val="00BF145E"/>
    <w:rsid w:val="00BF1782"/>
    <w:rsid w:val="00BF1908"/>
    <w:rsid w:val="00BF2154"/>
    <w:rsid w:val="00BF2C8B"/>
    <w:rsid w:val="00BF2F19"/>
    <w:rsid w:val="00BF30B1"/>
    <w:rsid w:val="00BF331F"/>
    <w:rsid w:val="00BF335C"/>
    <w:rsid w:val="00BF33DA"/>
    <w:rsid w:val="00BF357A"/>
    <w:rsid w:val="00BF393B"/>
    <w:rsid w:val="00BF3F13"/>
    <w:rsid w:val="00BF42D0"/>
    <w:rsid w:val="00BF42DC"/>
    <w:rsid w:val="00BF4384"/>
    <w:rsid w:val="00BF44E4"/>
    <w:rsid w:val="00BF452B"/>
    <w:rsid w:val="00BF46F0"/>
    <w:rsid w:val="00BF4C47"/>
    <w:rsid w:val="00BF5271"/>
    <w:rsid w:val="00BF52BB"/>
    <w:rsid w:val="00BF537E"/>
    <w:rsid w:val="00BF5458"/>
    <w:rsid w:val="00BF5907"/>
    <w:rsid w:val="00BF5B1A"/>
    <w:rsid w:val="00BF5B7B"/>
    <w:rsid w:val="00BF5D2F"/>
    <w:rsid w:val="00BF5EA9"/>
    <w:rsid w:val="00BF6211"/>
    <w:rsid w:val="00BF65D8"/>
    <w:rsid w:val="00BF6683"/>
    <w:rsid w:val="00BF6760"/>
    <w:rsid w:val="00BF6B0B"/>
    <w:rsid w:val="00BF6F2F"/>
    <w:rsid w:val="00BF7489"/>
    <w:rsid w:val="00BF781F"/>
    <w:rsid w:val="00BF79BC"/>
    <w:rsid w:val="00BF7FC1"/>
    <w:rsid w:val="00C001F9"/>
    <w:rsid w:val="00C00600"/>
    <w:rsid w:val="00C00D17"/>
    <w:rsid w:val="00C00D41"/>
    <w:rsid w:val="00C01026"/>
    <w:rsid w:val="00C01153"/>
    <w:rsid w:val="00C011CF"/>
    <w:rsid w:val="00C015D9"/>
    <w:rsid w:val="00C017B0"/>
    <w:rsid w:val="00C01FE8"/>
    <w:rsid w:val="00C02041"/>
    <w:rsid w:val="00C02B39"/>
    <w:rsid w:val="00C02F9D"/>
    <w:rsid w:val="00C031FF"/>
    <w:rsid w:val="00C03208"/>
    <w:rsid w:val="00C0330B"/>
    <w:rsid w:val="00C037EF"/>
    <w:rsid w:val="00C038B9"/>
    <w:rsid w:val="00C03D53"/>
    <w:rsid w:val="00C04253"/>
    <w:rsid w:val="00C044C2"/>
    <w:rsid w:val="00C049B9"/>
    <w:rsid w:val="00C04BC5"/>
    <w:rsid w:val="00C04E34"/>
    <w:rsid w:val="00C04F2A"/>
    <w:rsid w:val="00C0518A"/>
    <w:rsid w:val="00C05475"/>
    <w:rsid w:val="00C0560A"/>
    <w:rsid w:val="00C05EBA"/>
    <w:rsid w:val="00C06114"/>
    <w:rsid w:val="00C0684A"/>
    <w:rsid w:val="00C068B6"/>
    <w:rsid w:val="00C0690D"/>
    <w:rsid w:val="00C06D24"/>
    <w:rsid w:val="00C06DB1"/>
    <w:rsid w:val="00C06E37"/>
    <w:rsid w:val="00C06EDA"/>
    <w:rsid w:val="00C07209"/>
    <w:rsid w:val="00C0786E"/>
    <w:rsid w:val="00C07910"/>
    <w:rsid w:val="00C10094"/>
    <w:rsid w:val="00C10746"/>
    <w:rsid w:val="00C110E7"/>
    <w:rsid w:val="00C114DE"/>
    <w:rsid w:val="00C1153F"/>
    <w:rsid w:val="00C11747"/>
    <w:rsid w:val="00C1174F"/>
    <w:rsid w:val="00C11BD1"/>
    <w:rsid w:val="00C123E9"/>
    <w:rsid w:val="00C1292B"/>
    <w:rsid w:val="00C12933"/>
    <w:rsid w:val="00C12A90"/>
    <w:rsid w:val="00C12CF6"/>
    <w:rsid w:val="00C12EE0"/>
    <w:rsid w:val="00C12FFC"/>
    <w:rsid w:val="00C13B2A"/>
    <w:rsid w:val="00C13B54"/>
    <w:rsid w:val="00C13DE2"/>
    <w:rsid w:val="00C14207"/>
    <w:rsid w:val="00C14627"/>
    <w:rsid w:val="00C1464D"/>
    <w:rsid w:val="00C149DD"/>
    <w:rsid w:val="00C14A23"/>
    <w:rsid w:val="00C15029"/>
    <w:rsid w:val="00C15CC6"/>
    <w:rsid w:val="00C15F01"/>
    <w:rsid w:val="00C15FDE"/>
    <w:rsid w:val="00C1607E"/>
    <w:rsid w:val="00C16248"/>
    <w:rsid w:val="00C165F3"/>
    <w:rsid w:val="00C16A93"/>
    <w:rsid w:val="00C17057"/>
    <w:rsid w:val="00C1721A"/>
    <w:rsid w:val="00C17360"/>
    <w:rsid w:val="00C17678"/>
    <w:rsid w:val="00C17B82"/>
    <w:rsid w:val="00C17C82"/>
    <w:rsid w:val="00C17CD1"/>
    <w:rsid w:val="00C17D5B"/>
    <w:rsid w:val="00C17DB7"/>
    <w:rsid w:val="00C17ED7"/>
    <w:rsid w:val="00C17FEE"/>
    <w:rsid w:val="00C202A5"/>
    <w:rsid w:val="00C202B0"/>
    <w:rsid w:val="00C20531"/>
    <w:rsid w:val="00C20710"/>
    <w:rsid w:val="00C208DE"/>
    <w:rsid w:val="00C20EBC"/>
    <w:rsid w:val="00C21287"/>
    <w:rsid w:val="00C215C0"/>
    <w:rsid w:val="00C21A23"/>
    <w:rsid w:val="00C21F73"/>
    <w:rsid w:val="00C21F86"/>
    <w:rsid w:val="00C22049"/>
    <w:rsid w:val="00C22111"/>
    <w:rsid w:val="00C22AF5"/>
    <w:rsid w:val="00C22C4B"/>
    <w:rsid w:val="00C22F12"/>
    <w:rsid w:val="00C23298"/>
    <w:rsid w:val="00C23578"/>
    <w:rsid w:val="00C2362D"/>
    <w:rsid w:val="00C23BB4"/>
    <w:rsid w:val="00C23EB2"/>
    <w:rsid w:val="00C23F24"/>
    <w:rsid w:val="00C242D7"/>
    <w:rsid w:val="00C245D4"/>
    <w:rsid w:val="00C24882"/>
    <w:rsid w:val="00C24D07"/>
    <w:rsid w:val="00C24EA3"/>
    <w:rsid w:val="00C2535E"/>
    <w:rsid w:val="00C255A0"/>
    <w:rsid w:val="00C259B7"/>
    <w:rsid w:val="00C260E7"/>
    <w:rsid w:val="00C26256"/>
    <w:rsid w:val="00C26452"/>
    <w:rsid w:val="00C264CF"/>
    <w:rsid w:val="00C264E0"/>
    <w:rsid w:val="00C267D2"/>
    <w:rsid w:val="00C267F9"/>
    <w:rsid w:val="00C2689E"/>
    <w:rsid w:val="00C26B98"/>
    <w:rsid w:val="00C26E26"/>
    <w:rsid w:val="00C26FEB"/>
    <w:rsid w:val="00C2712D"/>
    <w:rsid w:val="00C27885"/>
    <w:rsid w:val="00C27AC6"/>
    <w:rsid w:val="00C27BCC"/>
    <w:rsid w:val="00C27E87"/>
    <w:rsid w:val="00C30259"/>
    <w:rsid w:val="00C30751"/>
    <w:rsid w:val="00C308FA"/>
    <w:rsid w:val="00C30BF1"/>
    <w:rsid w:val="00C30F88"/>
    <w:rsid w:val="00C3185C"/>
    <w:rsid w:val="00C31BCC"/>
    <w:rsid w:val="00C31F4A"/>
    <w:rsid w:val="00C324A7"/>
    <w:rsid w:val="00C32545"/>
    <w:rsid w:val="00C32673"/>
    <w:rsid w:val="00C32975"/>
    <w:rsid w:val="00C32E07"/>
    <w:rsid w:val="00C32EC3"/>
    <w:rsid w:val="00C32F04"/>
    <w:rsid w:val="00C32FA2"/>
    <w:rsid w:val="00C33BD2"/>
    <w:rsid w:val="00C34100"/>
    <w:rsid w:val="00C34339"/>
    <w:rsid w:val="00C345B9"/>
    <w:rsid w:val="00C3474C"/>
    <w:rsid w:val="00C34E8D"/>
    <w:rsid w:val="00C35555"/>
    <w:rsid w:val="00C3566D"/>
    <w:rsid w:val="00C35B4F"/>
    <w:rsid w:val="00C35B8A"/>
    <w:rsid w:val="00C35CCD"/>
    <w:rsid w:val="00C35E36"/>
    <w:rsid w:val="00C35EB0"/>
    <w:rsid w:val="00C3603D"/>
    <w:rsid w:val="00C36209"/>
    <w:rsid w:val="00C36314"/>
    <w:rsid w:val="00C36707"/>
    <w:rsid w:val="00C36933"/>
    <w:rsid w:val="00C36B24"/>
    <w:rsid w:val="00C36D63"/>
    <w:rsid w:val="00C36F7E"/>
    <w:rsid w:val="00C37020"/>
    <w:rsid w:val="00C371B6"/>
    <w:rsid w:val="00C37553"/>
    <w:rsid w:val="00C375F4"/>
    <w:rsid w:val="00C37C5F"/>
    <w:rsid w:val="00C37E8F"/>
    <w:rsid w:val="00C37F42"/>
    <w:rsid w:val="00C37F8E"/>
    <w:rsid w:val="00C40A84"/>
    <w:rsid w:val="00C40E0C"/>
    <w:rsid w:val="00C40EEA"/>
    <w:rsid w:val="00C41563"/>
    <w:rsid w:val="00C41679"/>
    <w:rsid w:val="00C4193A"/>
    <w:rsid w:val="00C41F54"/>
    <w:rsid w:val="00C420D3"/>
    <w:rsid w:val="00C421C6"/>
    <w:rsid w:val="00C4246A"/>
    <w:rsid w:val="00C42A34"/>
    <w:rsid w:val="00C42D25"/>
    <w:rsid w:val="00C42DFE"/>
    <w:rsid w:val="00C43049"/>
    <w:rsid w:val="00C430E6"/>
    <w:rsid w:val="00C432B4"/>
    <w:rsid w:val="00C436DD"/>
    <w:rsid w:val="00C43707"/>
    <w:rsid w:val="00C439FF"/>
    <w:rsid w:val="00C43F10"/>
    <w:rsid w:val="00C445EB"/>
    <w:rsid w:val="00C44A86"/>
    <w:rsid w:val="00C44B1B"/>
    <w:rsid w:val="00C44B9B"/>
    <w:rsid w:val="00C44E2B"/>
    <w:rsid w:val="00C44EFC"/>
    <w:rsid w:val="00C4550C"/>
    <w:rsid w:val="00C45670"/>
    <w:rsid w:val="00C458D9"/>
    <w:rsid w:val="00C45C4E"/>
    <w:rsid w:val="00C46151"/>
    <w:rsid w:val="00C462FF"/>
    <w:rsid w:val="00C46592"/>
    <w:rsid w:val="00C470D6"/>
    <w:rsid w:val="00C471DD"/>
    <w:rsid w:val="00C47C63"/>
    <w:rsid w:val="00C50201"/>
    <w:rsid w:val="00C503C1"/>
    <w:rsid w:val="00C50449"/>
    <w:rsid w:val="00C50B06"/>
    <w:rsid w:val="00C51019"/>
    <w:rsid w:val="00C515F3"/>
    <w:rsid w:val="00C519C4"/>
    <w:rsid w:val="00C51C5A"/>
    <w:rsid w:val="00C51CDF"/>
    <w:rsid w:val="00C51DA7"/>
    <w:rsid w:val="00C51F3E"/>
    <w:rsid w:val="00C524EE"/>
    <w:rsid w:val="00C525B4"/>
    <w:rsid w:val="00C52751"/>
    <w:rsid w:val="00C52761"/>
    <w:rsid w:val="00C528D9"/>
    <w:rsid w:val="00C529A8"/>
    <w:rsid w:val="00C52A36"/>
    <w:rsid w:val="00C53095"/>
    <w:rsid w:val="00C5318D"/>
    <w:rsid w:val="00C53654"/>
    <w:rsid w:val="00C5374B"/>
    <w:rsid w:val="00C5382A"/>
    <w:rsid w:val="00C5391A"/>
    <w:rsid w:val="00C53AF7"/>
    <w:rsid w:val="00C53BD6"/>
    <w:rsid w:val="00C53C54"/>
    <w:rsid w:val="00C53EC6"/>
    <w:rsid w:val="00C54517"/>
    <w:rsid w:val="00C5467F"/>
    <w:rsid w:val="00C5485F"/>
    <w:rsid w:val="00C54B5F"/>
    <w:rsid w:val="00C54D08"/>
    <w:rsid w:val="00C55B30"/>
    <w:rsid w:val="00C55CC9"/>
    <w:rsid w:val="00C55F21"/>
    <w:rsid w:val="00C5646B"/>
    <w:rsid w:val="00C567FB"/>
    <w:rsid w:val="00C56B6C"/>
    <w:rsid w:val="00C57368"/>
    <w:rsid w:val="00C579D8"/>
    <w:rsid w:val="00C57DFC"/>
    <w:rsid w:val="00C601A6"/>
    <w:rsid w:val="00C60354"/>
    <w:rsid w:val="00C6053E"/>
    <w:rsid w:val="00C60885"/>
    <w:rsid w:val="00C60BBA"/>
    <w:rsid w:val="00C60C1B"/>
    <w:rsid w:val="00C60D47"/>
    <w:rsid w:val="00C60E70"/>
    <w:rsid w:val="00C61277"/>
    <w:rsid w:val="00C6142A"/>
    <w:rsid w:val="00C61751"/>
    <w:rsid w:val="00C617F0"/>
    <w:rsid w:val="00C6183B"/>
    <w:rsid w:val="00C61AB9"/>
    <w:rsid w:val="00C61B79"/>
    <w:rsid w:val="00C61FF3"/>
    <w:rsid w:val="00C62121"/>
    <w:rsid w:val="00C6260C"/>
    <w:rsid w:val="00C6266E"/>
    <w:rsid w:val="00C62854"/>
    <w:rsid w:val="00C628B8"/>
    <w:rsid w:val="00C62BCB"/>
    <w:rsid w:val="00C62C42"/>
    <w:rsid w:val="00C62C5A"/>
    <w:rsid w:val="00C62D35"/>
    <w:rsid w:val="00C6307A"/>
    <w:rsid w:val="00C6339B"/>
    <w:rsid w:val="00C63404"/>
    <w:rsid w:val="00C63459"/>
    <w:rsid w:val="00C6423F"/>
    <w:rsid w:val="00C6430D"/>
    <w:rsid w:val="00C644BA"/>
    <w:rsid w:val="00C646C6"/>
    <w:rsid w:val="00C64830"/>
    <w:rsid w:val="00C64AE6"/>
    <w:rsid w:val="00C65068"/>
    <w:rsid w:val="00C6522D"/>
    <w:rsid w:val="00C65429"/>
    <w:rsid w:val="00C654E8"/>
    <w:rsid w:val="00C6558C"/>
    <w:rsid w:val="00C65AE1"/>
    <w:rsid w:val="00C65B04"/>
    <w:rsid w:val="00C65B42"/>
    <w:rsid w:val="00C65CEB"/>
    <w:rsid w:val="00C6618E"/>
    <w:rsid w:val="00C662F6"/>
    <w:rsid w:val="00C66524"/>
    <w:rsid w:val="00C66628"/>
    <w:rsid w:val="00C666E0"/>
    <w:rsid w:val="00C66786"/>
    <w:rsid w:val="00C67495"/>
    <w:rsid w:val="00C67536"/>
    <w:rsid w:val="00C675A6"/>
    <w:rsid w:val="00C67662"/>
    <w:rsid w:val="00C6779E"/>
    <w:rsid w:val="00C678A4"/>
    <w:rsid w:val="00C67B16"/>
    <w:rsid w:val="00C67E85"/>
    <w:rsid w:val="00C702B5"/>
    <w:rsid w:val="00C70A3D"/>
    <w:rsid w:val="00C70F1E"/>
    <w:rsid w:val="00C70F50"/>
    <w:rsid w:val="00C71826"/>
    <w:rsid w:val="00C72177"/>
    <w:rsid w:val="00C72463"/>
    <w:rsid w:val="00C72541"/>
    <w:rsid w:val="00C7258F"/>
    <w:rsid w:val="00C72F54"/>
    <w:rsid w:val="00C72FBC"/>
    <w:rsid w:val="00C72FDB"/>
    <w:rsid w:val="00C7339E"/>
    <w:rsid w:val="00C73795"/>
    <w:rsid w:val="00C73B58"/>
    <w:rsid w:val="00C73F3E"/>
    <w:rsid w:val="00C740C9"/>
    <w:rsid w:val="00C74659"/>
    <w:rsid w:val="00C74760"/>
    <w:rsid w:val="00C75070"/>
    <w:rsid w:val="00C750D9"/>
    <w:rsid w:val="00C754CA"/>
    <w:rsid w:val="00C75557"/>
    <w:rsid w:val="00C75C16"/>
    <w:rsid w:val="00C75E60"/>
    <w:rsid w:val="00C76014"/>
    <w:rsid w:val="00C76027"/>
    <w:rsid w:val="00C7622C"/>
    <w:rsid w:val="00C76661"/>
    <w:rsid w:val="00C7686C"/>
    <w:rsid w:val="00C76FB8"/>
    <w:rsid w:val="00C77217"/>
    <w:rsid w:val="00C7772D"/>
    <w:rsid w:val="00C800ED"/>
    <w:rsid w:val="00C801A1"/>
    <w:rsid w:val="00C80235"/>
    <w:rsid w:val="00C80DFD"/>
    <w:rsid w:val="00C80E43"/>
    <w:rsid w:val="00C8102E"/>
    <w:rsid w:val="00C813D6"/>
    <w:rsid w:val="00C814A5"/>
    <w:rsid w:val="00C814D0"/>
    <w:rsid w:val="00C81565"/>
    <w:rsid w:val="00C81868"/>
    <w:rsid w:val="00C81A76"/>
    <w:rsid w:val="00C81BF6"/>
    <w:rsid w:val="00C81C17"/>
    <w:rsid w:val="00C81DC4"/>
    <w:rsid w:val="00C81E54"/>
    <w:rsid w:val="00C81E63"/>
    <w:rsid w:val="00C8204D"/>
    <w:rsid w:val="00C82364"/>
    <w:rsid w:val="00C8245F"/>
    <w:rsid w:val="00C8255B"/>
    <w:rsid w:val="00C826CE"/>
    <w:rsid w:val="00C82794"/>
    <w:rsid w:val="00C82FEC"/>
    <w:rsid w:val="00C83010"/>
    <w:rsid w:val="00C8303D"/>
    <w:rsid w:val="00C83452"/>
    <w:rsid w:val="00C837ED"/>
    <w:rsid w:val="00C83872"/>
    <w:rsid w:val="00C83C84"/>
    <w:rsid w:val="00C83F23"/>
    <w:rsid w:val="00C83FE2"/>
    <w:rsid w:val="00C84475"/>
    <w:rsid w:val="00C8461B"/>
    <w:rsid w:val="00C846A0"/>
    <w:rsid w:val="00C84816"/>
    <w:rsid w:val="00C8489E"/>
    <w:rsid w:val="00C849B4"/>
    <w:rsid w:val="00C84C4E"/>
    <w:rsid w:val="00C84F1B"/>
    <w:rsid w:val="00C84FE2"/>
    <w:rsid w:val="00C852BA"/>
    <w:rsid w:val="00C857AE"/>
    <w:rsid w:val="00C858A6"/>
    <w:rsid w:val="00C85B30"/>
    <w:rsid w:val="00C85DBE"/>
    <w:rsid w:val="00C86508"/>
    <w:rsid w:val="00C865D3"/>
    <w:rsid w:val="00C8686E"/>
    <w:rsid w:val="00C869A5"/>
    <w:rsid w:val="00C86F50"/>
    <w:rsid w:val="00C8703B"/>
    <w:rsid w:val="00C878FC"/>
    <w:rsid w:val="00C87BA0"/>
    <w:rsid w:val="00C90274"/>
    <w:rsid w:val="00C9066C"/>
    <w:rsid w:val="00C90A71"/>
    <w:rsid w:val="00C90FC5"/>
    <w:rsid w:val="00C91204"/>
    <w:rsid w:val="00C91AD3"/>
    <w:rsid w:val="00C91C1E"/>
    <w:rsid w:val="00C92477"/>
    <w:rsid w:val="00C9276E"/>
    <w:rsid w:val="00C92823"/>
    <w:rsid w:val="00C92B2C"/>
    <w:rsid w:val="00C92F38"/>
    <w:rsid w:val="00C93284"/>
    <w:rsid w:val="00C93423"/>
    <w:rsid w:val="00C937A0"/>
    <w:rsid w:val="00C9381F"/>
    <w:rsid w:val="00C93DA6"/>
    <w:rsid w:val="00C9476F"/>
    <w:rsid w:val="00C94B7B"/>
    <w:rsid w:val="00C9520C"/>
    <w:rsid w:val="00C95463"/>
    <w:rsid w:val="00C956A1"/>
    <w:rsid w:val="00C95A5D"/>
    <w:rsid w:val="00C95ADE"/>
    <w:rsid w:val="00C95AE1"/>
    <w:rsid w:val="00C95C5A"/>
    <w:rsid w:val="00C95D28"/>
    <w:rsid w:val="00C95DED"/>
    <w:rsid w:val="00C95DF0"/>
    <w:rsid w:val="00C95FE9"/>
    <w:rsid w:val="00C963DB"/>
    <w:rsid w:val="00C968E6"/>
    <w:rsid w:val="00C9697F"/>
    <w:rsid w:val="00C969F0"/>
    <w:rsid w:val="00C96ECC"/>
    <w:rsid w:val="00C9705B"/>
    <w:rsid w:val="00C973DE"/>
    <w:rsid w:val="00C973F0"/>
    <w:rsid w:val="00C976B6"/>
    <w:rsid w:val="00C978E6"/>
    <w:rsid w:val="00C97B5A"/>
    <w:rsid w:val="00C97B75"/>
    <w:rsid w:val="00C97C1F"/>
    <w:rsid w:val="00C97E32"/>
    <w:rsid w:val="00C97EC2"/>
    <w:rsid w:val="00CA0110"/>
    <w:rsid w:val="00CA02D9"/>
    <w:rsid w:val="00CA034C"/>
    <w:rsid w:val="00CA0A14"/>
    <w:rsid w:val="00CA0C11"/>
    <w:rsid w:val="00CA1BA4"/>
    <w:rsid w:val="00CA1CE9"/>
    <w:rsid w:val="00CA1DAF"/>
    <w:rsid w:val="00CA1FA8"/>
    <w:rsid w:val="00CA23C2"/>
    <w:rsid w:val="00CA23F3"/>
    <w:rsid w:val="00CA2443"/>
    <w:rsid w:val="00CA2927"/>
    <w:rsid w:val="00CA2EF6"/>
    <w:rsid w:val="00CA3247"/>
    <w:rsid w:val="00CA324A"/>
    <w:rsid w:val="00CA32FE"/>
    <w:rsid w:val="00CA35F5"/>
    <w:rsid w:val="00CA3625"/>
    <w:rsid w:val="00CA39C2"/>
    <w:rsid w:val="00CA39EA"/>
    <w:rsid w:val="00CA3F8E"/>
    <w:rsid w:val="00CA415C"/>
    <w:rsid w:val="00CA42A1"/>
    <w:rsid w:val="00CA4435"/>
    <w:rsid w:val="00CA4813"/>
    <w:rsid w:val="00CA487E"/>
    <w:rsid w:val="00CA5028"/>
    <w:rsid w:val="00CA5036"/>
    <w:rsid w:val="00CA5380"/>
    <w:rsid w:val="00CA55EE"/>
    <w:rsid w:val="00CA5705"/>
    <w:rsid w:val="00CA598E"/>
    <w:rsid w:val="00CA5C1C"/>
    <w:rsid w:val="00CA618D"/>
    <w:rsid w:val="00CA61B5"/>
    <w:rsid w:val="00CA63A6"/>
    <w:rsid w:val="00CA67D7"/>
    <w:rsid w:val="00CA6A1F"/>
    <w:rsid w:val="00CA6EA9"/>
    <w:rsid w:val="00CA776A"/>
    <w:rsid w:val="00CA7774"/>
    <w:rsid w:val="00CA7955"/>
    <w:rsid w:val="00CA7A37"/>
    <w:rsid w:val="00CA7A7C"/>
    <w:rsid w:val="00CB0191"/>
    <w:rsid w:val="00CB03FC"/>
    <w:rsid w:val="00CB0624"/>
    <w:rsid w:val="00CB06EC"/>
    <w:rsid w:val="00CB09B2"/>
    <w:rsid w:val="00CB0AC6"/>
    <w:rsid w:val="00CB0C1B"/>
    <w:rsid w:val="00CB0C38"/>
    <w:rsid w:val="00CB0C53"/>
    <w:rsid w:val="00CB0EB8"/>
    <w:rsid w:val="00CB10C9"/>
    <w:rsid w:val="00CB1292"/>
    <w:rsid w:val="00CB145A"/>
    <w:rsid w:val="00CB14D3"/>
    <w:rsid w:val="00CB151E"/>
    <w:rsid w:val="00CB18AF"/>
    <w:rsid w:val="00CB19C1"/>
    <w:rsid w:val="00CB19D4"/>
    <w:rsid w:val="00CB2231"/>
    <w:rsid w:val="00CB296A"/>
    <w:rsid w:val="00CB2C33"/>
    <w:rsid w:val="00CB2DBE"/>
    <w:rsid w:val="00CB2F55"/>
    <w:rsid w:val="00CB3109"/>
    <w:rsid w:val="00CB3658"/>
    <w:rsid w:val="00CB373B"/>
    <w:rsid w:val="00CB3F11"/>
    <w:rsid w:val="00CB415B"/>
    <w:rsid w:val="00CB4517"/>
    <w:rsid w:val="00CB4560"/>
    <w:rsid w:val="00CB46C6"/>
    <w:rsid w:val="00CB46FE"/>
    <w:rsid w:val="00CB4913"/>
    <w:rsid w:val="00CB50E0"/>
    <w:rsid w:val="00CB5165"/>
    <w:rsid w:val="00CB53EB"/>
    <w:rsid w:val="00CB5ABB"/>
    <w:rsid w:val="00CB5AFC"/>
    <w:rsid w:val="00CB5B04"/>
    <w:rsid w:val="00CB5F0D"/>
    <w:rsid w:val="00CB612D"/>
    <w:rsid w:val="00CB623A"/>
    <w:rsid w:val="00CB64E5"/>
    <w:rsid w:val="00CB67A2"/>
    <w:rsid w:val="00CB67E6"/>
    <w:rsid w:val="00CB6B6C"/>
    <w:rsid w:val="00CB6DFA"/>
    <w:rsid w:val="00CB6E9B"/>
    <w:rsid w:val="00CB6F13"/>
    <w:rsid w:val="00CB6F37"/>
    <w:rsid w:val="00CB727A"/>
    <w:rsid w:val="00CB7565"/>
    <w:rsid w:val="00CB7963"/>
    <w:rsid w:val="00CB7B7C"/>
    <w:rsid w:val="00CB7D15"/>
    <w:rsid w:val="00CC01B8"/>
    <w:rsid w:val="00CC03FA"/>
    <w:rsid w:val="00CC04F2"/>
    <w:rsid w:val="00CC0696"/>
    <w:rsid w:val="00CC085E"/>
    <w:rsid w:val="00CC092D"/>
    <w:rsid w:val="00CC0A29"/>
    <w:rsid w:val="00CC111B"/>
    <w:rsid w:val="00CC1132"/>
    <w:rsid w:val="00CC13E5"/>
    <w:rsid w:val="00CC190E"/>
    <w:rsid w:val="00CC1E98"/>
    <w:rsid w:val="00CC206F"/>
    <w:rsid w:val="00CC216A"/>
    <w:rsid w:val="00CC2660"/>
    <w:rsid w:val="00CC2870"/>
    <w:rsid w:val="00CC288B"/>
    <w:rsid w:val="00CC2E9A"/>
    <w:rsid w:val="00CC3445"/>
    <w:rsid w:val="00CC37C4"/>
    <w:rsid w:val="00CC384D"/>
    <w:rsid w:val="00CC3CA6"/>
    <w:rsid w:val="00CC3F8B"/>
    <w:rsid w:val="00CC3FF8"/>
    <w:rsid w:val="00CC40E3"/>
    <w:rsid w:val="00CC4130"/>
    <w:rsid w:val="00CC43C0"/>
    <w:rsid w:val="00CC4404"/>
    <w:rsid w:val="00CC4457"/>
    <w:rsid w:val="00CC459B"/>
    <w:rsid w:val="00CC46A3"/>
    <w:rsid w:val="00CC4794"/>
    <w:rsid w:val="00CC4805"/>
    <w:rsid w:val="00CC4AA0"/>
    <w:rsid w:val="00CC4AD8"/>
    <w:rsid w:val="00CC513D"/>
    <w:rsid w:val="00CC53E8"/>
    <w:rsid w:val="00CC5F15"/>
    <w:rsid w:val="00CC6259"/>
    <w:rsid w:val="00CC62E6"/>
    <w:rsid w:val="00CC639F"/>
    <w:rsid w:val="00CC66BE"/>
    <w:rsid w:val="00CC67C5"/>
    <w:rsid w:val="00CC6A18"/>
    <w:rsid w:val="00CC6D5F"/>
    <w:rsid w:val="00CC6DAE"/>
    <w:rsid w:val="00CC705C"/>
    <w:rsid w:val="00CC72AA"/>
    <w:rsid w:val="00CC737A"/>
    <w:rsid w:val="00CC742D"/>
    <w:rsid w:val="00CC776C"/>
    <w:rsid w:val="00CC7C9C"/>
    <w:rsid w:val="00CC7EFF"/>
    <w:rsid w:val="00CD005E"/>
    <w:rsid w:val="00CD012D"/>
    <w:rsid w:val="00CD0669"/>
    <w:rsid w:val="00CD06BF"/>
    <w:rsid w:val="00CD09C8"/>
    <w:rsid w:val="00CD0CCC"/>
    <w:rsid w:val="00CD1353"/>
    <w:rsid w:val="00CD13F2"/>
    <w:rsid w:val="00CD1AEC"/>
    <w:rsid w:val="00CD1C51"/>
    <w:rsid w:val="00CD1DCA"/>
    <w:rsid w:val="00CD239B"/>
    <w:rsid w:val="00CD2728"/>
    <w:rsid w:val="00CD282D"/>
    <w:rsid w:val="00CD295A"/>
    <w:rsid w:val="00CD29BA"/>
    <w:rsid w:val="00CD3003"/>
    <w:rsid w:val="00CD3069"/>
    <w:rsid w:val="00CD33DD"/>
    <w:rsid w:val="00CD3469"/>
    <w:rsid w:val="00CD35E5"/>
    <w:rsid w:val="00CD412A"/>
    <w:rsid w:val="00CD4173"/>
    <w:rsid w:val="00CD4217"/>
    <w:rsid w:val="00CD4291"/>
    <w:rsid w:val="00CD43B7"/>
    <w:rsid w:val="00CD481E"/>
    <w:rsid w:val="00CD4AB5"/>
    <w:rsid w:val="00CD4BF4"/>
    <w:rsid w:val="00CD4C39"/>
    <w:rsid w:val="00CD4CE4"/>
    <w:rsid w:val="00CD4DD0"/>
    <w:rsid w:val="00CD5288"/>
    <w:rsid w:val="00CD52A6"/>
    <w:rsid w:val="00CD52FF"/>
    <w:rsid w:val="00CD5589"/>
    <w:rsid w:val="00CD56F2"/>
    <w:rsid w:val="00CD5701"/>
    <w:rsid w:val="00CD58A2"/>
    <w:rsid w:val="00CD5A47"/>
    <w:rsid w:val="00CD5F60"/>
    <w:rsid w:val="00CD6113"/>
    <w:rsid w:val="00CD675A"/>
    <w:rsid w:val="00CD6D3A"/>
    <w:rsid w:val="00CD7389"/>
    <w:rsid w:val="00CD73FD"/>
    <w:rsid w:val="00CD7489"/>
    <w:rsid w:val="00CD7547"/>
    <w:rsid w:val="00CD75CD"/>
    <w:rsid w:val="00CD76E8"/>
    <w:rsid w:val="00CD78E0"/>
    <w:rsid w:val="00CE037C"/>
    <w:rsid w:val="00CE06D8"/>
    <w:rsid w:val="00CE0A90"/>
    <w:rsid w:val="00CE0B08"/>
    <w:rsid w:val="00CE0CDB"/>
    <w:rsid w:val="00CE0F13"/>
    <w:rsid w:val="00CE10E8"/>
    <w:rsid w:val="00CE1196"/>
    <w:rsid w:val="00CE1280"/>
    <w:rsid w:val="00CE12D2"/>
    <w:rsid w:val="00CE12FF"/>
    <w:rsid w:val="00CE1D09"/>
    <w:rsid w:val="00CE22FE"/>
    <w:rsid w:val="00CE2A75"/>
    <w:rsid w:val="00CE2E3F"/>
    <w:rsid w:val="00CE3142"/>
    <w:rsid w:val="00CE3764"/>
    <w:rsid w:val="00CE3C9A"/>
    <w:rsid w:val="00CE3CA6"/>
    <w:rsid w:val="00CE4280"/>
    <w:rsid w:val="00CE444E"/>
    <w:rsid w:val="00CE449C"/>
    <w:rsid w:val="00CE4623"/>
    <w:rsid w:val="00CE4A17"/>
    <w:rsid w:val="00CE4C52"/>
    <w:rsid w:val="00CE5240"/>
    <w:rsid w:val="00CE53A2"/>
    <w:rsid w:val="00CE55C1"/>
    <w:rsid w:val="00CE56FD"/>
    <w:rsid w:val="00CE5787"/>
    <w:rsid w:val="00CE5948"/>
    <w:rsid w:val="00CE5BCC"/>
    <w:rsid w:val="00CE605A"/>
    <w:rsid w:val="00CE6112"/>
    <w:rsid w:val="00CE619D"/>
    <w:rsid w:val="00CE61A0"/>
    <w:rsid w:val="00CE6226"/>
    <w:rsid w:val="00CE641D"/>
    <w:rsid w:val="00CE675A"/>
    <w:rsid w:val="00CE68DA"/>
    <w:rsid w:val="00CE6C88"/>
    <w:rsid w:val="00CE756A"/>
    <w:rsid w:val="00CE756F"/>
    <w:rsid w:val="00CE7D01"/>
    <w:rsid w:val="00CE7FEE"/>
    <w:rsid w:val="00CE7FF7"/>
    <w:rsid w:val="00CF02BD"/>
    <w:rsid w:val="00CF09A8"/>
    <w:rsid w:val="00CF0D00"/>
    <w:rsid w:val="00CF0E8E"/>
    <w:rsid w:val="00CF0EE4"/>
    <w:rsid w:val="00CF13C2"/>
    <w:rsid w:val="00CF1442"/>
    <w:rsid w:val="00CF16CC"/>
    <w:rsid w:val="00CF175D"/>
    <w:rsid w:val="00CF2250"/>
    <w:rsid w:val="00CF27A8"/>
    <w:rsid w:val="00CF2964"/>
    <w:rsid w:val="00CF29B3"/>
    <w:rsid w:val="00CF2BA1"/>
    <w:rsid w:val="00CF2CF3"/>
    <w:rsid w:val="00CF31CE"/>
    <w:rsid w:val="00CF35BE"/>
    <w:rsid w:val="00CF3705"/>
    <w:rsid w:val="00CF3869"/>
    <w:rsid w:val="00CF3F81"/>
    <w:rsid w:val="00CF40E8"/>
    <w:rsid w:val="00CF4445"/>
    <w:rsid w:val="00CF44AB"/>
    <w:rsid w:val="00CF4511"/>
    <w:rsid w:val="00CF46A5"/>
    <w:rsid w:val="00CF4940"/>
    <w:rsid w:val="00CF4C1B"/>
    <w:rsid w:val="00CF4C62"/>
    <w:rsid w:val="00CF4CDD"/>
    <w:rsid w:val="00CF5585"/>
    <w:rsid w:val="00CF5BA4"/>
    <w:rsid w:val="00CF5DD8"/>
    <w:rsid w:val="00CF5EBD"/>
    <w:rsid w:val="00CF62AA"/>
    <w:rsid w:val="00CF6308"/>
    <w:rsid w:val="00CF6442"/>
    <w:rsid w:val="00CF644B"/>
    <w:rsid w:val="00CF64CD"/>
    <w:rsid w:val="00CF6550"/>
    <w:rsid w:val="00CF6628"/>
    <w:rsid w:val="00CF6A21"/>
    <w:rsid w:val="00CF6C8F"/>
    <w:rsid w:val="00CF6DC4"/>
    <w:rsid w:val="00CF7671"/>
    <w:rsid w:val="00CF7694"/>
    <w:rsid w:val="00CF76EA"/>
    <w:rsid w:val="00CF7808"/>
    <w:rsid w:val="00CF792D"/>
    <w:rsid w:val="00CF7A03"/>
    <w:rsid w:val="00CF7CAB"/>
    <w:rsid w:val="00CF7E61"/>
    <w:rsid w:val="00D004CE"/>
    <w:rsid w:val="00D007AF"/>
    <w:rsid w:val="00D008EE"/>
    <w:rsid w:val="00D00B09"/>
    <w:rsid w:val="00D00BD2"/>
    <w:rsid w:val="00D010C8"/>
    <w:rsid w:val="00D01389"/>
    <w:rsid w:val="00D0183C"/>
    <w:rsid w:val="00D01A39"/>
    <w:rsid w:val="00D01A5B"/>
    <w:rsid w:val="00D02AE8"/>
    <w:rsid w:val="00D02D22"/>
    <w:rsid w:val="00D0312F"/>
    <w:rsid w:val="00D03F5D"/>
    <w:rsid w:val="00D03F7E"/>
    <w:rsid w:val="00D047C0"/>
    <w:rsid w:val="00D04894"/>
    <w:rsid w:val="00D04988"/>
    <w:rsid w:val="00D04D03"/>
    <w:rsid w:val="00D04E19"/>
    <w:rsid w:val="00D05D2E"/>
    <w:rsid w:val="00D05D4D"/>
    <w:rsid w:val="00D060C1"/>
    <w:rsid w:val="00D063DD"/>
    <w:rsid w:val="00D067BD"/>
    <w:rsid w:val="00D0697F"/>
    <w:rsid w:val="00D06A25"/>
    <w:rsid w:val="00D06AA1"/>
    <w:rsid w:val="00D06B19"/>
    <w:rsid w:val="00D06B9B"/>
    <w:rsid w:val="00D06C2A"/>
    <w:rsid w:val="00D06EC4"/>
    <w:rsid w:val="00D07367"/>
    <w:rsid w:val="00D07551"/>
    <w:rsid w:val="00D07610"/>
    <w:rsid w:val="00D0795B"/>
    <w:rsid w:val="00D07A7A"/>
    <w:rsid w:val="00D07F1F"/>
    <w:rsid w:val="00D10028"/>
    <w:rsid w:val="00D103E5"/>
    <w:rsid w:val="00D10523"/>
    <w:rsid w:val="00D10596"/>
    <w:rsid w:val="00D105AB"/>
    <w:rsid w:val="00D105F8"/>
    <w:rsid w:val="00D108EB"/>
    <w:rsid w:val="00D10EEF"/>
    <w:rsid w:val="00D10FF5"/>
    <w:rsid w:val="00D1118B"/>
    <w:rsid w:val="00D1123E"/>
    <w:rsid w:val="00D112CB"/>
    <w:rsid w:val="00D113E7"/>
    <w:rsid w:val="00D113F9"/>
    <w:rsid w:val="00D11752"/>
    <w:rsid w:val="00D119AB"/>
    <w:rsid w:val="00D11C1D"/>
    <w:rsid w:val="00D11D6F"/>
    <w:rsid w:val="00D1208F"/>
    <w:rsid w:val="00D121DC"/>
    <w:rsid w:val="00D1238C"/>
    <w:rsid w:val="00D129C8"/>
    <w:rsid w:val="00D12C04"/>
    <w:rsid w:val="00D13027"/>
    <w:rsid w:val="00D133C4"/>
    <w:rsid w:val="00D135CF"/>
    <w:rsid w:val="00D13901"/>
    <w:rsid w:val="00D13A45"/>
    <w:rsid w:val="00D13D62"/>
    <w:rsid w:val="00D13D8F"/>
    <w:rsid w:val="00D140A5"/>
    <w:rsid w:val="00D14319"/>
    <w:rsid w:val="00D144FF"/>
    <w:rsid w:val="00D1463E"/>
    <w:rsid w:val="00D146CB"/>
    <w:rsid w:val="00D14E43"/>
    <w:rsid w:val="00D14ECF"/>
    <w:rsid w:val="00D15230"/>
    <w:rsid w:val="00D1532E"/>
    <w:rsid w:val="00D15476"/>
    <w:rsid w:val="00D15590"/>
    <w:rsid w:val="00D15673"/>
    <w:rsid w:val="00D157C2"/>
    <w:rsid w:val="00D1595A"/>
    <w:rsid w:val="00D15A6D"/>
    <w:rsid w:val="00D15B40"/>
    <w:rsid w:val="00D16214"/>
    <w:rsid w:val="00D1642C"/>
    <w:rsid w:val="00D167F9"/>
    <w:rsid w:val="00D16A9B"/>
    <w:rsid w:val="00D16B2F"/>
    <w:rsid w:val="00D16E4D"/>
    <w:rsid w:val="00D16F9F"/>
    <w:rsid w:val="00D16FAB"/>
    <w:rsid w:val="00D176DF"/>
    <w:rsid w:val="00D17701"/>
    <w:rsid w:val="00D178D1"/>
    <w:rsid w:val="00D17A08"/>
    <w:rsid w:val="00D17A51"/>
    <w:rsid w:val="00D17A54"/>
    <w:rsid w:val="00D17F3B"/>
    <w:rsid w:val="00D20010"/>
    <w:rsid w:val="00D20097"/>
    <w:rsid w:val="00D20986"/>
    <w:rsid w:val="00D20AC8"/>
    <w:rsid w:val="00D20CBE"/>
    <w:rsid w:val="00D20F04"/>
    <w:rsid w:val="00D20F1B"/>
    <w:rsid w:val="00D2108D"/>
    <w:rsid w:val="00D21128"/>
    <w:rsid w:val="00D211F6"/>
    <w:rsid w:val="00D21295"/>
    <w:rsid w:val="00D21652"/>
    <w:rsid w:val="00D217F9"/>
    <w:rsid w:val="00D21BF2"/>
    <w:rsid w:val="00D21C3C"/>
    <w:rsid w:val="00D21D1F"/>
    <w:rsid w:val="00D22268"/>
    <w:rsid w:val="00D22388"/>
    <w:rsid w:val="00D226CB"/>
    <w:rsid w:val="00D22AFB"/>
    <w:rsid w:val="00D22DF6"/>
    <w:rsid w:val="00D22E84"/>
    <w:rsid w:val="00D22FDC"/>
    <w:rsid w:val="00D23694"/>
    <w:rsid w:val="00D2385C"/>
    <w:rsid w:val="00D239AB"/>
    <w:rsid w:val="00D23ABF"/>
    <w:rsid w:val="00D23B92"/>
    <w:rsid w:val="00D23B9C"/>
    <w:rsid w:val="00D23C1D"/>
    <w:rsid w:val="00D24303"/>
    <w:rsid w:val="00D243C5"/>
    <w:rsid w:val="00D247AC"/>
    <w:rsid w:val="00D24BFB"/>
    <w:rsid w:val="00D24C75"/>
    <w:rsid w:val="00D25576"/>
    <w:rsid w:val="00D25633"/>
    <w:rsid w:val="00D258E8"/>
    <w:rsid w:val="00D25A16"/>
    <w:rsid w:val="00D25F7F"/>
    <w:rsid w:val="00D26157"/>
    <w:rsid w:val="00D2623C"/>
    <w:rsid w:val="00D26417"/>
    <w:rsid w:val="00D26E1B"/>
    <w:rsid w:val="00D27551"/>
    <w:rsid w:val="00D27564"/>
    <w:rsid w:val="00D275B1"/>
    <w:rsid w:val="00D27C9D"/>
    <w:rsid w:val="00D302EE"/>
    <w:rsid w:val="00D305D5"/>
    <w:rsid w:val="00D305EF"/>
    <w:rsid w:val="00D305FF"/>
    <w:rsid w:val="00D306F0"/>
    <w:rsid w:val="00D3097C"/>
    <w:rsid w:val="00D30CCA"/>
    <w:rsid w:val="00D30D49"/>
    <w:rsid w:val="00D30F0E"/>
    <w:rsid w:val="00D30F56"/>
    <w:rsid w:val="00D3165C"/>
    <w:rsid w:val="00D31853"/>
    <w:rsid w:val="00D31ADC"/>
    <w:rsid w:val="00D32128"/>
    <w:rsid w:val="00D3216B"/>
    <w:rsid w:val="00D32CDB"/>
    <w:rsid w:val="00D32F58"/>
    <w:rsid w:val="00D32FF6"/>
    <w:rsid w:val="00D335AA"/>
    <w:rsid w:val="00D33940"/>
    <w:rsid w:val="00D33E4E"/>
    <w:rsid w:val="00D34308"/>
    <w:rsid w:val="00D3434E"/>
    <w:rsid w:val="00D3438F"/>
    <w:rsid w:val="00D34668"/>
    <w:rsid w:val="00D34717"/>
    <w:rsid w:val="00D34AA4"/>
    <w:rsid w:val="00D34B2B"/>
    <w:rsid w:val="00D3521D"/>
    <w:rsid w:val="00D35451"/>
    <w:rsid w:val="00D35A5C"/>
    <w:rsid w:val="00D35C00"/>
    <w:rsid w:val="00D35EBE"/>
    <w:rsid w:val="00D360FE"/>
    <w:rsid w:val="00D36130"/>
    <w:rsid w:val="00D362A1"/>
    <w:rsid w:val="00D363CD"/>
    <w:rsid w:val="00D368D9"/>
    <w:rsid w:val="00D36BCF"/>
    <w:rsid w:val="00D36C99"/>
    <w:rsid w:val="00D36D46"/>
    <w:rsid w:val="00D3768A"/>
    <w:rsid w:val="00D377FC"/>
    <w:rsid w:val="00D37BDF"/>
    <w:rsid w:val="00D37D3C"/>
    <w:rsid w:val="00D401B3"/>
    <w:rsid w:val="00D404C8"/>
    <w:rsid w:val="00D40625"/>
    <w:rsid w:val="00D409CB"/>
    <w:rsid w:val="00D40E18"/>
    <w:rsid w:val="00D40F42"/>
    <w:rsid w:val="00D41063"/>
    <w:rsid w:val="00D410C6"/>
    <w:rsid w:val="00D41530"/>
    <w:rsid w:val="00D41640"/>
    <w:rsid w:val="00D41691"/>
    <w:rsid w:val="00D418DD"/>
    <w:rsid w:val="00D419B6"/>
    <w:rsid w:val="00D41BCC"/>
    <w:rsid w:val="00D41C2E"/>
    <w:rsid w:val="00D42243"/>
    <w:rsid w:val="00D424EA"/>
    <w:rsid w:val="00D42846"/>
    <w:rsid w:val="00D4291B"/>
    <w:rsid w:val="00D4291D"/>
    <w:rsid w:val="00D4295E"/>
    <w:rsid w:val="00D429FB"/>
    <w:rsid w:val="00D42A42"/>
    <w:rsid w:val="00D43011"/>
    <w:rsid w:val="00D4301D"/>
    <w:rsid w:val="00D43121"/>
    <w:rsid w:val="00D4337B"/>
    <w:rsid w:val="00D4364A"/>
    <w:rsid w:val="00D445A0"/>
    <w:rsid w:val="00D44D61"/>
    <w:rsid w:val="00D45097"/>
    <w:rsid w:val="00D45353"/>
    <w:rsid w:val="00D45658"/>
    <w:rsid w:val="00D45688"/>
    <w:rsid w:val="00D45976"/>
    <w:rsid w:val="00D45D2C"/>
    <w:rsid w:val="00D45FCE"/>
    <w:rsid w:val="00D463EC"/>
    <w:rsid w:val="00D466D8"/>
    <w:rsid w:val="00D46ABA"/>
    <w:rsid w:val="00D46ADE"/>
    <w:rsid w:val="00D47399"/>
    <w:rsid w:val="00D47504"/>
    <w:rsid w:val="00D4777C"/>
    <w:rsid w:val="00D47815"/>
    <w:rsid w:val="00D47AD0"/>
    <w:rsid w:val="00D47D20"/>
    <w:rsid w:val="00D5004A"/>
    <w:rsid w:val="00D50186"/>
    <w:rsid w:val="00D50203"/>
    <w:rsid w:val="00D50205"/>
    <w:rsid w:val="00D502B9"/>
    <w:rsid w:val="00D50566"/>
    <w:rsid w:val="00D506B5"/>
    <w:rsid w:val="00D50DC7"/>
    <w:rsid w:val="00D50E70"/>
    <w:rsid w:val="00D51D13"/>
    <w:rsid w:val="00D51EAB"/>
    <w:rsid w:val="00D52114"/>
    <w:rsid w:val="00D521AA"/>
    <w:rsid w:val="00D522E0"/>
    <w:rsid w:val="00D526AC"/>
    <w:rsid w:val="00D52906"/>
    <w:rsid w:val="00D52A0E"/>
    <w:rsid w:val="00D52A4A"/>
    <w:rsid w:val="00D52E0F"/>
    <w:rsid w:val="00D52FD3"/>
    <w:rsid w:val="00D5331C"/>
    <w:rsid w:val="00D535D0"/>
    <w:rsid w:val="00D5370F"/>
    <w:rsid w:val="00D53BB7"/>
    <w:rsid w:val="00D53C37"/>
    <w:rsid w:val="00D53E58"/>
    <w:rsid w:val="00D53F36"/>
    <w:rsid w:val="00D53F86"/>
    <w:rsid w:val="00D54069"/>
    <w:rsid w:val="00D54348"/>
    <w:rsid w:val="00D544C3"/>
    <w:rsid w:val="00D54920"/>
    <w:rsid w:val="00D54FA8"/>
    <w:rsid w:val="00D55616"/>
    <w:rsid w:val="00D55936"/>
    <w:rsid w:val="00D55A6A"/>
    <w:rsid w:val="00D55AD7"/>
    <w:rsid w:val="00D55B06"/>
    <w:rsid w:val="00D55B1B"/>
    <w:rsid w:val="00D55E4E"/>
    <w:rsid w:val="00D55FF0"/>
    <w:rsid w:val="00D56757"/>
    <w:rsid w:val="00D56837"/>
    <w:rsid w:val="00D56D0F"/>
    <w:rsid w:val="00D57747"/>
    <w:rsid w:val="00D578BE"/>
    <w:rsid w:val="00D57988"/>
    <w:rsid w:val="00D57C59"/>
    <w:rsid w:val="00D57C76"/>
    <w:rsid w:val="00D57D82"/>
    <w:rsid w:val="00D57DDB"/>
    <w:rsid w:val="00D57E75"/>
    <w:rsid w:val="00D57FAA"/>
    <w:rsid w:val="00D60B01"/>
    <w:rsid w:val="00D610CA"/>
    <w:rsid w:val="00D6111D"/>
    <w:rsid w:val="00D612CE"/>
    <w:rsid w:val="00D6156D"/>
    <w:rsid w:val="00D61D16"/>
    <w:rsid w:val="00D61EED"/>
    <w:rsid w:val="00D62383"/>
    <w:rsid w:val="00D62A41"/>
    <w:rsid w:val="00D62B80"/>
    <w:rsid w:val="00D62DE0"/>
    <w:rsid w:val="00D62F50"/>
    <w:rsid w:val="00D6322B"/>
    <w:rsid w:val="00D634EA"/>
    <w:rsid w:val="00D6353C"/>
    <w:rsid w:val="00D636CD"/>
    <w:rsid w:val="00D638F0"/>
    <w:rsid w:val="00D639D2"/>
    <w:rsid w:val="00D63C6A"/>
    <w:rsid w:val="00D63D8E"/>
    <w:rsid w:val="00D63E70"/>
    <w:rsid w:val="00D646E2"/>
    <w:rsid w:val="00D64949"/>
    <w:rsid w:val="00D64CF7"/>
    <w:rsid w:val="00D64EA3"/>
    <w:rsid w:val="00D64EB2"/>
    <w:rsid w:val="00D64EE8"/>
    <w:rsid w:val="00D64F6E"/>
    <w:rsid w:val="00D65295"/>
    <w:rsid w:val="00D652CF"/>
    <w:rsid w:val="00D65C9C"/>
    <w:rsid w:val="00D664B1"/>
    <w:rsid w:val="00D6671E"/>
    <w:rsid w:val="00D66BF3"/>
    <w:rsid w:val="00D66DCD"/>
    <w:rsid w:val="00D674F5"/>
    <w:rsid w:val="00D67602"/>
    <w:rsid w:val="00D67989"/>
    <w:rsid w:val="00D679C2"/>
    <w:rsid w:val="00D700A8"/>
    <w:rsid w:val="00D70251"/>
    <w:rsid w:val="00D70584"/>
    <w:rsid w:val="00D705C6"/>
    <w:rsid w:val="00D70986"/>
    <w:rsid w:val="00D709A9"/>
    <w:rsid w:val="00D70BBC"/>
    <w:rsid w:val="00D70C33"/>
    <w:rsid w:val="00D70D72"/>
    <w:rsid w:val="00D7177C"/>
    <w:rsid w:val="00D719A6"/>
    <w:rsid w:val="00D71B7D"/>
    <w:rsid w:val="00D71C8F"/>
    <w:rsid w:val="00D71DAE"/>
    <w:rsid w:val="00D72343"/>
    <w:rsid w:val="00D72434"/>
    <w:rsid w:val="00D724CF"/>
    <w:rsid w:val="00D7257D"/>
    <w:rsid w:val="00D726DA"/>
    <w:rsid w:val="00D728FB"/>
    <w:rsid w:val="00D7291C"/>
    <w:rsid w:val="00D72AF2"/>
    <w:rsid w:val="00D72BCE"/>
    <w:rsid w:val="00D72CD2"/>
    <w:rsid w:val="00D732A5"/>
    <w:rsid w:val="00D73BA4"/>
    <w:rsid w:val="00D73C04"/>
    <w:rsid w:val="00D74723"/>
    <w:rsid w:val="00D75211"/>
    <w:rsid w:val="00D75511"/>
    <w:rsid w:val="00D755AE"/>
    <w:rsid w:val="00D75848"/>
    <w:rsid w:val="00D75F61"/>
    <w:rsid w:val="00D76007"/>
    <w:rsid w:val="00D76084"/>
    <w:rsid w:val="00D760EE"/>
    <w:rsid w:val="00D76307"/>
    <w:rsid w:val="00D76415"/>
    <w:rsid w:val="00D766BE"/>
    <w:rsid w:val="00D76D89"/>
    <w:rsid w:val="00D7705C"/>
    <w:rsid w:val="00D777D7"/>
    <w:rsid w:val="00D778A8"/>
    <w:rsid w:val="00D77E25"/>
    <w:rsid w:val="00D77E2F"/>
    <w:rsid w:val="00D80712"/>
    <w:rsid w:val="00D80999"/>
    <w:rsid w:val="00D80AA4"/>
    <w:rsid w:val="00D80E7A"/>
    <w:rsid w:val="00D813B3"/>
    <w:rsid w:val="00D81555"/>
    <w:rsid w:val="00D81768"/>
    <w:rsid w:val="00D818D1"/>
    <w:rsid w:val="00D81ADC"/>
    <w:rsid w:val="00D81EEC"/>
    <w:rsid w:val="00D81F6B"/>
    <w:rsid w:val="00D81F97"/>
    <w:rsid w:val="00D823F2"/>
    <w:rsid w:val="00D82A87"/>
    <w:rsid w:val="00D82B89"/>
    <w:rsid w:val="00D82F88"/>
    <w:rsid w:val="00D8381A"/>
    <w:rsid w:val="00D83CE6"/>
    <w:rsid w:val="00D83F17"/>
    <w:rsid w:val="00D8419A"/>
    <w:rsid w:val="00D84529"/>
    <w:rsid w:val="00D84AE4"/>
    <w:rsid w:val="00D850BF"/>
    <w:rsid w:val="00D850F9"/>
    <w:rsid w:val="00D851A2"/>
    <w:rsid w:val="00D8522A"/>
    <w:rsid w:val="00D8538F"/>
    <w:rsid w:val="00D854F4"/>
    <w:rsid w:val="00D857A3"/>
    <w:rsid w:val="00D865DE"/>
    <w:rsid w:val="00D8676E"/>
    <w:rsid w:val="00D86AB0"/>
    <w:rsid w:val="00D86B8F"/>
    <w:rsid w:val="00D86F5F"/>
    <w:rsid w:val="00D8723F"/>
    <w:rsid w:val="00D87287"/>
    <w:rsid w:val="00D8728C"/>
    <w:rsid w:val="00D87322"/>
    <w:rsid w:val="00D879BD"/>
    <w:rsid w:val="00D9010B"/>
    <w:rsid w:val="00D90362"/>
    <w:rsid w:val="00D904F8"/>
    <w:rsid w:val="00D90502"/>
    <w:rsid w:val="00D905E0"/>
    <w:rsid w:val="00D90A18"/>
    <w:rsid w:val="00D90D07"/>
    <w:rsid w:val="00D90D1F"/>
    <w:rsid w:val="00D90F96"/>
    <w:rsid w:val="00D9104C"/>
    <w:rsid w:val="00D91471"/>
    <w:rsid w:val="00D91795"/>
    <w:rsid w:val="00D91C43"/>
    <w:rsid w:val="00D92194"/>
    <w:rsid w:val="00D92347"/>
    <w:rsid w:val="00D925D3"/>
    <w:rsid w:val="00D929EC"/>
    <w:rsid w:val="00D92F4B"/>
    <w:rsid w:val="00D9312B"/>
    <w:rsid w:val="00D93164"/>
    <w:rsid w:val="00D93674"/>
    <w:rsid w:val="00D937BB"/>
    <w:rsid w:val="00D93BC8"/>
    <w:rsid w:val="00D93E5B"/>
    <w:rsid w:val="00D94248"/>
    <w:rsid w:val="00D9427A"/>
    <w:rsid w:val="00D9436C"/>
    <w:rsid w:val="00D9440D"/>
    <w:rsid w:val="00D94704"/>
    <w:rsid w:val="00D94957"/>
    <w:rsid w:val="00D94CE2"/>
    <w:rsid w:val="00D951D7"/>
    <w:rsid w:val="00D951D8"/>
    <w:rsid w:val="00D95441"/>
    <w:rsid w:val="00D9547E"/>
    <w:rsid w:val="00D954D8"/>
    <w:rsid w:val="00D954FD"/>
    <w:rsid w:val="00D957F6"/>
    <w:rsid w:val="00D958C5"/>
    <w:rsid w:val="00D95C6F"/>
    <w:rsid w:val="00D95FF9"/>
    <w:rsid w:val="00D96EDD"/>
    <w:rsid w:val="00D97174"/>
    <w:rsid w:val="00D971A4"/>
    <w:rsid w:val="00D973B4"/>
    <w:rsid w:val="00D97591"/>
    <w:rsid w:val="00D97708"/>
    <w:rsid w:val="00D977D2"/>
    <w:rsid w:val="00D9781B"/>
    <w:rsid w:val="00D97AD5"/>
    <w:rsid w:val="00D97C42"/>
    <w:rsid w:val="00DA0438"/>
    <w:rsid w:val="00DA07D1"/>
    <w:rsid w:val="00DA0AF3"/>
    <w:rsid w:val="00DA0B9F"/>
    <w:rsid w:val="00DA0C52"/>
    <w:rsid w:val="00DA0EB7"/>
    <w:rsid w:val="00DA1205"/>
    <w:rsid w:val="00DA1708"/>
    <w:rsid w:val="00DA1778"/>
    <w:rsid w:val="00DA18D0"/>
    <w:rsid w:val="00DA19A0"/>
    <w:rsid w:val="00DA1AD4"/>
    <w:rsid w:val="00DA1B56"/>
    <w:rsid w:val="00DA1BFF"/>
    <w:rsid w:val="00DA1C59"/>
    <w:rsid w:val="00DA1F00"/>
    <w:rsid w:val="00DA2093"/>
    <w:rsid w:val="00DA25B5"/>
    <w:rsid w:val="00DA278D"/>
    <w:rsid w:val="00DA2A53"/>
    <w:rsid w:val="00DA2D52"/>
    <w:rsid w:val="00DA2E0D"/>
    <w:rsid w:val="00DA3099"/>
    <w:rsid w:val="00DA3359"/>
    <w:rsid w:val="00DA3460"/>
    <w:rsid w:val="00DA36C1"/>
    <w:rsid w:val="00DA3CE7"/>
    <w:rsid w:val="00DA40A9"/>
    <w:rsid w:val="00DA40DE"/>
    <w:rsid w:val="00DA47A1"/>
    <w:rsid w:val="00DA49A1"/>
    <w:rsid w:val="00DA50A6"/>
    <w:rsid w:val="00DA50D1"/>
    <w:rsid w:val="00DA510B"/>
    <w:rsid w:val="00DA5870"/>
    <w:rsid w:val="00DA5EA4"/>
    <w:rsid w:val="00DA62C8"/>
    <w:rsid w:val="00DA6410"/>
    <w:rsid w:val="00DA6550"/>
    <w:rsid w:val="00DA6B4A"/>
    <w:rsid w:val="00DA716E"/>
    <w:rsid w:val="00DA71E4"/>
    <w:rsid w:val="00DA7290"/>
    <w:rsid w:val="00DA77D6"/>
    <w:rsid w:val="00DA77DB"/>
    <w:rsid w:val="00DA7D33"/>
    <w:rsid w:val="00DB0393"/>
    <w:rsid w:val="00DB0513"/>
    <w:rsid w:val="00DB05AB"/>
    <w:rsid w:val="00DB094D"/>
    <w:rsid w:val="00DB0AD7"/>
    <w:rsid w:val="00DB0B65"/>
    <w:rsid w:val="00DB0D07"/>
    <w:rsid w:val="00DB0D7B"/>
    <w:rsid w:val="00DB0F6B"/>
    <w:rsid w:val="00DB0FC4"/>
    <w:rsid w:val="00DB0FD4"/>
    <w:rsid w:val="00DB117D"/>
    <w:rsid w:val="00DB134C"/>
    <w:rsid w:val="00DB160A"/>
    <w:rsid w:val="00DB1A88"/>
    <w:rsid w:val="00DB1B61"/>
    <w:rsid w:val="00DB2194"/>
    <w:rsid w:val="00DB23C4"/>
    <w:rsid w:val="00DB24EB"/>
    <w:rsid w:val="00DB2BE6"/>
    <w:rsid w:val="00DB2BEE"/>
    <w:rsid w:val="00DB2C04"/>
    <w:rsid w:val="00DB3055"/>
    <w:rsid w:val="00DB36C2"/>
    <w:rsid w:val="00DB37FA"/>
    <w:rsid w:val="00DB3823"/>
    <w:rsid w:val="00DB3857"/>
    <w:rsid w:val="00DB3958"/>
    <w:rsid w:val="00DB3970"/>
    <w:rsid w:val="00DB3BF6"/>
    <w:rsid w:val="00DB3E65"/>
    <w:rsid w:val="00DB4277"/>
    <w:rsid w:val="00DB42F9"/>
    <w:rsid w:val="00DB4839"/>
    <w:rsid w:val="00DB4918"/>
    <w:rsid w:val="00DB49FB"/>
    <w:rsid w:val="00DB4B20"/>
    <w:rsid w:val="00DB4DA8"/>
    <w:rsid w:val="00DB4E12"/>
    <w:rsid w:val="00DB4E1B"/>
    <w:rsid w:val="00DB4EFF"/>
    <w:rsid w:val="00DB5669"/>
    <w:rsid w:val="00DB56FC"/>
    <w:rsid w:val="00DB5BA1"/>
    <w:rsid w:val="00DB5C45"/>
    <w:rsid w:val="00DB6419"/>
    <w:rsid w:val="00DB664D"/>
    <w:rsid w:val="00DB6936"/>
    <w:rsid w:val="00DB6A8D"/>
    <w:rsid w:val="00DB6D33"/>
    <w:rsid w:val="00DB6DE2"/>
    <w:rsid w:val="00DB6DE3"/>
    <w:rsid w:val="00DB6E2C"/>
    <w:rsid w:val="00DB6E71"/>
    <w:rsid w:val="00DB701B"/>
    <w:rsid w:val="00DB77D1"/>
    <w:rsid w:val="00DB7C44"/>
    <w:rsid w:val="00DB7DE9"/>
    <w:rsid w:val="00DB7F42"/>
    <w:rsid w:val="00DC00F0"/>
    <w:rsid w:val="00DC0830"/>
    <w:rsid w:val="00DC085D"/>
    <w:rsid w:val="00DC0C02"/>
    <w:rsid w:val="00DC0E8D"/>
    <w:rsid w:val="00DC0EF1"/>
    <w:rsid w:val="00DC0F38"/>
    <w:rsid w:val="00DC12F9"/>
    <w:rsid w:val="00DC14F1"/>
    <w:rsid w:val="00DC1769"/>
    <w:rsid w:val="00DC17CD"/>
    <w:rsid w:val="00DC1868"/>
    <w:rsid w:val="00DC1A31"/>
    <w:rsid w:val="00DC1DD4"/>
    <w:rsid w:val="00DC2141"/>
    <w:rsid w:val="00DC225D"/>
    <w:rsid w:val="00DC2439"/>
    <w:rsid w:val="00DC25EF"/>
    <w:rsid w:val="00DC28DB"/>
    <w:rsid w:val="00DC2B93"/>
    <w:rsid w:val="00DC2D41"/>
    <w:rsid w:val="00DC30CC"/>
    <w:rsid w:val="00DC3A75"/>
    <w:rsid w:val="00DC404D"/>
    <w:rsid w:val="00DC40FC"/>
    <w:rsid w:val="00DC43A8"/>
    <w:rsid w:val="00DC43E1"/>
    <w:rsid w:val="00DC4757"/>
    <w:rsid w:val="00DC4D64"/>
    <w:rsid w:val="00DC504E"/>
    <w:rsid w:val="00DC51D6"/>
    <w:rsid w:val="00DC52E1"/>
    <w:rsid w:val="00DC53DA"/>
    <w:rsid w:val="00DC583E"/>
    <w:rsid w:val="00DC5C34"/>
    <w:rsid w:val="00DC5ED9"/>
    <w:rsid w:val="00DC604F"/>
    <w:rsid w:val="00DC666E"/>
    <w:rsid w:val="00DC68A3"/>
    <w:rsid w:val="00DC690D"/>
    <w:rsid w:val="00DC69B8"/>
    <w:rsid w:val="00DC6BDA"/>
    <w:rsid w:val="00DC71BC"/>
    <w:rsid w:val="00DC733A"/>
    <w:rsid w:val="00DC7602"/>
    <w:rsid w:val="00DC761A"/>
    <w:rsid w:val="00DC7A63"/>
    <w:rsid w:val="00DC7BC5"/>
    <w:rsid w:val="00DD00E4"/>
    <w:rsid w:val="00DD01C6"/>
    <w:rsid w:val="00DD034A"/>
    <w:rsid w:val="00DD0544"/>
    <w:rsid w:val="00DD0B3D"/>
    <w:rsid w:val="00DD0B5B"/>
    <w:rsid w:val="00DD0C20"/>
    <w:rsid w:val="00DD10FB"/>
    <w:rsid w:val="00DD112A"/>
    <w:rsid w:val="00DD1337"/>
    <w:rsid w:val="00DD1371"/>
    <w:rsid w:val="00DD139E"/>
    <w:rsid w:val="00DD15B9"/>
    <w:rsid w:val="00DD1627"/>
    <w:rsid w:val="00DD1A81"/>
    <w:rsid w:val="00DD1B0A"/>
    <w:rsid w:val="00DD1B68"/>
    <w:rsid w:val="00DD1E21"/>
    <w:rsid w:val="00DD1FF6"/>
    <w:rsid w:val="00DD20F6"/>
    <w:rsid w:val="00DD2D76"/>
    <w:rsid w:val="00DD2E7D"/>
    <w:rsid w:val="00DD2FCD"/>
    <w:rsid w:val="00DD32D2"/>
    <w:rsid w:val="00DD3410"/>
    <w:rsid w:val="00DD3EBE"/>
    <w:rsid w:val="00DD3EF0"/>
    <w:rsid w:val="00DD3FA8"/>
    <w:rsid w:val="00DD3FD4"/>
    <w:rsid w:val="00DD40AF"/>
    <w:rsid w:val="00DD44AE"/>
    <w:rsid w:val="00DD45E3"/>
    <w:rsid w:val="00DD496B"/>
    <w:rsid w:val="00DD4B86"/>
    <w:rsid w:val="00DD4D4E"/>
    <w:rsid w:val="00DD4DCE"/>
    <w:rsid w:val="00DD523E"/>
    <w:rsid w:val="00DD5262"/>
    <w:rsid w:val="00DD52F9"/>
    <w:rsid w:val="00DD54C6"/>
    <w:rsid w:val="00DD5593"/>
    <w:rsid w:val="00DD5A5E"/>
    <w:rsid w:val="00DD5EB2"/>
    <w:rsid w:val="00DD639C"/>
    <w:rsid w:val="00DD6933"/>
    <w:rsid w:val="00DD6EDE"/>
    <w:rsid w:val="00DD6FE1"/>
    <w:rsid w:val="00DD73EC"/>
    <w:rsid w:val="00DD7584"/>
    <w:rsid w:val="00DD75A1"/>
    <w:rsid w:val="00DD7AD2"/>
    <w:rsid w:val="00DD7CA9"/>
    <w:rsid w:val="00DE009F"/>
    <w:rsid w:val="00DE018B"/>
    <w:rsid w:val="00DE050B"/>
    <w:rsid w:val="00DE0A5A"/>
    <w:rsid w:val="00DE0AC3"/>
    <w:rsid w:val="00DE0B7A"/>
    <w:rsid w:val="00DE12E7"/>
    <w:rsid w:val="00DE13C4"/>
    <w:rsid w:val="00DE1537"/>
    <w:rsid w:val="00DE15A8"/>
    <w:rsid w:val="00DE1685"/>
    <w:rsid w:val="00DE17A5"/>
    <w:rsid w:val="00DE1EED"/>
    <w:rsid w:val="00DE22D9"/>
    <w:rsid w:val="00DE2551"/>
    <w:rsid w:val="00DE2D00"/>
    <w:rsid w:val="00DE34F2"/>
    <w:rsid w:val="00DE366B"/>
    <w:rsid w:val="00DE382A"/>
    <w:rsid w:val="00DE3923"/>
    <w:rsid w:val="00DE3F09"/>
    <w:rsid w:val="00DE40C9"/>
    <w:rsid w:val="00DE498B"/>
    <w:rsid w:val="00DE54FE"/>
    <w:rsid w:val="00DE57DE"/>
    <w:rsid w:val="00DE5852"/>
    <w:rsid w:val="00DE5DCC"/>
    <w:rsid w:val="00DE623F"/>
    <w:rsid w:val="00DE6560"/>
    <w:rsid w:val="00DE6A48"/>
    <w:rsid w:val="00DE72FF"/>
    <w:rsid w:val="00DE73E2"/>
    <w:rsid w:val="00DE780E"/>
    <w:rsid w:val="00DE785B"/>
    <w:rsid w:val="00DE7868"/>
    <w:rsid w:val="00DE78CD"/>
    <w:rsid w:val="00DE7F68"/>
    <w:rsid w:val="00DF0178"/>
    <w:rsid w:val="00DF0244"/>
    <w:rsid w:val="00DF0CEE"/>
    <w:rsid w:val="00DF10CC"/>
    <w:rsid w:val="00DF10E8"/>
    <w:rsid w:val="00DF1393"/>
    <w:rsid w:val="00DF1460"/>
    <w:rsid w:val="00DF178E"/>
    <w:rsid w:val="00DF1E8A"/>
    <w:rsid w:val="00DF1F99"/>
    <w:rsid w:val="00DF236E"/>
    <w:rsid w:val="00DF2C11"/>
    <w:rsid w:val="00DF2C70"/>
    <w:rsid w:val="00DF2DEE"/>
    <w:rsid w:val="00DF2F5A"/>
    <w:rsid w:val="00DF3086"/>
    <w:rsid w:val="00DF30D1"/>
    <w:rsid w:val="00DF37B5"/>
    <w:rsid w:val="00DF3BF7"/>
    <w:rsid w:val="00DF3C38"/>
    <w:rsid w:val="00DF3D26"/>
    <w:rsid w:val="00DF401A"/>
    <w:rsid w:val="00DF45B3"/>
    <w:rsid w:val="00DF45C6"/>
    <w:rsid w:val="00DF47A7"/>
    <w:rsid w:val="00DF4977"/>
    <w:rsid w:val="00DF4A6A"/>
    <w:rsid w:val="00DF4AE9"/>
    <w:rsid w:val="00DF4CEA"/>
    <w:rsid w:val="00DF51EB"/>
    <w:rsid w:val="00DF529C"/>
    <w:rsid w:val="00DF52EB"/>
    <w:rsid w:val="00DF59ED"/>
    <w:rsid w:val="00DF5B02"/>
    <w:rsid w:val="00DF5B5F"/>
    <w:rsid w:val="00DF653F"/>
    <w:rsid w:val="00DF6840"/>
    <w:rsid w:val="00DF6A47"/>
    <w:rsid w:val="00DF6CD0"/>
    <w:rsid w:val="00DF6F83"/>
    <w:rsid w:val="00DF7223"/>
    <w:rsid w:val="00DF728C"/>
    <w:rsid w:val="00DF73B6"/>
    <w:rsid w:val="00DF74E7"/>
    <w:rsid w:val="00DF7D0E"/>
    <w:rsid w:val="00E005B0"/>
    <w:rsid w:val="00E009CD"/>
    <w:rsid w:val="00E00A86"/>
    <w:rsid w:val="00E00DAF"/>
    <w:rsid w:val="00E014D9"/>
    <w:rsid w:val="00E014F0"/>
    <w:rsid w:val="00E016DD"/>
    <w:rsid w:val="00E0186E"/>
    <w:rsid w:val="00E01C38"/>
    <w:rsid w:val="00E01D96"/>
    <w:rsid w:val="00E02ECD"/>
    <w:rsid w:val="00E03033"/>
    <w:rsid w:val="00E03137"/>
    <w:rsid w:val="00E03638"/>
    <w:rsid w:val="00E03CBF"/>
    <w:rsid w:val="00E040B6"/>
    <w:rsid w:val="00E040C7"/>
    <w:rsid w:val="00E040DF"/>
    <w:rsid w:val="00E041C6"/>
    <w:rsid w:val="00E04282"/>
    <w:rsid w:val="00E04451"/>
    <w:rsid w:val="00E044E3"/>
    <w:rsid w:val="00E04DFB"/>
    <w:rsid w:val="00E0514C"/>
    <w:rsid w:val="00E05364"/>
    <w:rsid w:val="00E053CF"/>
    <w:rsid w:val="00E05DD4"/>
    <w:rsid w:val="00E06538"/>
    <w:rsid w:val="00E066D0"/>
    <w:rsid w:val="00E068AD"/>
    <w:rsid w:val="00E06C74"/>
    <w:rsid w:val="00E06EAF"/>
    <w:rsid w:val="00E06F0B"/>
    <w:rsid w:val="00E07884"/>
    <w:rsid w:val="00E07899"/>
    <w:rsid w:val="00E10513"/>
    <w:rsid w:val="00E105A3"/>
    <w:rsid w:val="00E10AB6"/>
    <w:rsid w:val="00E10AF5"/>
    <w:rsid w:val="00E10CCD"/>
    <w:rsid w:val="00E114CB"/>
    <w:rsid w:val="00E1156F"/>
    <w:rsid w:val="00E11AD1"/>
    <w:rsid w:val="00E11FDD"/>
    <w:rsid w:val="00E12009"/>
    <w:rsid w:val="00E12317"/>
    <w:rsid w:val="00E1239F"/>
    <w:rsid w:val="00E123B2"/>
    <w:rsid w:val="00E12C1D"/>
    <w:rsid w:val="00E12E85"/>
    <w:rsid w:val="00E12F95"/>
    <w:rsid w:val="00E12FCD"/>
    <w:rsid w:val="00E13363"/>
    <w:rsid w:val="00E1372A"/>
    <w:rsid w:val="00E13936"/>
    <w:rsid w:val="00E13B8E"/>
    <w:rsid w:val="00E14271"/>
    <w:rsid w:val="00E14480"/>
    <w:rsid w:val="00E147C0"/>
    <w:rsid w:val="00E1501F"/>
    <w:rsid w:val="00E151C3"/>
    <w:rsid w:val="00E15256"/>
    <w:rsid w:val="00E15363"/>
    <w:rsid w:val="00E154C1"/>
    <w:rsid w:val="00E1558F"/>
    <w:rsid w:val="00E15713"/>
    <w:rsid w:val="00E1578D"/>
    <w:rsid w:val="00E15BA3"/>
    <w:rsid w:val="00E15C99"/>
    <w:rsid w:val="00E15DAB"/>
    <w:rsid w:val="00E1607B"/>
    <w:rsid w:val="00E1609B"/>
    <w:rsid w:val="00E161B3"/>
    <w:rsid w:val="00E161F4"/>
    <w:rsid w:val="00E16316"/>
    <w:rsid w:val="00E16476"/>
    <w:rsid w:val="00E168C3"/>
    <w:rsid w:val="00E16A8B"/>
    <w:rsid w:val="00E16DB8"/>
    <w:rsid w:val="00E1707F"/>
    <w:rsid w:val="00E171FC"/>
    <w:rsid w:val="00E1738B"/>
    <w:rsid w:val="00E176C9"/>
    <w:rsid w:val="00E17774"/>
    <w:rsid w:val="00E177EE"/>
    <w:rsid w:val="00E17F9C"/>
    <w:rsid w:val="00E20E77"/>
    <w:rsid w:val="00E20F05"/>
    <w:rsid w:val="00E210CB"/>
    <w:rsid w:val="00E212C6"/>
    <w:rsid w:val="00E21925"/>
    <w:rsid w:val="00E21AA1"/>
    <w:rsid w:val="00E21C70"/>
    <w:rsid w:val="00E21C81"/>
    <w:rsid w:val="00E21EFE"/>
    <w:rsid w:val="00E22165"/>
    <w:rsid w:val="00E2233C"/>
    <w:rsid w:val="00E224FF"/>
    <w:rsid w:val="00E22986"/>
    <w:rsid w:val="00E22AE5"/>
    <w:rsid w:val="00E22C8F"/>
    <w:rsid w:val="00E22E43"/>
    <w:rsid w:val="00E22EDE"/>
    <w:rsid w:val="00E23061"/>
    <w:rsid w:val="00E230C4"/>
    <w:rsid w:val="00E2318C"/>
    <w:rsid w:val="00E237C3"/>
    <w:rsid w:val="00E2383D"/>
    <w:rsid w:val="00E23B1E"/>
    <w:rsid w:val="00E24405"/>
    <w:rsid w:val="00E24645"/>
    <w:rsid w:val="00E24831"/>
    <w:rsid w:val="00E24959"/>
    <w:rsid w:val="00E250B5"/>
    <w:rsid w:val="00E252B8"/>
    <w:rsid w:val="00E2533E"/>
    <w:rsid w:val="00E254E6"/>
    <w:rsid w:val="00E25B91"/>
    <w:rsid w:val="00E261C0"/>
    <w:rsid w:val="00E26275"/>
    <w:rsid w:val="00E2632D"/>
    <w:rsid w:val="00E26686"/>
    <w:rsid w:val="00E2688A"/>
    <w:rsid w:val="00E26E06"/>
    <w:rsid w:val="00E27008"/>
    <w:rsid w:val="00E27112"/>
    <w:rsid w:val="00E271B0"/>
    <w:rsid w:val="00E27624"/>
    <w:rsid w:val="00E2769C"/>
    <w:rsid w:val="00E27725"/>
    <w:rsid w:val="00E279CF"/>
    <w:rsid w:val="00E27A18"/>
    <w:rsid w:val="00E27A26"/>
    <w:rsid w:val="00E305A7"/>
    <w:rsid w:val="00E3060C"/>
    <w:rsid w:val="00E306FA"/>
    <w:rsid w:val="00E30C06"/>
    <w:rsid w:val="00E30C54"/>
    <w:rsid w:val="00E31314"/>
    <w:rsid w:val="00E3132A"/>
    <w:rsid w:val="00E3141B"/>
    <w:rsid w:val="00E31449"/>
    <w:rsid w:val="00E3171B"/>
    <w:rsid w:val="00E31E67"/>
    <w:rsid w:val="00E32125"/>
    <w:rsid w:val="00E32231"/>
    <w:rsid w:val="00E3267C"/>
    <w:rsid w:val="00E329D0"/>
    <w:rsid w:val="00E32AD7"/>
    <w:rsid w:val="00E32C67"/>
    <w:rsid w:val="00E32C6D"/>
    <w:rsid w:val="00E330E7"/>
    <w:rsid w:val="00E3335C"/>
    <w:rsid w:val="00E336B4"/>
    <w:rsid w:val="00E336D8"/>
    <w:rsid w:val="00E33B01"/>
    <w:rsid w:val="00E33BBD"/>
    <w:rsid w:val="00E3419F"/>
    <w:rsid w:val="00E34222"/>
    <w:rsid w:val="00E34780"/>
    <w:rsid w:val="00E3479D"/>
    <w:rsid w:val="00E35218"/>
    <w:rsid w:val="00E35236"/>
    <w:rsid w:val="00E352CD"/>
    <w:rsid w:val="00E35331"/>
    <w:rsid w:val="00E355D7"/>
    <w:rsid w:val="00E35AC3"/>
    <w:rsid w:val="00E35D72"/>
    <w:rsid w:val="00E35F43"/>
    <w:rsid w:val="00E36449"/>
    <w:rsid w:val="00E364B4"/>
    <w:rsid w:val="00E364C9"/>
    <w:rsid w:val="00E36DC1"/>
    <w:rsid w:val="00E36F40"/>
    <w:rsid w:val="00E378DB"/>
    <w:rsid w:val="00E378E1"/>
    <w:rsid w:val="00E37E0D"/>
    <w:rsid w:val="00E37E6A"/>
    <w:rsid w:val="00E40D5B"/>
    <w:rsid w:val="00E410B0"/>
    <w:rsid w:val="00E413E4"/>
    <w:rsid w:val="00E416FA"/>
    <w:rsid w:val="00E4171C"/>
    <w:rsid w:val="00E41946"/>
    <w:rsid w:val="00E41EE7"/>
    <w:rsid w:val="00E4205C"/>
    <w:rsid w:val="00E420F1"/>
    <w:rsid w:val="00E42151"/>
    <w:rsid w:val="00E424A0"/>
    <w:rsid w:val="00E42658"/>
    <w:rsid w:val="00E4272B"/>
    <w:rsid w:val="00E4293D"/>
    <w:rsid w:val="00E429E9"/>
    <w:rsid w:val="00E430E6"/>
    <w:rsid w:val="00E43105"/>
    <w:rsid w:val="00E436A8"/>
    <w:rsid w:val="00E43830"/>
    <w:rsid w:val="00E43927"/>
    <w:rsid w:val="00E43C69"/>
    <w:rsid w:val="00E43C7A"/>
    <w:rsid w:val="00E43DB6"/>
    <w:rsid w:val="00E43E54"/>
    <w:rsid w:val="00E44563"/>
    <w:rsid w:val="00E44583"/>
    <w:rsid w:val="00E44A80"/>
    <w:rsid w:val="00E44E92"/>
    <w:rsid w:val="00E45380"/>
    <w:rsid w:val="00E453FC"/>
    <w:rsid w:val="00E45A1C"/>
    <w:rsid w:val="00E45CDC"/>
    <w:rsid w:val="00E45E96"/>
    <w:rsid w:val="00E45ED6"/>
    <w:rsid w:val="00E46079"/>
    <w:rsid w:val="00E46281"/>
    <w:rsid w:val="00E4668F"/>
    <w:rsid w:val="00E469B5"/>
    <w:rsid w:val="00E469C7"/>
    <w:rsid w:val="00E46B23"/>
    <w:rsid w:val="00E46BCF"/>
    <w:rsid w:val="00E470CA"/>
    <w:rsid w:val="00E4746E"/>
    <w:rsid w:val="00E47489"/>
    <w:rsid w:val="00E47639"/>
    <w:rsid w:val="00E479ED"/>
    <w:rsid w:val="00E47A97"/>
    <w:rsid w:val="00E47FC2"/>
    <w:rsid w:val="00E5033E"/>
    <w:rsid w:val="00E50435"/>
    <w:rsid w:val="00E50454"/>
    <w:rsid w:val="00E50773"/>
    <w:rsid w:val="00E50C86"/>
    <w:rsid w:val="00E50F75"/>
    <w:rsid w:val="00E516BE"/>
    <w:rsid w:val="00E5206E"/>
    <w:rsid w:val="00E52B8D"/>
    <w:rsid w:val="00E52CE6"/>
    <w:rsid w:val="00E52CE9"/>
    <w:rsid w:val="00E52FCA"/>
    <w:rsid w:val="00E536B0"/>
    <w:rsid w:val="00E536D6"/>
    <w:rsid w:val="00E53B50"/>
    <w:rsid w:val="00E53CF6"/>
    <w:rsid w:val="00E53F8F"/>
    <w:rsid w:val="00E5412D"/>
    <w:rsid w:val="00E54283"/>
    <w:rsid w:val="00E54306"/>
    <w:rsid w:val="00E543A7"/>
    <w:rsid w:val="00E5443D"/>
    <w:rsid w:val="00E544FA"/>
    <w:rsid w:val="00E5453E"/>
    <w:rsid w:val="00E54727"/>
    <w:rsid w:val="00E54884"/>
    <w:rsid w:val="00E54AA1"/>
    <w:rsid w:val="00E54B6E"/>
    <w:rsid w:val="00E5509F"/>
    <w:rsid w:val="00E5587E"/>
    <w:rsid w:val="00E5594E"/>
    <w:rsid w:val="00E56958"/>
    <w:rsid w:val="00E56B2B"/>
    <w:rsid w:val="00E56D70"/>
    <w:rsid w:val="00E56E16"/>
    <w:rsid w:val="00E57295"/>
    <w:rsid w:val="00E57332"/>
    <w:rsid w:val="00E57549"/>
    <w:rsid w:val="00E57656"/>
    <w:rsid w:val="00E577C3"/>
    <w:rsid w:val="00E6060A"/>
    <w:rsid w:val="00E60828"/>
    <w:rsid w:val="00E6093C"/>
    <w:rsid w:val="00E60998"/>
    <w:rsid w:val="00E609C3"/>
    <w:rsid w:val="00E60C35"/>
    <w:rsid w:val="00E60DB5"/>
    <w:rsid w:val="00E6130A"/>
    <w:rsid w:val="00E616EE"/>
    <w:rsid w:val="00E61752"/>
    <w:rsid w:val="00E61789"/>
    <w:rsid w:val="00E61A52"/>
    <w:rsid w:val="00E61B5B"/>
    <w:rsid w:val="00E61F4E"/>
    <w:rsid w:val="00E62872"/>
    <w:rsid w:val="00E62A21"/>
    <w:rsid w:val="00E62A68"/>
    <w:rsid w:val="00E62D3F"/>
    <w:rsid w:val="00E62DEE"/>
    <w:rsid w:val="00E62FD7"/>
    <w:rsid w:val="00E6314E"/>
    <w:rsid w:val="00E63229"/>
    <w:rsid w:val="00E63323"/>
    <w:rsid w:val="00E63906"/>
    <w:rsid w:val="00E63ADF"/>
    <w:rsid w:val="00E63ECA"/>
    <w:rsid w:val="00E63F74"/>
    <w:rsid w:val="00E64245"/>
    <w:rsid w:val="00E642BA"/>
    <w:rsid w:val="00E64348"/>
    <w:rsid w:val="00E643B7"/>
    <w:rsid w:val="00E643FA"/>
    <w:rsid w:val="00E645DC"/>
    <w:rsid w:val="00E647B6"/>
    <w:rsid w:val="00E64925"/>
    <w:rsid w:val="00E64B98"/>
    <w:rsid w:val="00E64EF3"/>
    <w:rsid w:val="00E654F3"/>
    <w:rsid w:val="00E657D5"/>
    <w:rsid w:val="00E65C8F"/>
    <w:rsid w:val="00E66020"/>
    <w:rsid w:val="00E66932"/>
    <w:rsid w:val="00E66B37"/>
    <w:rsid w:val="00E66D93"/>
    <w:rsid w:val="00E66FBB"/>
    <w:rsid w:val="00E6746B"/>
    <w:rsid w:val="00E67A57"/>
    <w:rsid w:val="00E67B17"/>
    <w:rsid w:val="00E67BAD"/>
    <w:rsid w:val="00E67D55"/>
    <w:rsid w:val="00E67FD8"/>
    <w:rsid w:val="00E70302"/>
    <w:rsid w:val="00E7087A"/>
    <w:rsid w:val="00E70B7C"/>
    <w:rsid w:val="00E70C68"/>
    <w:rsid w:val="00E70D3F"/>
    <w:rsid w:val="00E715D1"/>
    <w:rsid w:val="00E71788"/>
    <w:rsid w:val="00E71B41"/>
    <w:rsid w:val="00E71C8A"/>
    <w:rsid w:val="00E71D93"/>
    <w:rsid w:val="00E71FB4"/>
    <w:rsid w:val="00E72110"/>
    <w:rsid w:val="00E722FB"/>
    <w:rsid w:val="00E7244A"/>
    <w:rsid w:val="00E7287A"/>
    <w:rsid w:val="00E7308C"/>
    <w:rsid w:val="00E7327C"/>
    <w:rsid w:val="00E738F2"/>
    <w:rsid w:val="00E73A01"/>
    <w:rsid w:val="00E74511"/>
    <w:rsid w:val="00E74590"/>
    <w:rsid w:val="00E745E4"/>
    <w:rsid w:val="00E74841"/>
    <w:rsid w:val="00E74846"/>
    <w:rsid w:val="00E7492C"/>
    <w:rsid w:val="00E74C0D"/>
    <w:rsid w:val="00E74CD1"/>
    <w:rsid w:val="00E74E4D"/>
    <w:rsid w:val="00E74F77"/>
    <w:rsid w:val="00E74F91"/>
    <w:rsid w:val="00E7561C"/>
    <w:rsid w:val="00E756EC"/>
    <w:rsid w:val="00E75838"/>
    <w:rsid w:val="00E75FE9"/>
    <w:rsid w:val="00E76078"/>
    <w:rsid w:val="00E76978"/>
    <w:rsid w:val="00E769B7"/>
    <w:rsid w:val="00E76D92"/>
    <w:rsid w:val="00E76E44"/>
    <w:rsid w:val="00E76F98"/>
    <w:rsid w:val="00E7700F"/>
    <w:rsid w:val="00E7729D"/>
    <w:rsid w:val="00E77857"/>
    <w:rsid w:val="00E77A96"/>
    <w:rsid w:val="00E77B15"/>
    <w:rsid w:val="00E77E79"/>
    <w:rsid w:val="00E800EF"/>
    <w:rsid w:val="00E800F0"/>
    <w:rsid w:val="00E80D26"/>
    <w:rsid w:val="00E80D46"/>
    <w:rsid w:val="00E80F99"/>
    <w:rsid w:val="00E8108D"/>
    <w:rsid w:val="00E812C9"/>
    <w:rsid w:val="00E818A7"/>
    <w:rsid w:val="00E81CD0"/>
    <w:rsid w:val="00E81D78"/>
    <w:rsid w:val="00E82308"/>
    <w:rsid w:val="00E825DA"/>
    <w:rsid w:val="00E82974"/>
    <w:rsid w:val="00E829D2"/>
    <w:rsid w:val="00E829D7"/>
    <w:rsid w:val="00E82B17"/>
    <w:rsid w:val="00E82EE7"/>
    <w:rsid w:val="00E831BB"/>
    <w:rsid w:val="00E834F0"/>
    <w:rsid w:val="00E836DF"/>
    <w:rsid w:val="00E8372B"/>
    <w:rsid w:val="00E83737"/>
    <w:rsid w:val="00E83EDB"/>
    <w:rsid w:val="00E84314"/>
    <w:rsid w:val="00E84D9D"/>
    <w:rsid w:val="00E84EB2"/>
    <w:rsid w:val="00E84F96"/>
    <w:rsid w:val="00E85173"/>
    <w:rsid w:val="00E8519B"/>
    <w:rsid w:val="00E859F6"/>
    <w:rsid w:val="00E85A16"/>
    <w:rsid w:val="00E85C54"/>
    <w:rsid w:val="00E86C72"/>
    <w:rsid w:val="00E872E1"/>
    <w:rsid w:val="00E8748E"/>
    <w:rsid w:val="00E87753"/>
    <w:rsid w:val="00E87D08"/>
    <w:rsid w:val="00E9077E"/>
    <w:rsid w:val="00E90A03"/>
    <w:rsid w:val="00E90AB7"/>
    <w:rsid w:val="00E91048"/>
    <w:rsid w:val="00E914F2"/>
    <w:rsid w:val="00E91914"/>
    <w:rsid w:val="00E91C7A"/>
    <w:rsid w:val="00E91FBA"/>
    <w:rsid w:val="00E9229B"/>
    <w:rsid w:val="00E922C0"/>
    <w:rsid w:val="00E92577"/>
    <w:rsid w:val="00E929EA"/>
    <w:rsid w:val="00E92CAD"/>
    <w:rsid w:val="00E92F23"/>
    <w:rsid w:val="00E930C5"/>
    <w:rsid w:val="00E9378C"/>
    <w:rsid w:val="00E938E9"/>
    <w:rsid w:val="00E939FF"/>
    <w:rsid w:val="00E9401C"/>
    <w:rsid w:val="00E94183"/>
    <w:rsid w:val="00E941E9"/>
    <w:rsid w:val="00E9441D"/>
    <w:rsid w:val="00E9493D"/>
    <w:rsid w:val="00E94ECD"/>
    <w:rsid w:val="00E94FA1"/>
    <w:rsid w:val="00E952AE"/>
    <w:rsid w:val="00E9538B"/>
    <w:rsid w:val="00E95546"/>
    <w:rsid w:val="00E95772"/>
    <w:rsid w:val="00E95C02"/>
    <w:rsid w:val="00E95CC6"/>
    <w:rsid w:val="00E95CED"/>
    <w:rsid w:val="00E95DAB"/>
    <w:rsid w:val="00E95E25"/>
    <w:rsid w:val="00E961C5"/>
    <w:rsid w:val="00E9635C"/>
    <w:rsid w:val="00E9650A"/>
    <w:rsid w:val="00E96737"/>
    <w:rsid w:val="00E96922"/>
    <w:rsid w:val="00E96A30"/>
    <w:rsid w:val="00E96C90"/>
    <w:rsid w:val="00E96F8C"/>
    <w:rsid w:val="00E97000"/>
    <w:rsid w:val="00E97008"/>
    <w:rsid w:val="00E97586"/>
    <w:rsid w:val="00E97756"/>
    <w:rsid w:val="00E97A87"/>
    <w:rsid w:val="00E97BAE"/>
    <w:rsid w:val="00E97C1D"/>
    <w:rsid w:val="00E97DD1"/>
    <w:rsid w:val="00EA01A8"/>
    <w:rsid w:val="00EA03E4"/>
    <w:rsid w:val="00EA0461"/>
    <w:rsid w:val="00EA0545"/>
    <w:rsid w:val="00EA0AD0"/>
    <w:rsid w:val="00EA0FB4"/>
    <w:rsid w:val="00EA1115"/>
    <w:rsid w:val="00EA13CB"/>
    <w:rsid w:val="00EA1413"/>
    <w:rsid w:val="00EA16A3"/>
    <w:rsid w:val="00EA17F8"/>
    <w:rsid w:val="00EA2288"/>
    <w:rsid w:val="00EA2817"/>
    <w:rsid w:val="00EA2B54"/>
    <w:rsid w:val="00EA2F66"/>
    <w:rsid w:val="00EA301F"/>
    <w:rsid w:val="00EA3315"/>
    <w:rsid w:val="00EA33AF"/>
    <w:rsid w:val="00EA33D3"/>
    <w:rsid w:val="00EA33F6"/>
    <w:rsid w:val="00EA3508"/>
    <w:rsid w:val="00EA3A11"/>
    <w:rsid w:val="00EA3CD5"/>
    <w:rsid w:val="00EA41FC"/>
    <w:rsid w:val="00EA43E3"/>
    <w:rsid w:val="00EA4471"/>
    <w:rsid w:val="00EA4A68"/>
    <w:rsid w:val="00EA4F89"/>
    <w:rsid w:val="00EA4FA0"/>
    <w:rsid w:val="00EA5AF7"/>
    <w:rsid w:val="00EA638B"/>
    <w:rsid w:val="00EA6BD1"/>
    <w:rsid w:val="00EA6FB4"/>
    <w:rsid w:val="00EA714C"/>
    <w:rsid w:val="00EA71A0"/>
    <w:rsid w:val="00EA722E"/>
    <w:rsid w:val="00EA724F"/>
    <w:rsid w:val="00EA7506"/>
    <w:rsid w:val="00EA770B"/>
    <w:rsid w:val="00EA7A7B"/>
    <w:rsid w:val="00EA7C17"/>
    <w:rsid w:val="00EB0834"/>
    <w:rsid w:val="00EB094B"/>
    <w:rsid w:val="00EB0AE2"/>
    <w:rsid w:val="00EB124E"/>
    <w:rsid w:val="00EB1275"/>
    <w:rsid w:val="00EB1643"/>
    <w:rsid w:val="00EB1C5F"/>
    <w:rsid w:val="00EB1FD1"/>
    <w:rsid w:val="00EB2118"/>
    <w:rsid w:val="00EB2A2B"/>
    <w:rsid w:val="00EB2A62"/>
    <w:rsid w:val="00EB2AC7"/>
    <w:rsid w:val="00EB2D52"/>
    <w:rsid w:val="00EB2EB2"/>
    <w:rsid w:val="00EB2EF3"/>
    <w:rsid w:val="00EB30FA"/>
    <w:rsid w:val="00EB31C7"/>
    <w:rsid w:val="00EB3807"/>
    <w:rsid w:val="00EB3938"/>
    <w:rsid w:val="00EB3C5D"/>
    <w:rsid w:val="00EB3CE2"/>
    <w:rsid w:val="00EB3F56"/>
    <w:rsid w:val="00EB45C5"/>
    <w:rsid w:val="00EB45F0"/>
    <w:rsid w:val="00EB4BC0"/>
    <w:rsid w:val="00EB5157"/>
    <w:rsid w:val="00EB5553"/>
    <w:rsid w:val="00EB589E"/>
    <w:rsid w:val="00EB596A"/>
    <w:rsid w:val="00EB5F47"/>
    <w:rsid w:val="00EB5F67"/>
    <w:rsid w:val="00EB61D6"/>
    <w:rsid w:val="00EB6A82"/>
    <w:rsid w:val="00EB6A9C"/>
    <w:rsid w:val="00EB77BF"/>
    <w:rsid w:val="00EB7978"/>
    <w:rsid w:val="00EB79C1"/>
    <w:rsid w:val="00EB7DCF"/>
    <w:rsid w:val="00EB7FDB"/>
    <w:rsid w:val="00EC00E3"/>
    <w:rsid w:val="00EC036D"/>
    <w:rsid w:val="00EC05E7"/>
    <w:rsid w:val="00EC0983"/>
    <w:rsid w:val="00EC12A6"/>
    <w:rsid w:val="00EC1923"/>
    <w:rsid w:val="00EC1AE5"/>
    <w:rsid w:val="00EC1BEA"/>
    <w:rsid w:val="00EC2763"/>
    <w:rsid w:val="00EC2C71"/>
    <w:rsid w:val="00EC386C"/>
    <w:rsid w:val="00EC3CFF"/>
    <w:rsid w:val="00EC3F9A"/>
    <w:rsid w:val="00EC40C8"/>
    <w:rsid w:val="00EC42FD"/>
    <w:rsid w:val="00EC43D1"/>
    <w:rsid w:val="00EC442F"/>
    <w:rsid w:val="00EC4948"/>
    <w:rsid w:val="00EC494F"/>
    <w:rsid w:val="00EC4971"/>
    <w:rsid w:val="00EC4A70"/>
    <w:rsid w:val="00EC4CC0"/>
    <w:rsid w:val="00EC4D56"/>
    <w:rsid w:val="00EC4D8F"/>
    <w:rsid w:val="00EC4DEE"/>
    <w:rsid w:val="00EC4E8B"/>
    <w:rsid w:val="00EC4F02"/>
    <w:rsid w:val="00EC4F1D"/>
    <w:rsid w:val="00EC504C"/>
    <w:rsid w:val="00EC53D0"/>
    <w:rsid w:val="00EC5B3E"/>
    <w:rsid w:val="00EC5C9F"/>
    <w:rsid w:val="00EC62BA"/>
    <w:rsid w:val="00EC63D5"/>
    <w:rsid w:val="00EC63E1"/>
    <w:rsid w:val="00EC643E"/>
    <w:rsid w:val="00EC6A37"/>
    <w:rsid w:val="00EC6ABB"/>
    <w:rsid w:val="00EC6BA3"/>
    <w:rsid w:val="00EC722D"/>
    <w:rsid w:val="00EC75D3"/>
    <w:rsid w:val="00EC76AB"/>
    <w:rsid w:val="00EC7B01"/>
    <w:rsid w:val="00EC7CAB"/>
    <w:rsid w:val="00EC7CCC"/>
    <w:rsid w:val="00EC7E3B"/>
    <w:rsid w:val="00EC7F5E"/>
    <w:rsid w:val="00ED0201"/>
    <w:rsid w:val="00ED03B1"/>
    <w:rsid w:val="00ED03D3"/>
    <w:rsid w:val="00ED0874"/>
    <w:rsid w:val="00ED0ADA"/>
    <w:rsid w:val="00ED0CE9"/>
    <w:rsid w:val="00ED13E5"/>
    <w:rsid w:val="00ED1439"/>
    <w:rsid w:val="00ED1755"/>
    <w:rsid w:val="00ED1AC2"/>
    <w:rsid w:val="00ED2032"/>
    <w:rsid w:val="00ED211A"/>
    <w:rsid w:val="00ED25E0"/>
    <w:rsid w:val="00ED2682"/>
    <w:rsid w:val="00ED2710"/>
    <w:rsid w:val="00ED287B"/>
    <w:rsid w:val="00ED2963"/>
    <w:rsid w:val="00ED3340"/>
    <w:rsid w:val="00ED33F0"/>
    <w:rsid w:val="00ED38A4"/>
    <w:rsid w:val="00ED3A1C"/>
    <w:rsid w:val="00ED3FCD"/>
    <w:rsid w:val="00ED458D"/>
    <w:rsid w:val="00ED477C"/>
    <w:rsid w:val="00ED48F3"/>
    <w:rsid w:val="00ED4B45"/>
    <w:rsid w:val="00ED53B6"/>
    <w:rsid w:val="00ED575E"/>
    <w:rsid w:val="00ED58D1"/>
    <w:rsid w:val="00ED58EE"/>
    <w:rsid w:val="00ED5ADF"/>
    <w:rsid w:val="00ED6445"/>
    <w:rsid w:val="00ED66A1"/>
    <w:rsid w:val="00ED681F"/>
    <w:rsid w:val="00ED6852"/>
    <w:rsid w:val="00ED6C86"/>
    <w:rsid w:val="00ED6F08"/>
    <w:rsid w:val="00ED71C9"/>
    <w:rsid w:val="00ED785F"/>
    <w:rsid w:val="00ED7A4D"/>
    <w:rsid w:val="00ED7ADC"/>
    <w:rsid w:val="00ED7F4F"/>
    <w:rsid w:val="00ED7FEC"/>
    <w:rsid w:val="00EE01B8"/>
    <w:rsid w:val="00EE02E5"/>
    <w:rsid w:val="00EE05A4"/>
    <w:rsid w:val="00EE05E7"/>
    <w:rsid w:val="00EE065E"/>
    <w:rsid w:val="00EE0D7D"/>
    <w:rsid w:val="00EE0E81"/>
    <w:rsid w:val="00EE0FC3"/>
    <w:rsid w:val="00EE1079"/>
    <w:rsid w:val="00EE14EF"/>
    <w:rsid w:val="00EE16B5"/>
    <w:rsid w:val="00EE17DA"/>
    <w:rsid w:val="00EE1894"/>
    <w:rsid w:val="00EE18E9"/>
    <w:rsid w:val="00EE19C9"/>
    <w:rsid w:val="00EE1CCC"/>
    <w:rsid w:val="00EE1D24"/>
    <w:rsid w:val="00EE1D6B"/>
    <w:rsid w:val="00EE210C"/>
    <w:rsid w:val="00EE247D"/>
    <w:rsid w:val="00EE2B3E"/>
    <w:rsid w:val="00EE2C59"/>
    <w:rsid w:val="00EE2EC7"/>
    <w:rsid w:val="00EE3034"/>
    <w:rsid w:val="00EE3068"/>
    <w:rsid w:val="00EE30B8"/>
    <w:rsid w:val="00EE3287"/>
    <w:rsid w:val="00EE3344"/>
    <w:rsid w:val="00EE336A"/>
    <w:rsid w:val="00EE359B"/>
    <w:rsid w:val="00EE3631"/>
    <w:rsid w:val="00EE37C6"/>
    <w:rsid w:val="00EE3818"/>
    <w:rsid w:val="00EE3B9A"/>
    <w:rsid w:val="00EE3EA8"/>
    <w:rsid w:val="00EE3EAD"/>
    <w:rsid w:val="00EE4548"/>
    <w:rsid w:val="00EE46C6"/>
    <w:rsid w:val="00EE5261"/>
    <w:rsid w:val="00EE52E9"/>
    <w:rsid w:val="00EE5369"/>
    <w:rsid w:val="00EE5A3C"/>
    <w:rsid w:val="00EE5A96"/>
    <w:rsid w:val="00EE5C16"/>
    <w:rsid w:val="00EE63EB"/>
    <w:rsid w:val="00EE6678"/>
    <w:rsid w:val="00EE6A4F"/>
    <w:rsid w:val="00EE6B01"/>
    <w:rsid w:val="00EE6C91"/>
    <w:rsid w:val="00EE6CA5"/>
    <w:rsid w:val="00EE6E61"/>
    <w:rsid w:val="00EE7153"/>
    <w:rsid w:val="00EE7793"/>
    <w:rsid w:val="00EF042A"/>
    <w:rsid w:val="00EF048C"/>
    <w:rsid w:val="00EF0689"/>
    <w:rsid w:val="00EF07FC"/>
    <w:rsid w:val="00EF0D42"/>
    <w:rsid w:val="00EF0DE0"/>
    <w:rsid w:val="00EF1432"/>
    <w:rsid w:val="00EF1585"/>
    <w:rsid w:val="00EF1600"/>
    <w:rsid w:val="00EF1766"/>
    <w:rsid w:val="00EF1995"/>
    <w:rsid w:val="00EF1B41"/>
    <w:rsid w:val="00EF1C44"/>
    <w:rsid w:val="00EF2067"/>
    <w:rsid w:val="00EF226F"/>
    <w:rsid w:val="00EF230A"/>
    <w:rsid w:val="00EF2327"/>
    <w:rsid w:val="00EF29F1"/>
    <w:rsid w:val="00EF2BA4"/>
    <w:rsid w:val="00EF2F56"/>
    <w:rsid w:val="00EF308B"/>
    <w:rsid w:val="00EF30D2"/>
    <w:rsid w:val="00EF3366"/>
    <w:rsid w:val="00EF34AC"/>
    <w:rsid w:val="00EF402C"/>
    <w:rsid w:val="00EF405A"/>
    <w:rsid w:val="00EF412A"/>
    <w:rsid w:val="00EF438D"/>
    <w:rsid w:val="00EF4529"/>
    <w:rsid w:val="00EF4C7E"/>
    <w:rsid w:val="00EF4F68"/>
    <w:rsid w:val="00EF5068"/>
    <w:rsid w:val="00EF5BC1"/>
    <w:rsid w:val="00EF5CAD"/>
    <w:rsid w:val="00EF658F"/>
    <w:rsid w:val="00EF68E3"/>
    <w:rsid w:val="00EF6A10"/>
    <w:rsid w:val="00EF6C61"/>
    <w:rsid w:val="00EF6FD5"/>
    <w:rsid w:val="00EF72B8"/>
    <w:rsid w:val="00EF7719"/>
    <w:rsid w:val="00EF773F"/>
    <w:rsid w:val="00EF7AAB"/>
    <w:rsid w:val="00EF7F7A"/>
    <w:rsid w:val="00F000E8"/>
    <w:rsid w:val="00F0051E"/>
    <w:rsid w:val="00F00B67"/>
    <w:rsid w:val="00F00DF7"/>
    <w:rsid w:val="00F012EC"/>
    <w:rsid w:val="00F014B7"/>
    <w:rsid w:val="00F01D4C"/>
    <w:rsid w:val="00F0203E"/>
    <w:rsid w:val="00F02E3E"/>
    <w:rsid w:val="00F03029"/>
    <w:rsid w:val="00F030D1"/>
    <w:rsid w:val="00F030F6"/>
    <w:rsid w:val="00F033B7"/>
    <w:rsid w:val="00F03AE7"/>
    <w:rsid w:val="00F03BFB"/>
    <w:rsid w:val="00F03CB5"/>
    <w:rsid w:val="00F040DB"/>
    <w:rsid w:val="00F041A8"/>
    <w:rsid w:val="00F042C9"/>
    <w:rsid w:val="00F0433F"/>
    <w:rsid w:val="00F04523"/>
    <w:rsid w:val="00F0462A"/>
    <w:rsid w:val="00F049D3"/>
    <w:rsid w:val="00F04A4C"/>
    <w:rsid w:val="00F04D78"/>
    <w:rsid w:val="00F05F49"/>
    <w:rsid w:val="00F0656E"/>
    <w:rsid w:val="00F065FE"/>
    <w:rsid w:val="00F0666D"/>
    <w:rsid w:val="00F06A3A"/>
    <w:rsid w:val="00F072D3"/>
    <w:rsid w:val="00F076BF"/>
    <w:rsid w:val="00F0774E"/>
    <w:rsid w:val="00F07A17"/>
    <w:rsid w:val="00F07B8F"/>
    <w:rsid w:val="00F10094"/>
    <w:rsid w:val="00F101E9"/>
    <w:rsid w:val="00F1081A"/>
    <w:rsid w:val="00F10AEF"/>
    <w:rsid w:val="00F10BBD"/>
    <w:rsid w:val="00F10BC8"/>
    <w:rsid w:val="00F10F76"/>
    <w:rsid w:val="00F10FF6"/>
    <w:rsid w:val="00F11052"/>
    <w:rsid w:val="00F11867"/>
    <w:rsid w:val="00F1192D"/>
    <w:rsid w:val="00F119FC"/>
    <w:rsid w:val="00F11B92"/>
    <w:rsid w:val="00F11D97"/>
    <w:rsid w:val="00F124C9"/>
    <w:rsid w:val="00F12701"/>
    <w:rsid w:val="00F12795"/>
    <w:rsid w:val="00F12B5B"/>
    <w:rsid w:val="00F13020"/>
    <w:rsid w:val="00F1335F"/>
    <w:rsid w:val="00F1372D"/>
    <w:rsid w:val="00F138EC"/>
    <w:rsid w:val="00F13B5D"/>
    <w:rsid w:val="00F13DCD"/>
    <w:rsid w:val="00F13E0D"/>
    <w:rsid w:val="00F141DE"/>
    <w:rsid w:val="00F1427D"/>
    <w:rsid w:val="00F144F5"/>
    <w:rsid w:val="00F14811"/>
    <w:rsid w:val="00F14830"/>
    <w:rsid w:val="00F14AF7"/>
    <w:rsid w:val="00F14C02"/>
    <w:rsid w:val="00F14DC0"/>
    <w:rsid w:val="00F15339"/>
    <w:rsid w:val="00F15A0D"/>
    <w:rsid w:val="00F15B11"/>
    <w:rsid w:val="00F1642B"/>
    <w:rsid w:val="00F16515"/>
    <w:rsid w:val="00F16614"/>
    <w:rsid w:val="00F166EB"/>
    <w:rsid w:val="00F16DD5"/>
    <w:rsid w:val="00F16E67"/>
    <w:rsid w:val="00F16F5C"/>
    <w:rsid w:val="00F173CB"/>
    <w:rsid w:val="00F17706"/>
    <w:rsid w:val="00F17E67"/>
    <w:rsid w:val="00F17FEE"/>
    <w:rsid w:val="00F20697"/>
    <w:rsid w:val="00F21102"/>
    <w:rsid w:val="00F21752"/>
    <w:rsid w:val="00F21CBE"/>
    <w:rsid w:val="00F222E6"/>
    <w:rsid w:val="00F228BB"/>
    <w:rsid w:val="00F229A5"/>
    <w:rsid w:val="00F22EC4"/>
    <w:rsid w:val="00F231A7"/>
    <w:rsid w:val="00F23527"/>
    <w:rsid w:val="00F2373D"/>
    <w:rsid w:val="00F2375D"/>
    <w:rsid w:val="00F239B7"/>
    <w:rsid w:val="00F24507"/>
    <w:rsid w:val="00F24636"/>
    <w:rsid w:val="00F246D9"/>
    <w:rsid w:val="00F24A10"/>
    <w:rsid w:val="00F24D0B"/>
    <w:rsid w:val="00F24F4C"/>
    <w:rsid w:val="00F24F72"/>
    <w:rsid w:val="00F25065"/>
    <w:rsid w:val="00F25195"/>
    <w:rsid w:val="00F25648"/>
    <w:rsid w:val="00F259CC"/>
    <w:rsid w:val="00F259CD"/>
    <w:rsid w:val="00F25E16"/>
    <w:rsid w:val="00F25E4A"/>
    <w:rsid w:val="00F25F93"/>
    <w:rsid w:val="00F26096"/>
    <w:rsid w:val="00F2630E"/>
    <w:rsid w:val="00F2668F"/>
    <w:rsid w:val="00F2699D"/>
    <w:rsid w:val="00F26ABC"/>
    <w:rsid w:val="00F26BCA"/>
    <w:rsid w:val="00F26C40"/>
    <w:rsid w:val="00F26CD4"/>
    <w:rsid w:val="00F26E69"/>
    <w:rsid w:val="00F2743D"/>
    <w:rsid w:val="00F27544"/>
    <w:rsid w:val="00F276F2"/>
    <w:rsid w:val="00F27734"/>
    <w:rsid w:val="00F277D2"/>
    <w:rsid w:val="00F277E0"/>
    <w:rsid w:val="00F27BDA"/>
    <w:rsid w:val="00F27E0C"/>
    <w:rsid w:val="00F27EBA"/>
    <w:rsid w:val="00F27EBF"/>
    <w:rsid w:val="00F27F1C"/>
    <w:rsid w:val="00F27FA8"/>
    <w:rsid w:val="00F30433"/>
    <w:rsid w:val="00F30644"/>
    <w:rsid w:val="00F306AE"/>
    <w:rsid w:val="00F307DD"/>
    <w:rsid w:val="00F30E58"/>
    <w:rsid w:val="00F31027"/>
    <w:rsid w:val="00F31043"/>
    <w:rsid w:val="00F3105C"/>
    <w:rsid w:val="00F31096"/>
    <w:rsid w:val="00F311DB"/>
    <w:rsid w:val="00F314EA"/>
    <w:rsid w:val="00F31A04"/>
    <w:rsid w:val="00F31A3B"/>
    <w:rsid w:val="00F31EC2"/>
    <w:rsid w:val="00F32588"/>
    <w:rsid w:val="00F32D1D"/>
    <w:rsid w:val="00F32EA2"/>
    <w:rsid w:val="00F32F08"/>
    <w:rsid w:val="00F32F63"/>
    <w:rsid w:val="00F33228"/>
    <w:rsid w:val="00F33B3D"/>
    <w:rsid w:val="00F33BD2"/>
    <w:rsid w:val="00F33EE4"/>
    <w:rsid w:val="00F344D9"/>
    <w:rsid w:val="00F345E2"/>
    <w:rsid w:val="00F34671"/>
    <w:rsid w:val="00F34752"/>
    <w:rsid w:val="00F34A4B"/>
    <w:rsid w:val="00F34F35"/>
    <w:rsid w:val="00F351A9"/>
    <w:rsid w:val="00F3520E"/>
    <w:rsid w:val="00F353AE"/>
    <w:rsid w:val="00F353F9"/>
    <w:rsid w:val="00F3584F"/>
    <w:rsid w:val="00F3595D"/>
    <w:rsid w:val="00F35D23"/>
    <w:rsid w:val="00F36106"/>
    <w:rsid w:val="00F3610B"/>
    <w:rsid w:val="00F36164"/>
    <w:rsid w:val="00F361E0"/>
    <w:rsid w:val="00F369D8"/>
    <w:rsid w:val="00F37166"/>
    <w:rsid w:val="00F375AB"/>
    <w:rsid w:val="00F3765F"/>
    <w:rsid w:val="00F37927"/>
    <w:rsid w:val="00F37996"/>
    <w:rsid w:val="00F37C75"/>
    <w:rsid w:val="00F40324"/>
    <w:rsid w:val="00F40AB4"/>
    <w:rsid w:val="00F40B52"/>
    <w:rsid w:val="00F40CBB"/>
    <w:rsid w:val="00F41346"/>
    <w:rsid w:val="00F41489"/>
    <w:rsid w:val="00F419B2"/>
    <w:rsid w:val="00F41C29"/>
    <w:rsid w:val="00F41FB5"/>
    <w:rsid w:val="00F42070"/>
    <w:rsid w:val="00F42388"/>
    <w:rsid w:val="00F425A3"/>
    <w:rsid w:val="00F42627"/>
    <w:rsid w:val="00F42635"/>
    <w:rsid w:val="00F4283D"/>
    <w:rsid w:val="00F42C59"/>
    <w:rsid w:val="00F42FF1"/>
    <w:rsid w:val="00F43028"/>
    <w:rsid w:val="00F43053"/>
    <w:rsid w:val="00F43180"/>
    <w:rsid w:val="00F43770"/>
    <w:rsid w:val="00F43775"/>
    <w:rsid w:val="00F43823"/>
    <w:rsid w:val="00F43C8E"/>
    <w:rsid w:val="00F43D61"/>
    <w:rsid w:val="00F44294"/>
    <w:rsid w:val="00F4437B"/>
    <w:rsid w:val="00F4484C"/>
    <w:rsid w:val="00F45301"/>
    <w:rsid w:val="00F45650"/>
    <w:rsid w:val="00F4567A"/>
    <w:rsid w:val="00F45757"/>
    <w:rsid w:val="00F4585C"/>
    <w:rsid w:val="00F4598A"/>
    <w:rsid w:val="00F45CE1"/>
    <w:rsid w:val="00F45FB9"/>
    <w:rsid w:val="00F461D0"/>
    <w:rsid w:val="00F46493"/>
    <w:rsid w:val="00F46502"/>
    <w:rsid w:val="00F46520"/>
    <w:rsid w:val="00F46736"/>
    <w:rsid w:val="00F46A2F"/>
    <w:rsid w:val="00F46A48"/>
    <w:rsid w:val="00F47067"/>
    <w:rsid w:val="00F47448"/>
    <w:rsid w:val="00F4747B"/>
    <w:rsid w:val="00F475CC"/>
    <w:rsid w:val="00F4768D"/>
    <w:rsid w:val="00F47909"/>
    <w:rsid w:val="00F47C21"/>
    <w:rsid w:val="00F47CBA"/>
    <w:rsid w:val="00F47E17"/>
    <w:rsid w:val="00F47E35"/>
    <w:rsid w:val="00F500AC"/>
    <w:rsid w:val="00F50188"/>
    <w:rsid w:val="00F50585"/>
    <w:rsid w:val="00F5059A"/>
    <w:rsid w:val="00F505D7"/>
    <w:rsid w:val="00F50ACD"/>
    <w:rsid w:val="00F50B38"/>
    <w:rsid w:val="00F50C9A"/>
    <w:rsid w:val="00F50FA4"/>
    <w:rsid w:val="00F5117C"/>
    <w:rsid w:val="00F51817"/>
    <w:rsid w:val="00F51918"/>
    <w:rsid w:val="00F51E07"/>
    <w:rsid w:val="00F51EC9"/>
    <w:rsid w:val="00F52130"/>
    <w:rsid w:val="00F5240D"/>
    <w:rsid w:val="00F5253C"/>
    <w:rsid w:val="00F5253E"/>
    <w:rsid w:val="00F529FD"/>
    <w:rsid w:val="00F52A31"/>
    <w:rsid w:val="00F52FBC"/>
    <w:rsid w:val="00F530B0"/>
    <w:rsid w:val="00F534B5"/>
    <w:rsid w:val="00F53546"/>
    <w:rsid w:val="00F5386F"/>
    <w:rsid w:val="00F54247"/>
    <w:rsid w:val="00F54576"/>
    <w:rsid w:val="00F5468C"/>
    <w:rsid w:val="00F5478F"/>
    <w:rsid w:val="00F54969"/>
    <w:rsid w:val="00F54ED8"/>
    <w:rsid w:val="00F55115"/>
    <w:rsid w:val="00F554CA"/>
    <w:rsid w:val="00F55A28"/>
    <w:rsid w:val="00F55F74"/>
    <w:rsid w:val="00F567C8"/>
    <w:rsid w:val="00F56CBA"/>
    <w:rsid w:val="00F56EF6"/>
    <w:rsid w:val="00F5704A"/>
    <w:rsid w:val="00F570C5"/>
    <w:rsid w:val="00F57CBB"/>
    <w:rsid w:val="00F57E5F"/>
    <w:rsid w:val="00F6007B"/>
    <w:rsid w:val="00F600A3"/>
    <w:rsid w:val="00F6035E"/>
    <w:rsid w:val="00F60485"/>
    <w:rsid w:val="00F604B8"/>
    <w:rsid w:val="00F60C48"/>
    <w:rsid w:val="00F611FF"/>
    <w:rsid w:val="00F6147E"/>
    <w:rsid w:val="00F619F1"/>
    <w:rsid w:val="00F61EED"/>
    <w:rsid w:val="00F62473"/>
    <w:rsid w:val="00F625B0"/>
    <w:rsid w:val="00F62850"/>
    <w:rsid w:val="00F62D63"/>
    <w:rsid w:val="00F62F9D"/>
    <w:rsid w:val="00F63118"/>
    <w:rsid w:val="00F633B5"/>
    <w:rsid w:val="00F63A7F"/>
    <w:rsid w:val="00F63BCD"/>
    <w:rsid w:val="00F64099"/>
    <w:rsid w:val="00F6452C"/>
    <w:rsid w:val="00F64608"/>
    <w:rsid w:val="00F64BDE"/>
    <w:rsid w:val="00F64DD1"/>
    <w:rsid w:val="00F64E5B"/>
    <w:rsid w:val="00F64EFA"/>
    <w:rsid w:val="00F64F7D"/>
    <w:rsid w:val="00F65087"/>
    <w:rsid w:val="00F653D6"/>
    <w:rsid w:val="00F653FC"/>
    <w:rsid w:val="00F6564B"/>
    <w:rsid w:val="00F66384"/>
    <w:rsid w:val="00F66C5D"/>
    <w:rsid w:val="00F66D12"/>
    <w:rsid w:val="00F66ECA"/>
    <w:rsid w:val="00F6723A"/>
    <w:rsid w:val="00F6763A"/>
    <w:rsid w:val="00F67EE5"/>
    <w:rsid w:val="00F67F14"/>
    <w:rsid w:val="00F67F94"/>
    <w:rsid w:val="00F70137"/>
    <w:rsid w:val="00F7081D"/>
    <w:rsid w:val="00F7097D"/>
    <w:rsid w:val="00F70989"/>
    <w:rsid w:val="00F7098B"/>
    <w:rsid w:val="00F70B6C"/>
    <w:rsid w:val="00F70FB0"/>
    <w:rsid w:val="00F7133D"/>
    <w:rsid w:val="00F7184B"/>
    <w:rsid w:val="00F71A88"/>
    <w:rsid w:val="00F723AE"/>
    <w:rsid w:val="00F726E4"/>
    <w:rsid w:val="00F7273C"/>
    <w:rsid w:val="00F72BA4"/>
    <w:rsid w:val="00F730F8"/>
    <w:rsid w:val="00F7322A"/>
    <w:rsid w:val="00F735E8"/>
    <w:rsid w:val="00F73615"/>
    <w:rsid w:val="00F73671"/>
    <w:rsid w:val="00F741D1"/>
    <w:rsid w:val="00F7423E"/>
    <w:rsid w:val="00F744C2"/>
    <w:rsid w:val="00F7457A"/>
    <w:rsid w:val="00F74875"/>
    <w:rsid w:val="00F74A45"/>
    <w:rsid w:val="00F75127"/>
    <w:rsid w:val="00F75380"/>
    <w:rsid w:val="00F753B3"/>
    <w:rsid w:val="00F75817"/>
    <w:rsid w:val="00F75B9F"/>
    <w:rsid w:val="00F75E24"/>
    <w:rsid w:val="00F76441"/>
    <w:rsid w:val="00F764EE"/>
    <w:rsid w:val="00F76727"/>
    <w:rsid w:val="00F76F02"/>
    <w:rsid w:val="00F77A4B"/>
    <w:rsid w:val="00F77C47"/>
    <w:rsid w:val="00F77FE6"/>
    <w:rsid w:val="00F77FF4"/>
    <w:rsid w:val="00F801E3"/>
    <w:rsid w:val="00F80270"/>
    <w:rsid w:val="00F802D5"/>
    <w:rsid w:val="00F807A1"/>
    <w:rsid w:val="00F80C5C"/>
    <w:rsid w:val="00F80FEC"/>
    <w:rsid w:val="00F81068"/>
    <w:rsid w:val="00F81354"/>
    <w:rsid w:val="00F81A71"/>
    <w:rsid w:val="00F81AB0"/>
    <w:rsid w:val="00F81DDD"/>
    <w:rsid w:val="00F81F06"/>
    <w:rsid w:val="00F82073"/>
    <w:rsid w:val="00F8222A"/>
    <w:rsid w:val="00F82378"/>
    <w:rsid w:val="00F82401"/>
    <w:rsid w:val="00F8249F"/>
    <w:rsid w:val="00F8275C"/>
    <w:rsid w:val="00F829BC"/>
    <w:rsid w:val="00F82C83"/>
    <w:rsid w:val="00F82D9C"/>
    <w:rsid w:val="00F8322D"/>
    <w:rsid w:val="00F835B7"/>
    <w:rsid w:val="00F83631"/>
    <w:rsid w:val="00F83661"/>
    <w:rsid w:val="00F836B8"/>
    <w:rsid w:val="00F83706"/>
    <w:rsid w:val="00F83722"/>
    <w:rsid w:val="00F83B8E"/>
    <w:rsid w:val="00F83C1D"/>
    <w:rsid w:val="00F83D9F"/>
    <w:rsid w:val="00F83F36"/>
    <w:rsid w:val="00F841A1"/>
    <w:rsid w:val="00F849E0"/>
    <w:rsid w:val="00F84DB8"/>
    <w:rsid w:val="00F84DC4"/>
    <w:rsid w:val="00F84FF8"/>
    <w:rsid w:val="00F84FF9"/>
    <w:rsid w:val="00F854FE"/>
    <w:rsid w:val="00F85670"/>
    <w:rsid w:val="00F85899"/>
    <w:rsid w:val="00F85CB8"/>
    <w:rsid w:val="00F85F70"/>
    <w:rsid w:val="00F8625F"/>
    <w:rsid w:val="00F8635C"/>
    <w:rsid w:val="00F86421"/>
    <w:rsid w:val="00F864D7"/>
    <w:rsid w:val="00F8720F"/>
    <w:rsid w:val="00F874E9"/>
    <w:rsid w:val="00F87791"/>
    <w:rsid w:val="00F877FE"/>
    <w:rsid w:val="00F87C11"/>
    <w:rsid w:val="00F9058C"/>
    <w:rsid w:val="00F9076D"/>
    <w:rsid w:val="00F90A5A"/>
    <w:rsid w:val="00F90B98"/>
    <w:rsid w:val="00F9103D"/>
    <w:rsid w:val="00F915D6"/>
    <w:rsid w:val="00F919DC"/>
    <w:rsid w:val="00F91C4E"/>
    <w:rsid w:val="00F91DD7"/>
    <w:rsid w:val="00F921FC"/>
    <w:rsid w:val="00F925FC"/>
    <w:rsid w:val="00F929BF"/>
    <w:rsid w:val="00F92C2F"/>
    <w:rsid w:val="00F92CA3"/>
    <w:rsid w:val="00F92E99"/>
    <w:rsid w:val="00F9354F"/>
    <w:rsid w:val="00F935A7"/>
    <w:rsid w:val="00F936CE"/>
    <w:rsid w:val="00F939EE"/>
    <w:rsid w:val="00F93A2F"/>
    <w:rsid w:val="00F93D3E"/>
    <w:rsid w:val="00F94199"/>
    <w:rsid w:val="00F94430"/>
    <w:rsid w:val="00F9470F"/>
    <w:rsid w:val="00F94742"/>
    <w:rsid w:val="00F9474D"/>
    <w:rsid w:val="00F94800"/>
    <w:rsid w:val="00F94A63"/>
    <w:rsid w:val="00F94B7A"/>
    <w:rsid w:val="00F94BC2"/>
    <w:rsid w:val="00F94CEC"/>
    <w:rsid w:val="00F95141"/>
    <w:rsid w:val="00F9547F"/>
    <w:rsid w:val="00F95975"/>
    <w:rsid w:val="00F961C1"/>
    <w:rsid w:val="00F961ED"/>
    <w:rsid w:val="00F961FA"/>
    <w:rsid w:val="00F9642E"/>
    <w:rsid w:val="00F96940"/>
    <w:rsid w:val="00F96A10"/>
    <w:rsid w:val="00F96B7F"/>
    <w:rsid w:val="00F973ED"/>
    <w:rsid w:val="00F97CDD"/>
    <w:rsid w:val="00FA075C"/>
    <w:rsid w:val="00FA089E"/>
    <w:rsid w:val="00FA153E"/>
    <w:rsid w:val="00FA190B"/>
    <w:rsid w:val="00FA19CB"/>
    <w:rsid w:val="00FA1C51"/>
    <w:rsid w:val="00FA21E8"/>
    <w:rsid w:val="00FA248D"/>
    <w:rsid w:val="00FA258E"/>
    <w:rsid w:val="00FA29B6"/>
    <w:rsid w:val="00FA29F5"/>
    <w:rsid w:val="00FA2D23"/>
    <w:rsid w:val="00FA2F96"/>
    <w:rsid w:val="00FA2FC7"/>
    <w:rsid w:val="00FA31F1"/>
    <w:rsid w:val="00FA3599"/>
    <w:rsid w:val="00FA379A"/>
    <w:rsid w:val="00FA3AFC"/>
    <w:rsid w:val="00FA3BB3"/>
    <w:rsid w:val="00FA3DBA"/>
    <w:rsid w:val="00FA3E81"/>
    <w:rsid w:val="00FA419C"/>
    <w:rsid w:val="00FA4227"/>
    <w:rsid w:val="00FA4538"/>
    <w:rsid w:val="00FA455B"/>
    <w:rsid w:val="00FA45EB"/>
    <w:rsid w:val="00FA48FA"/>
    <w:rsid w:val="00FA520C"/>
    <w:rsid w:val="00FA544A"/>
    <w:rsid w:val="00FA54A2"/>
    <w:rsid w:val="00FA5697"/>
    <w:rsid w:val="00FA5930"/>
    <w:rsid w:val="00FA5F7A"/>
    <w:rsid w:val="00FA6362"/>
    <w:rsid w:val="00FA658A"/>
    <w:rsid w:val="00FA68AB"/>
    <w:rsid w:val="00FA691F"/>
    <w:rsid w:val="00FA694E"/>
    <w:rsid w:val="00FA69F8"/>
    <w:rsid w:val="00FA6B73"/>
    <w:rsid w:val="00FA6BA7"/>
    <w:rsid w:val="00FA6BA8"/>
    <w:rsid w:val="00FA6D2B"/>
    <w:rsid w:val="00FA7908"/>
    <w:rsid w:val="00FA7ABC"/>
    <w:rsid w:val="00FA7AF9"/>
    <w:rsid w:val="00FA7B97"/>
    <w:rsid w:val="00FB011B"/>
    <w:rsid w:val="00FB0552"/>
    <w:rsid w:val="00FB0A68"/>
    <w:rsid w:val="00FB0B44"/>
    <w:rsid w:val="00FB0BE9"/>
    <w:rsid w:val="00FB0E04"/>
    <w:rsid w:val="00FB0EB8"/>
    <w:rsid w:val="00FB0F43"/>
    <w:rsid w:val="00FB10C5"/>
    <w:rsid w:val="00FB10D6"/>
    <w:rsid w:val="00FB1271"/>
    <w:rsid w:val="00FB12D8"/>
    <w:rsid w:val="00FB1851"/>
    <w:rsid w:val="00FB1A80"/>
    <w:rsid w:val="00FB2100"/>
    <w:rsid w:val="00FB2B0A"/>
    <w:rsid w:val="00FB2BD2"/>
    <w:rsid w:val="00FB2D4C"/>
    <w:rsid w:val="00FB355E"/>
    <w:rsid w:val="00FB3A69"/>
    <w:rsid w:val="00FB3D65"/>
    <w:rsid w:val="00FB3EE6"/>
    <w:rsid w:val="00FB3F6B"/>
    <w:rsid w:val="00FB402B"/>
    <w:rsid w:val="00FB4059"/>
    <w:rsid w:val="00FB43DD"/>
    <w:rsid w:val="00FB44A4"/>
    <w:rsid w:val="00FB4808"/>
    <w:rsid w:val="00FB4843"/>
    <w:rsid w:val="00FB4881"/>
    <w:rsid w:val="00FB4BC4"/>
    <w:rsid w:val="00FB4E7A"/>
    <w:rsid w:val="00FB5470"/>
    <w:rsid w:val="00FB5515"/>
    <w:rsid w:val="00FB5678"/>
    <w:rsid w:val="00FB5865"/>
    <w:rsid w:val="00FB5963"/>
    <w:rsid w:val="00FB5B15"/>
    <w:rsid w:val="00FB5DE0"/>
    <w:rsid w:val="00FB5E7A"/>
    <w:rsid w:val="00FB645B"/>
    <w:rsid w:val="00FB654D"/>
    <w:rsid w:val="00FB67BE"/>
    <w:rsid w:val="00FB6EF0"/>
    <w:rsid w:val="00FB70B2"/>
    <w:rsid w:val="00FB74A6"/>
    <w:rsid w:val="00FB764F"/>
    <w:rsid w:val="00FB76C2"/>
    <w:rsid w:val="00FB79F0"/>
    <w:rsid w:val="00FB7B16"/>
    <w:rsid w:val="00FB7B84"/>
    <w:rsid w:val="00FB7DE0"/>
    <w:rsid w:val="00FC00B5"/>
    <w:rsid w:val="00FC08C2"/>
    <w:rsid w:val="00FC101D"/>
    <w:rsid w:val="00FC1241"/>
    <w:rsid w:val="00FC1298"/>
    <w:rsid w:val="00FC1AD9"/>
    <w:rsid w:val="00FC1AEA"/>
    <w:rsid w:val="00FC1B97"/>
    <w:rsid w:val="00FC1DE5"/>
    <w:rsid w:val="00FC1E19"/>
    <w:rsid w:val="00FC21A3"/>
    <w:rsid w:val="00FC2280"/>
    <w:rsid w:val="00FC241F"/>
    <w:rsid w:val="00FC285E"/>
    <w:rsid w:val="00FC295A"/>
    <w:rsid w:val="00FC2B5C"/>
    <w:rsid w:val="00FC2FF9"/>
    <w:rsid w:val="00FC3413"/>
    <w:rsid w:val="00FC3DF3"/>
    <w:rsid w:val="00FC404E"/>
    <w:rsid w:val="00FC485E"/>
    <w:rsid w:val="00FC4E0C"/>
    <w:rsid w:val="00FC4F66"/>
    <w:rsid w:val="00FC5010"/>
    <w:rsid w:val="00FC5221"/>
    <w:rsid w:val="00FC5305"/>
    <w:rsid w:val="00FC5ADF"/>
    <w:rsid w:val="00FC5B48"/>
    <w:rsid w:val="00FC5BBB"/>
    <w:rsid w:val="00FC5C49"/>
    <w:rsid w:val="00FC5C9A"/>
    <w:rsid w:val="00FC5EA9"/>
    <w:rsid w:val="00FC61EB"/>
    <w:rsid w:val="00FC62D2"/>
    <w:rsid w:val="00FC63BC"/>
    <w:rsid w:val="00FC6BE2"/>
    <w:rsid w:val="00FC6D76"/>
    <w:rsid w:val="00FC6E00"/>
    <w:rsid w:val="00FC6EE3"/>
    <w:rsid w:val="00FC6F22"/>
    <w:rsid w:val="00FC7059"/>
    <w:rsid w:val="00FC71D6"/>
    <w:rsid w:val="00FC77B3"/>
    <w:rsid w:val="00FC7B7A"/>
    <w:rsid w:val="00FC7ECF"/>
    <w:rsid w:val="00FC7FD8"/>
    <w:rsid w:val="00FD0304"/>
    <w:rsid w:val="00FD046E"/>
    <w:rsid w:val="00FD071B"/>
    <w:rsid w:val="00FD0B74"/>
    <w:rsid w:val="00FD0E87"/>
    <w:rsid w:val="00FD0E96"/>
    <w:rsid w:val="00FD12C6"/>
    <w:rsid w:val="00FD1338"/>
    <w:rsid w:val="00FD1423"/>
    <w:rsid w:val="00FD1EC5"/>
    <w:rsid w:val="00FD2286"/>
    <w:rsid w:val="00FD236B"/>
    <w:rsid w:val="00FD2414"/>
    <w:rsid w:val="00FD26F1"/>
    <w:rsid w:val="00FD2713"/>
    <w:rsid w:val="00FD2A4F"/>
    <w:rsid w:val="00FD2A56"/>
    <w:rsid w:val="00FD2E24"/>
    <w:rsid w:val="00FD2E4A"/>
    <w:rsid w:val="00FD2ED1"/>
    <w:rsid w:val="00FD3209"/>
    <w:rsid w:val="00FD335C"/>
    <w:rsid w:val="00FD3D06"/>
    <w:rsid w:val="00FD3F44"/>
    <w:rsid w:val="00FD432A"/>
    <w:rsid w:val="00FD4392"/>
    <w:rsid w:val="00FD49DE"/>
    <w:rsid w:val="00FD4B8B"/>
    <w:rsid w:val="00FD4C3E"/>
    <w:rsid w:val="00FD4DEA"/>
    <w:rsid w:val="00FD5017"/>
    <w:rsid w:val="00FD506C"/>
    <w:rsid w:val="00FD525E"/>
    <w:rsid w:val="00FD54DE"/>
    <w:rsid w:val="00FD570A"/>
    <w:rsid w:val="00FD5752"/>
    <w:rsid w:val="00FD57B5"/>
    <w:rsid w:val="00FD57B8"/>
    <w:rsid w:val="00FD5905"/>
    <w:rsid w:val="00FD599D"/>
    <w:rsid w:val="00FD5A82"/>
    <w:rsid w:val="00FD5ACD"/>
    <w:rsid w:val="00FD5B05"/>
    <w:rsid w:val="00FD5CC2"/>
    <w:rsid w:val="00FD5D1F"/>
    <w:rsid w:val="00FD5EEB"/>
    <w:rsid w:val="00FD6347"/>
    <w:rsid w:val="00FD63AE"/>
    <w:rsid w:val="00FD64E0"/>
    <w:rsid w:val="00FD6A67"/>
    <w:rsid w:val="00FD6CC3"/>
    <w:rsid w:val="00FD7009"/>
    <w:rsid w:val="00FD707A"/>
    <w:rsid w:val="00FD7365"/>
    <w:rsid w:val="00FD7B83"/>
    <w:rsid w:val="00FE0037"/>
    <w:rsid w:val="00FE0064"/>
    <w:rsid w:val="00FE00D2"/>
    <w:rsid w:val="00FE026F"/>
    <w:rsid w:val="00FE03E0"/>
    <w:rsid w:val="00FE06D3"/>
    <w:rsid w:val="00FE0BBC"/>
    <w:rsid w:val="00FE0CCC"/>
    <w:rsid w:val="00FE0CEA"/>
    <w:rsid w:val="00FE0FED"/>
    <w:rsid w:val="00FE1109"/>
    <w:rsid w:val="00FE1169"/>
    <w:rsid w:val="00FE12C3"/>
    <w:rsid w:val="00FE1594"/>
    <w:rsid w:val="00FE15FB"/>
    <w:rsid w:val="00FE1815"/>
    <w:rsid w:val="00FE1A78"/>
    <w:rsid w:val="00FE1AA1"/>
    <w:rsid w:val="00FE1F2B"/>
    <w:rsid w:val="00FE21CD"/>
    <w:rsid w:val="00FE22CB"/>
    <w:rsid w:val="00FE272E"/>
    <w:rsid w:val="00FE28CB"/>
    <w:rsid w:val="00FE2DDF"/>
    <w:rsid w:val="00FE2F51"/>
    <w:rsid w:val="00FE32D3"/>
    <w:rsid w:val="00FE3432"/>
    <w:rsid w:val="00FE3647"/>
    <w:rsid w:val="00FE388C"/>
    <w:rsid w:val="00FE38F4"/>
    <w:rsid w:val="00FE3B16"/>
    <w:rsid w:val="00FE3D10"/>
    <w:rsid w:val="00FE3DD2"/>
    <w:rsid w:val="00FE4689"/>
    <w:rsid w:val="00FE46C2"/>
    <w:rsid w:val="00FE4949"/>
    <w:rsid w:val="00FE4B49"/>
    <w:rsid w:val="00FE4E87"/>
    <w:rsid w:val="00FE5083"/>
    <w:rsid w:val="00FE5343"/>
    <w:rsid w:val="00FE5990"/>
    <w:rsid w:val="00FE59DC"/>
    <w:rsid w:val="00FE5C28"/>
    <w:rsid w:val="00FE5FC7"/>
    <w:rsid w:val="00FE62EA"/>
    <w:rsid w:val="00FE62EE"/>
    <w:rsid w:val="00FE6328"/>
    <w:rsid w:val="00FE67D2"/>
    <w:rsid w:val="00FE69D0"/>
    <w:rsid w:val="00FE6C98"/>
    <w:rsid w:val="00FE7514"/>
    <w:rsid w:val="00FE75A1"/>
    <w:rsid w:val="00FE77AB"/>
    <w:rsid w:val="00FE7C13"/>
    <w:rsid w:val="00FE7CD4"/>
    <w:rsid w:val="00FE7D35"/>
    <w:rsid w:val="00FF0146"/>
    <w:rsid w:val="00FF0227"/>
    <w:rsid w:val="00FF03A7"/>
    <w:rsid w:val="00FF064B"/>
    <w:rsid w:val="00FF090C"/>
    <w:rsid w:val="00FF0A60"/>
    <w:rsid w:val="00FF0BDC"/>
    <w:rsid w:val="00FF0C63"/>
    <w:rsid w:val="00FF106A"/>
    <w:rsid w:val="00FF1118"/>
    <w:rsid w:val="00FF12C2"/>
    <w:rsid w:val="00FF1349"/>
    <w:rsid w:val="00FF1472"/>
    <w:rsid w:val="00FF16AE"/>
    <w:rsid w:val="00FF188C"/>
    <w:rsid w:val="00FF1AEA"/>
    <w:rsid w:val="00FF1BB1"/>
    <w:rsid w:val="00FF1CF4"/>
    <w:rsid w:val="00FF1F38"/>
    <w:rsid w:val="00FF20B9"/>
    <w:rsid w:val="00FF2578"/>
    <w:rsid w:val="00FF29A2"/>
    <w:rsid w:val="00FF311B"/>
    <w:rsid w:val="00FF3257"/>
    <w:rsid w:val="00FF32F4"/>
    <w:rsid w:val="00FF336F"/>
    <w:rsid w:val="00FF33A9"/>
    <w:rsid w:val="00FF3F43"/>
    <w:rsid w:val="00FF4021"/>
    <w:rsid w:val="00FF413E"/>
    <w:rsid w:val="00FF43C4"/>
    <w:rsid w:val="00FF43C9"/>
    <w:rsid w:val="00FF443A"/>
    <w:rsid w:val="00FF4517"/>
    <w:rsid w:val="00FF45F5"/>
    <w:rsid w:val="00FF4735"/>
    <w:rsid w:val="00FF48D4"/>
    <w:rsid w:val="00FF49A9"/>
    <w:rsid w:val="00FF56BF"/>
    <w:rsid w:val="00FF5703"/>
    <w:rsid w:val="00FF58DD"/>
    <w:rsid w:val="00FF5BF0"/>
    <w:rsid w:val="00FF5BF3"/>
    <w:rsid w:val="00FF5C88"/>
    <w:rsid w:val="00FF5D20"/>
    <w:rsid w:val="00FF629B"/>
    <w:rsid w:val="00FF62C4"/>
    <w:rsid w:val="00FF6BBE"/>
    <w:rsid w:val="00FF6CF9"/>
    <w:rsid w:val="00FF70A4"/>
    <w:rsid w:val="00FF728D"/>
    <w:rsid w:val="00FF74C4"/>
    <w:rsid w:val="00FF7627"/>
    <w:rsid w:val="00FF76E2"/>
    <w:rsid w:val="00FF779B"/>
    <w:rsid w:val="00FF77C7"/>
    <w:rsid w:val="00FF7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E247D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8E24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тиль"/>
    <w:rsid w:val="008E24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6">
    <w:name w:val="Цветовое выделение"/>
    <w:uiPriority w:val="99"/>
    <w:rsid w:val="00660E44"/>
    <w:rPr>
      <w:b/>
      <w:color w:val="000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27</cp:revision>
  <cp:lastPrinted>2024-02-15T08:13:00Z</cp:lastPrinted>
  <dcterms:created xsi:type="dcterms:W3CDTF">2019-02-19T11:35:00Z</dcterms:created>
  <dcterms:modified xsi:type="dcterms:W3CDTF">2024-02-15T08:13:00Z</dcterms:modified>
</cp:coreProperties>
</file>