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2D9" w:rsidRDefault="00F802D9" w:rsidP="0044717E">
      <w:pPr>
        <w:widowControl w:val="0"/>
        <w:autoSpaceDE w:val="0"/>
        <w:autoSpaceDN w:val="0"/>
        <w:adjustRightInd w:val="0"/>
        <w:spacing w:line="254" w:lineRule="exact"/>
        <w:ind w:right="14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2942590</wp:posOffset>
            </wp:positionH>
            <wp:positionV relativeFrom="margin">
              <wp:posOffset>-205740</wp:posOffset>
            </wp:positionV>
            <wp:extent cx="561975" cy="676275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02D9" w:rsidRDefault="00F802D9" w:rsidP="00F802D9">
      <w:pPr>
        <w:pStyle w:val="a4"/>
        <w:spacing w:after="0"/>
        <w:jc w:val="center"/>
        <w:rPr>
          <w:b/>
        </w:rPr>
      </w:pPr>
    </w:p>
    <w:p w:rsidR="00F802D9" w:rsidRDefault="00F802D9" w:rsidP="00F802D9">
      <w:pPr>
        <w:pStyle w:val="a4"/>
        <w:spacing w:after="0"/>
        <w:jc w:val="center"/>
        <w:rPr>
          <w:b/>
        </w:rPr>
      </w:pPr>
    </w:p>
    <w:p w:rsidR="00F802D9" w:rsidRPr="00821B86" w:rsidRDefault="00F802D9" w:rsidP="00F802D9">
      <w:pPr>
        <w:pStyle w:val="a4"/>
        <w:spacing w:after="0"/>
        <w:jc w:val="center"/>
        <w:rPr>
          <w:b/>
        </w:rPr>
      </w:pPr>
      <w:r w:rsidRPr="00821B86">
        <w:rPr>
          <w:b/>
        </w:rPr>
        <w:t>РОССИЙСКАЯ ФЕДЕРАЦИЯ</w:t>
      </w:r>
    </w:p>
    <w:p w:rsidR="00F802D9" w:rsidRPr="00821B86" w:rsidRDefault="00F802D9" w:rsidP="00F802D9">
      <w:pPr>
        <w:pStyle w:val="a4"/>
        <w:spacing w:after="0"/>
        <w:jc w:val="center"/>
        <w:rPr>
          <w:b/>
        </w:rPr>
      </w:pPr>
      <w:r w:rsidRPr="00821B86">
        <w:rPr>
          <w:b/>
        </w:rPr>
        <w:t>АДМИНИСТРАЦИЯ МУНИЦИПАЛЬНОГО ОБРАЗОВАНИЯ</w:t>
      </w:r>
    </w:p>
    <w:p w:rsidR="00F802D9" w:rsidRPr="00821B86" w:rsidRDefault="00F802D9" w:rsidP="00F802D9">
      <w:pPr>
        <w:pStyle w:val="a4"/>
        <w:spacing w:after="0"/>
        <w:jc w:val="center"/>
        <w:rPr>
          <w:b/>
        </w:rPr>
      </w:pPr>
      <w:r w:rsidRPr="00821B86">
        <w:rPr>
          <w:b/>
        </w:rPr>
        <w:t>ГЛАЖЕВСКОЕ СЕЛЬСКОЕ ПОСЕЛЕНИЕ</w:t>
      </w:r>
    </w:p>
    <w:p w:rsidR="00F802D9" w:rsidRPr="00821B86" w:rsidRDefault="00F802D9" w:rsidP="00F802D9">
      <w:pPr>
        <w:pStyle w:val="a4"/>
        <w:spacing w:after="0"/>
        <w:jc w:val="center"/>
        <w:rPr>
          <w:b/>
        </w:rPr>
      </w:pPr>
      <w:r w:rsidRPr="00821B86">
        <w:rPr>
          <w:b/>
        </w:rPr>
        <w:t>КИРИШСКОГО МУНИЦИПАЛЬНОГО РАЙОНА</w:t>
      </w:r>
    </w:p>
    <w:p w:rsidR="00F802D9" w:rsidRDefault="00F802D9" w:rsidP="00F802D9">
      <w:pPr>
        <w:pStyle w:val="a4"/>
        <w:spacing w:after="0"/>
        <w:jc w:val="center"/>
        <w:rPr>
          <w:b/>
        </w:rPr>
      </w:pPr>
      <w:r w:rsidRPr="00821B86">
        <w:rPr>
          <w:b/>
        </w:rPr>
        <w:t>ЛЕНИНГРАДСКОЙ ОБЛАСТИ</w:t>
      </w:r>
    </w:p>
    <w:p w:rsidR="00F802D9" w:rsidRPr="00821B86" w:rsidRDefault="00F802D9" w:rsidP="00F802D9">
      <w:pPr>
        <w:pStyle w:val="a4"/>
        <w:jc w:val="center"/>
        <w:rPr>
          <w:b/>
        </w:rPr>
      </w:pPr>
    </w:p>
    <w:p w:rsidR="00F802D9" w:rsidRDefault="00F802D9" w:rsidP="00F802D9">
      <w:pPr>
        <w:pStyle w:val="a6"/>
        <w:tabs>
          <w:tab w:val="left" w:pos="459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РАСПОРЯЖЕНИЕ</w:t>
      </w:r>
    </w:p>
    <w:p w:rsidR="00AB6CCB" w:rsidRDefault="00AB6CCB" w:rsidP="00AB6CCB">
      <w:pPr>
        <w:pStyle w:val="a6"/>
        <w:tabs>
          <w:tab w:val="left" w:pos="4590"/>
        </w:tabs>
        <w:rPr>
          <w:rFonts w:ascii="Times New Roman" w:hAnsi="Times New Roman" w:cs="Times New Roman"/>
          <w:b/>
          <w:lang w:bidi="he-IL"/>
        </w:rPr>
      </w:pPr>
    </w:p>
    <w:p w:rsidR="00F802D9" w:rsidRPr="00AB6CCB" w:rsidRDefault="008836F9" w:rsidP="00F802D9">
      <w:pPr>
        <w:pStyle w:val="a6"/>
        <w:tabs>
          <w:tab w:val="left" w:pos="4590"/>
        </w:tabs>
        <w:rPr>
          <w:rFonts w:ascii="Times New Roman" w:hAnsi="Times New Roman" w:cs="Times New Roman"/>
          <w:b/>
          <w:lang w:bidi="he-IL"/>
        </w:rPr>
      </w:pPr>
      <w:proofErr w:type="gramStart"/>
      <w:r>
        <w:rPr>
          <w:rFonts w:ascii="Times New Roman" w:hAnsi="Times New Roman" w:cs="Times New Roman"/>
          <w:b/>
          <w:lang w:bidi="he-IL"/>
        </w:rPr>
        <w:t>28</w:t>
      </w:r>
      <w:r w:rsidR="007D0DA0">
        <w:rPr>
          <w:rFonts w:ascii="Times New Roman" w:hAnsi="Times New Roman" w:cs="Times New Roman"/>
          <w:b/>
          <w:lang w:bidi="he-IL"/>
        </w:rPr>
        <w:t xml:space="preserve"> </w:t>
      </w:r>
      <w:r w:rsidR="00283FC1">
        <w:rPr>
          <w:rFonts w:ascii="Times New Roman" w:hAnsi="Times New Roman" w:cs="Times New Roman"/>
          <w:b/>
          <w:lang w:bidi="he-IL"/>
        </w:rPr>
        <w:t xml:space="preserve"> </w:t>
      </w:r>
      <w:r w:rsidR="0087661D">
        <w:rPr>
          <w:rFonts w:ascii="Times New Roman" w:hAnsi="Times New Roman" w:cs="Times New Roman"/>
          <w:b/>
          <w:lang w:bidi="he-IL"/>
        </w:rPr>
        <w:t>февраля</w:t>
      </w:r>
      <w:proofErr w:type="gramEnd"/>
      <w:r w:rsidR="000D141D">
        <w:rPr>
          <w:rFonts w:ascii="Times New Roman" w:hAnsi="Times New Roman" w:cs="Times New Roman"/>
          <w:b/>
          <w:lang w:bidi="he-IL"/>
        </w:rPr>
        <w:t xml:space="preserve"> </w:t>
      </w:r>
      <w:r w:rsidR="00487EA1">
        <w:rPr>
          <w:rFonts w:ascii="Times New Roman" w:hAnsi="Times New Roman" w:cs="Times New Roman"/>
          <w:b/>
          <w:lang w:bidi="he-IL"/>
        </w:rPr>
        <w:t xml:space="preserve"> </w:t>
      </w:r>
      <w:r w:rsidR="00A76EC4">
        <w:rPr>
          <w:rFonts w:ascii="Times New Roman" w:hAnsi="Times New Roman" w:cs="Times New Roman"/>
          <w:b/>
          <w:lang w:bidi="he-IL"/>
        </w:rPr>
        <w:t>202</w:t>
      </w:r>
      <w:r w:rsidR="0087661D">
        <w:rPr>
          <w:rFonts w:ascii="Times New Roman" w:hAnsi="Times New Roman" w:cs="Times New Roman"/>
          <w:b/>
          <w:lang w:bidi="he-IL"/>
        </w:rPr>
        <w:t>5</w:t>
      </w:r>
      <w:r w:rsidR="00044323">
        <w:rPr>
          <w:rFonts w:ascii="Times New Roman" w:hAnsi="Times New Roman" w:cs="Times New Roman"/>
          <w:b/>
          <w:lang w:bidi="he-IL"/>
        </w:rPr>
        <w:t xml:space="preserve">  года    №</w:t>
      </w:r>
      <w:r w:rsidR="00890482">
        <w:rPr>
          <w:rFonts w:ascii="Times New Roman" w:hAnsi="Times New Roman" w:cs="Times New Roman"/>
          <w:b/>
          <w:lang w:bidi="he-IL"/>
        </w:rPr>
        <w:t xml:space="preserve"> 13</w:t>
      </w:r>
      <w:r w:rsidR="007D0DA0">
        <w:rPr>
          <w:rFonts w:ascii="Times New Roman" w:hAnsi="Times New Roman" w:cs="Times New Roman"/>
          <w:b/>
          <w:lang w:bidi="he-IL"/>
        </w:rPr>
        <w:t xml:space="preserve"> </w:t>
      </w:r>
      <w:r w:rsidR="003C4BAD">
        <w:rPr>
          <w:rFonts w:ascii="Times New Roman" w:hAnsi="Times New Roman" w:cs="Times New Roman"/>
          <w:b/>
          <w:lang w:bidi="he-IL"/>
        </w:rPr>
        <w:t>-</w:t>
      </w:r>
      <w:r w:rsidR="000836F7">
        <w:rPr>
          <w:rFonts w:ascii="Times New Roman" w:hAnsi="Times New Roman" w:cs="Times New Roman"/>
          <w:b/>
          <w:lang w:bidi="he-IL"/>
        </w:rPr>
        <w:t>р</w:t>
      </w:r>
    </w:p>
    <w:p w:rsidR="0087661D" w:rsidRDefault="003148D3" w:rsidP="0087661D">
      <w:pPr>
        <w:pStyle w:val="a6"/>
        <w:tabs>
          <w:tab w:val="left" w:pos="4590"/>
          <w:tab w:val="left" w:pos="5387"/>
        </w:tabs>
        <w:ind w:right="3969"/>
        <w:jc w:val="both"/>
        <w:rPr>
          <w:sz w:val="28"/>
          <w:szCs w:val="28"/>
        </w:rPr>
      </w:pPr>
      <w:r w:rsidRPr="003148D3">
        <w:rPr>
          <w:rFonts w:ascii="Times New Roman" w:hAnsi="Times New Roman" w:cs="Times New Roman"/>
          <w:b/>
          <w:lang w:bidi="he-IL"/>
        </w:rPr>
        <w:t>О внесении изменений в детальный план реализации муниципальной программы муниципального образования Глажевское сельское поселение Киришского муниципального района</w:t>
      </w:r>
      <w:r w:rsidRPr="003148D3">
        <w:rPr>
          <w:rFonts w:ascii="Times New Roman" w:hAnsi="Times New Roman" w:cs="Times New Roman"/>
          <w:b/>
          <w:bCs/>
          <w:lang w:bidi="he-IL"/>
        </w:rPr>
        <w:t xml:space="preserve"> Ленинградской области</w:t>
      </w:r>
      <w:r w:rsidRPr="003148D3">
        <w:rPr>
          <w:rFonts w:ascii="Times New Roman" w:hAnsi="Times New Roman" w:cs="Times New Roman"/>
          <w:b/>
          <w:lang w:bidi="he-IL"/>
        </w:rPr>
        <w:t xml:space="preserve">  </w:t>
      </w:r>
      <w:r w:rsidR="00F802D9" w:rsidRPr="003148D3">
        <w:rPr>
          <w:rFonts w:ascii="Times New Roman" w:hAnsi="Times New Roman" w:cs="Times New Roman"/>
          <w:b/>
          <w:lang w:bidi="he-IL"/>
        </w:rPr>
        <w:t>«Обеспечение устойчивого функционирования</w:t>
      </w:r>
      <w:r w:rsidRPr="003148D3">
        <w:rPr>
          <w:rFonts w:ascii="Times New Roman" w:hAnsi="Times New Roman" w:cs="Times New Roman"/>
          <w:b/>
          <w:lang w:bidi="he-IL"/>
        </w:rPr>
        <w:t xml:space="preserve"> </w:t>
      </w:r>
      <w:r w:rsidR="00F802D9" w:rsidRPr="003148D3">
        <w:rPr>
          <w:rFonts w:ascii="Times New Roman" w:hAnsi="Times New Roman" w:cs="Times New Roman"/>
          <w:b/>
          <w:lang w:bidi="he-IL"/>
        </w:rPr>
        <w:t>и развития коммунальной и инженерной</w:t>
      </w:r>
      <w:r w:rsidRPr="003148D3">
        <w:rPr>
          <w:rFonts w:ascii="Times New Roman" w:hAnsi="Times New Roman" w:cs="Times New Roman"/>
          <w:b/>
          <w:lang w:bidi="he-IL"/>
        </w:rPr>
        <w:t xml:space="preserve"> </w:t>
      </w:r>
      <w:r w:rsidR="00F802D9" w:rsidRPr="003148D3">
        <w:rPr>
          <w:rFonts w:ascii="Times New Roman" w:hAnsi="Times New Roman" w:cs="Times New Roman"/>
          <w:b/>
          <w:lang w:bidi="he-IL"/>
        </w:rPr>
        <w:t>инфраструктуры и повышение</w:t>
      </w:r>
      <w:r w:rsidRPr="003148D3">
        <w:rPr>
          <w:rFonts w:ascii="Times New Roman" w:hAnsi="Times New Roman" w:cs="Times New Roman"/>
          <w:b/>
          <w:lang w:bidi="he-IL"/>
        </w:rPr>
        <w:t xml:space="preserve"> </w:t>
      </w:r>
      <w:r w:rsidR="00F802D9" w:rsidRPr="003148D3">
        <w:rPr>
          <w:rFonts w:ascii="Times New Roman" w:hAnsi="Times New Roman" w:cs="Times New Roman"/>
          <w:b/>
          <w:lang w:bidi="he-IL"/>
        </w:rPr>
        <w:t>энергоэффективности в муниципальном</w:t>
      </w:r>
      <w:r w:rsidRPr="003148D3">
        <w:rPr>
          <w:rFonts w:ascii="Times New Roman" w:hAnsi="Times New Roman" w:cs="Times New Roman"/>
          <w:b/>
          <w:lang w:bidi="he-IL"/>
        </w:rPr>
        <w:t xml:space="preserve"> </w:t>
      </w:r>
      <w:r w:rsidR="00F802D9" w:rsidRPr="003148D3">
        <w:rPr>
          <w:rFonts w:ascii="Times New Roman" w:hAnsi="Times New Roman" w:cs="Times New Roman"/>
          <w:b/>
          <w:lang w:bidi="he-IL"/>
        </w:rPr>
        <w:t>образовании Глажевское сельское поселение</w:t>
      </w:r>
      <w:r w:rsidRPr="003148D3">
        <w:rPr>
          <w:rFonts w:ascii="Times New Roman" w:hAnsi="Times New Roman" w:cs="Times New Roman"/>
          <w:b/>
          <w:lang w:bidi="he-IL"/>
        </w:rPr>
        <w:t xml:space="preserve"> </w:t>
      </w:r>
      <w:r w:rsidR="00F802D9" w:rsidRPr="003148D3">
        <w:rPr>
          <w:rFonts w:ascii="Times New Roman" w:hAnsi="Times New Roman" w:cs="Times New Roman"/>
          <w:b/>
          <w:lang w:bidi="he-IL"/>
        </w:rPr>
        <w:t xml:space="preserve">Киришского муниципального района </w:t>
      </w:r>
      <w:r w:rsidRPr="003148D3">
        <w:rPr>
          <w:rFonts w:ascii="Times New Roman" w:hAnsi="Times New Roman" w:cs="Times New Roman"/>
          <w:b/>
          <w:lang w:bidi="he-IL"/>
        </w:rPr>
        <w:t xml:space="preserve"> </w:t>
      </w:r>
      <w:r w:rsidR="00F802D9" w:rsidRPr="003148D3">
        <w:rPr>
          <w:rFonts w:ascii="Times New Roman" w:hAnsi="Times New Roman" w:cs="Times New Roman"/>
          <w:b/>
          <w:lang w:bidi="he-IL"/>
        </w:rPr>
        <w:t>Ленинградской области»</w:t>
      </w:r>
      <w:r w:rsidR="00203EB2">
        <w:rPr>
          <w:rFonts w:ascii="Times New Roman" w:hAnsi="Times New Roman" w:cs="Times New Roman"/>
          <w:b/>
          <w:bCs/>
        </w:rPr>
        <w:t xml:space="preserve"> на 202</w:t>
      </w:r>
      <w:r w:rsidR="0087661D">
        <w:rPr>
          <w:rFonts w:ascii="Times New Roman" w:hAnsi="Times New Roman" w:cs="Times New Roman"/>
          <w:b/>
          <w:bCs/>
        </w:rPr>
        <w:t>5</w:t>
      </w:r>
      <w:r w:rsidRPr="003148D3">
        <w:rPr>
          <w:rFonts w:ascii="Times New Roman" w:hAnsi="Times New Roman" w:cs="Times New Roman"/>
          <w:b/>
          <w:bCs/>
        </w:rPr>
        <w:t xml:space="preserve"> год</w:t>
      </w:r>
    </w:p>
    <w:p w:rsidR="00F802D9" w:rsidRDefault="00F802D9" w:rsidP="00F802D9">
      <w:pPr>
        <w:jc w:val="both"/>
        <w:rPr>
          <w:sz w:val="28"/>
          <w:szCs w:val="28"/>
        </w:rPr>
      </w:pPr>
      <w:r>
        <w:rPr>
          <w:sz w:val="28"/>
          <w:szCs w:val="28"/>
        </w:rPr>
        <w:t>с Бюджетным кодексом Российской Федерации, Федеральным законом Российской Федерации от 06 октября 2003 года № 131-ФЗ «Об общих принципах организации местного самоуправления в Российской Федерации», руководствуясь Порядком формирования, реализации и оценки эффективности муниципальных программ муниципального образования Глажевское сельское поселение Киришского муниципального района Ленинградской области, утвержденным постановлением Администрации Глажевского сельского поселения от 15 сентября 2015 года № 157</w:t>
      </w:r>
    </w:p>
    <w:p w:rsidR="003148D3" w:rsidRDefault="00F802D9" w:rsidP="00F802D9">
      <w:pPr>
        <w:pStyle w:val="a6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72A48">
        <w:rPr>
          <w:rFonts w:ascii="Times New Roman" w:hAnsi="Times New Roman" w:cs="Times New Roman"/>
          <w:sz w:val="28"/>
          <w:szCs w:val="28"/>
        </w:rPr>
        <w:t>1.</w:t>
      </w:r>
      <w:r w:rsidR="003148D3" w:rsidRPr="003148D3">
        <w:rPr>
          <w:rFonts w:ascii="Times New Roman" w:hAnsi="Times New Roman" w:cs="Times New Roman"/>
          <w:sz w:val="28"/>
          <w:szCs w:val="28"/>
        </w:rPr>
        <w:t>Внести  изменения  в детальный план реализации муниципальной программы муниципального образования Глажевское сельское поселение Киришского муниципального района</w:t>
      </w:r>
      <w:r w:rsidR="003148D3" w:rsidRPr="003148D3">
        <w:rPr>
          <w:rFonts w:ascii="Times New Roman" w:hAnsi="Times New Roman" w:cs="Times New Roman"/>
          <w:bCs/>
          <w:sz w:val="28"/>
          <w:szCs w:val="28"/>
        </w:rPr>
        <w:t xml:space="preserve"> Ленинградской области </w:t>
      </w:r>
      <w:r w:rsidRPr="00872A48">
        <w:rPr>
          <w:rFonts w:ascii="Times New Roman" w:hAnsi="Times New Roman" w:cs="Times New Roman"/>
          <w:sz w:val="28"/>
          <w:szCs w:val="28"/>
          <w:lang w:bidi="he-IL"/>
        </w:rPr>
        <w:t>«Обеспечение устойчивого функционирования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и</w:t>
      </w:r>
      <w:r w:rsidRPr="00872A48">
        <w:rPr>
          <w:rFonts w:ascii="Times New Roman" w:hAnsi="Times New Roman" w:cs="Times New Roman"/>
          <w:sz w:val="28"/>
          <w:szCs w:val="28"/>
          <w:lang w:bidi="he-IL"/>
        </w:rPr>
        <w:t xml:space="preserve"> развития коммунальной и инженерной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и</w:t>
      </w:r>
      <w:r w:rsidRPr="00872A48">
        <w:rPr>
          <w:rFonts w:ascii="Times New Roman" w:hAnsi="Times New Roman" w:cs="Times New Roman"/>
          <w:sz w:val="28"/>
          <w:szCs w:val="28"/>
          <w:lang w:bidi="he-IL"/>
        </w:rPr>
        <w:t xml:space="preserve">нфраструктуры и повышение </w:t>
      </w:r>
      <w:r>
        <w:rPr>
          <w:rFonts w:ascii="Times New Roman" w:hAnsi="Times New Roman" w:cs="Times New Roman"/>
          <w:sz w:val="28"/>
          <w:szCs w:val="28"/>
          <w:lang w:bidi="he-IL"/>
        </w:rPr>
        <w:t>э</w:t>
      </w:r>
      <w:r w:rsidRPr="00872A48">
        <w:rPr>
          <w:rFonts w:ascii="Times New Roman" w:hAnsi="Times New Roman" w:cs="Times New Roman"/>
          <w:sz w:val="28"/>
          <w:szCs w:val="28"/>
          <w:lang w:bidi="he-IL"/>
        </w:rPr>
        <w:t>нергоэффективности в муниципальном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об</w:t>
      </w:r>
      <w:r w:rsidRPr="00872A48">
        <w:rPr>
          <w:rFonts w:ascii="Times New Roman" w:hAnsi="Times New Roman" w:cs="Times New Roman"/>
          <w:sz w:val="28"/>
          <w:szCs w:val="28"/>
          <w:lang w:bidi="he-IL"/>
        </w:rPr>
        <w:t>разовании Глажевское сельское поселение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872A48">
        <w:rPr>
          <w:rFonts w:ascii="Times New Roman" w:hAnsi="Times New Roman" w:cs="Times New Roman"/>
          <w:sz w:val="28"/>
          <w:szCs w:val="28"/>
          <w:lang w:bidi="he-IL"/>
        </w:rPr>
        <w:t>Киришского муниципального района Ленинградской области»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203EB2">
        <w:rPr>
          <w:rFonts w:ascii="Times New Roman" w:hAnsi="Times New Roman" w:cs="Times New Roman"/>
          <w:sz w:val="28"/>
          <w:szCs w:val="28"/>
          <w:lang w:bidi="he-IL"/>
        </w:rPr>
        <w:t>на 202</w:t>
      </w:r>
      <w:r w:rsidR="0087661D">
        <w:rPr>
          <w:rFonts w:ascii="Times New Roman" w:hAnsi="Times New Roman" w:cs="Times New Roman"/>
          <w:sz w:val="28"/>
          <w:szCs w:val="28"/>
          <w:lang w:bidi="he-IL"/>
        </w:rPr>
        <w:t>5</w:t>
      </w:r>
      <w:r w:rsidR="003148D3" w:rsidRPr="003148D3">
        <w:rPr>
          <w:rFonts w:ascii="Times New Roman" w:hAnsi="Times New Roman" w:cs="Times New Roman"/>
          <w:sz w:val="28"/>
          <w:szCs w:val="28"/>
          <w:lang w:bidi="he-IL"/>
        </w:rPr>
        <w:t xml:space="preserve"> год, изложив его в новой редакции, в соответствии с приложением 1 к настоящему распоряжению.</w:t>
      </w:r>
    </w:p>
    <w:p w:rsidR="00F802D9" w:rsidRDefault="00480F1B" w:rsidP="00F802D9">
      <w:pPr>
        <w:pStyle w:val="a6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        3</w:t>
      </w:r>
      <w:r w:rsidR="00F802D9">
        <w:rPr>
          <w:rFonts w:ascii="Times New Roman" w:hAnsi="Times New Roman" w:cs="Times New Roman"/>
          <w:sz w:val="28"/>
          <w:szCs w:val="28"/>
          <w:lang w:bidi="he-IL"/>
        </w:rPr>
        <w:t>.Опубликовать настоящее распоряжение на официальном сайте.</w:t>
      </w:r>
    </w:p>
    <w:p w:rsidR="00F802D9" w:rsidRDefault="00480F1B" w:rsidP="00F802D9">
      <w:pPr>
        <w:pStyle w:val="a6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        4</w:t>
      </w:r>
      <w:r w:rsidR="00F802D9">
        <w:rPr>
          <w:rFonts w:ascii="Times New Roman" w:hAnsi="Times New Roman" w:cs="Times New Roman"/>
          <w:sz w:val="28"/>
          <w:szCs w:val="28"/>
          <w:lang w:bidi="he-IL"/>
        </w:rPr>
        <w:t xml:space="preserve">.Настоящее распоряжение вступает в силу с </w:t>
      </w:r>
      <w:r w:rsidR="0087661D">
        <w:rPr>
          <w:rFonts w:ascii="Times New Roman" w:hAnsi="Times New Roman" w:cs="Times New Roman"/>
          <w:sz w:val="28"/>
          <w:szCs w:val="28"/>
          <w:lang w:bidi="he-IL"/>
        </w:rPr>
        <w:t>01.01.2025 г</w:t>
      </w:r>
      <w:r w:rsidR="00F802D9">
        <w:rPr>
          <w:rFonts w:ascii="Times New Roman" w:hAnsi="Times New Roman" w:cs="Times New Roman"/>
          <w:sz w:val="28"/>
          <w:szCs w:val="28"/>
          <w:lang w:bidi="he-IL"/>
        </w:rPr>
        <w:t>.</w:t>
      </w:r>
    </w:p>
    <w:p w:rsidR="00F802D9" w:rsidRPr="004D1FCB" w:rsidRDefault="00480F1B" w:rsidP="00F802D9">
      <w:pPr>
        <w:pStyle w:val="a6"/>
        <w:tabs>
          <w:tab w:val="left" w:pos="4590"/>
        </w:tabs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        5</w:t>
      </w:r>
      <w:r w:rsidR="00F802D9">
        <w:rPr>
          <w:rFonts w:ascii="Times New Roman" w:hAnsi="Times New Roman" w:cs="Times New Roman"/>
          <w:sz w:val="28"/>
          <w:szCs w:val="28"/>
          <w:lang w:bidi="he-IL"/>
        </w:rPr>
        <w:t>.Контроль за исполнением настоящего распоряжения оставляю за собой.</w:t>
      </w:r>
    </w:p>
    <w:p w:rsidR="00480F1B" w:rsidRPr="0071431D" w:rsidRDefault="00480F1B" w:rsidP="00F802D9">
      <w:pPr>
        <w:jc w:val="both"/>
        <w:rPr>
          <w:sz w:val="28"/>
          <w:szCs w:val="28"/>
        </w:rPr>
      </w:pPr>
    </w:p>
    <w:p w:rsidR="00AB6CCB" w:rsidRDefault="0087661D" w:rsidP="00AB6C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B36EE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AB6CCB">
        <w:rPr>
          <w:sz w:val="28"/>
          <w:szCs w:val="28"/>
        </w:rPr>
        <w:t xml:space="preserve"> администрации                                            </w:t>
      </w:r>
      <w:r w:rsidR="003C4BAD">
        <w:rPr>
          <w:sz w:val="28"/>
          <w:szCs w:val="28"/>
        </w:rPr>
        <w:t xml:space="preserve"> </w:t>
      </w:r>
      <w:r w:rsidR="00B36EE3">
        <w:rPr>
          <w:sz w:val="28"/>
          <w:szCs w:val="28"/>
        </w:rPr>
        <w:t xml:space="preserve">                  </w:t>
      </w:r>
      <w:r w:rsidR="00434C15">
        <w:rPr>
          <w:sz w:val="28"/>
          <w:szCs w:val="28"/>
        </w:rPr>
        <w:t>С.А.</w:t>
      </w:r>
      <w:r>
        <w:rPr>
          <w:sz w:val="28"/>
          <w:szCs w:val="28"/>
        </w:rPr>
        <w:t xml:space="preserve"> </w:t>
      </w:r>
      <w:r w:rsidR="00434C15">
        <w:rPr>
          <w:sz w:val="28"/>
          <w:szCs w:val="28"/>
        </w:rPr>
        <w:t>Григорьева</w:t>
      </w:r>
    </w:p>
    <w:p w:rsidR="00480F1B" w:rsidRDefault="00480F1B" w:rsidP="00F802D9">
      <w:pPr>
        <w:jc w:val="both"/>
        <w:rPr>
          <w:sz w:val="28"/>
          <w:szCs w:val="28"/>
        </w:rPr>
      </w:pPr>
    </w:p>
    <w:p w:rsidR="008213FC" w:rsidRDefault="008213FC" w:rsidP="00F802D9">
      <w:pPr>
        <w:jc w:val="both"/>
        <w:rPr>
          <w:sz w:val="28"/>
          <w:szCs w:val="28"/>
        </w:rPr>
      </w:pPr>
    </w:p>
    <w:p w:rsidR="008213FC" w:rsidRDefault="008213FC" w:rsidP="00F802D9">
      <w:pPr>
        <w:jc w:val="both"/>
        <w:rPr>
          <w:sz w:val="28"/>
          <w:szCs w:val="28"/>
        </w:rPr>
      </w:pPr>
    </w:p>
    <w:p w:rsidR="008213FC" w:rsidRDefault="008213FC" w:rsidP="00F802D9">
      <w:pPr>
        <w:jc w:val="both"/>
        <w:rPr>
          <w:sz w:val="28"/>
          <w:szCs w:val="28"/>
        </w:rPr>
      </w:pPr>
    </w:p>
    <w:p w:rsidR="008213FC" w:rsidRDefault="008213FC" w:rsidP="00F802D9">
      <w:pPr>
        <w:jc w:val="both"/>
        <w:rPr>
          <w:sz w:val="28"/>
          <w:szCs w:val="28"/>
        </w:rPr>
      </w:pPr>
    </w:p>
    <w:p w:rsidR="00AC5F1A" w:rsidRPr="0044717E" w:rsidRDefault="00AC5F1A" w:rsidP="00F802D9">
      <w:pPr>
        <w:jc w:val="both"/>
        <w:rPr>
          <w:sz w:val="28"/>
          <w:szCs w:val="28"/>
        </w:rPr>
      </w:pPr>
    </w:p>
    <w:p w:rsidR="00F802D9" w:rsidRPr="00693A1A" w:rsidRDefault="00F802D9" w:rsidP="00F802D9">
      <w:pPr>
        <w:jc w:val="both"/>
      </w:pPr>
      <w:r w:rsidRPr="00693A1A">
        <w:t xml:space="preserve">Разослано: в дело, </w:t>
      </w:r>
      <w:r>
        <w:t>бухгалтерия</w:t>
      </w:r>
      <w:r w:rsidR="003903DC">
        <w:t>-3,</w:t>
      </w:r>
      <w:r w:rsidR="003148D3" w:rsidRPr="003148D3">
        <w:t xml:space="preserve"> </w:t>
      </w:r>
      <w:r>
        <w:t>сайт</w:t>
      </w:r>
    </w:p>
    <w:p w:rsidR="00F802D9" w:rsidRDefault="00F802D9" w:rsidP="0046234E">
      <w:pPr>
        <w:ind w:left="13452"/>
        <w:rPr>
          <w:sz w:val="2"/>
          <w:szCs w:val="2"/>
        </w:rPr>
        <w:sectPr w:rsidR="00F802D9" w:rsidSect="0044717E">
          <w:pgSz w:w="11906" w:h="16838"/>
          <w:pgMar w:top="851" w:right="707" w:bottom="568" w:left="1276" w:header="709" w:footer="709" w:gutter="0"/>
          <w:cols w:space="708"/>
          <w:docGrid w:linePitch="360"/>
        </w:sect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46234E">
      <w:pPr>
        <w:ind w:left="13452"/>
        <w:rPr>
          <w:sz w:val="2"/>
          <w:szCs w:val="2"/>
        </w:rPr>
      </w:pPr>
    </w:p>
    <w:p w:rsidR="0046234E" w:rsidRDefault="0046234E" w:rsidP="00EA5BEE">
      <w:pPr>
        <w:rPr>
          <w:sz w:val="2"/>
          <w:szCs w:val="2"/>
        </w:rPr>
      </w:pPr>
    </w:p>
    <w:p w:rsidR="00955159" w:rsidRPr="00A32A53" w:rsidRDefault="00955159" w:rsidP="001569D2">
      <w:pPr>
        <w:jc w:val="right"/>
        <w:rPr>
          <w:sz w:val="16"/>
          <w:szCs w:val="16"/>
        </w:rPr>
      </w:pPr>
      <w:r w:rsidRPr="00A32A53">
        <w:rPr>
          <w:sz w:val="16"/>
          <w:szCs w:val="16"/>
        </w:rPr>
        <w:t>Приложение 1 к распоряжению №</w:t>
      </w:r>
      <w:r w:rsidR="00A83104">
        <w:rPr>
          <w:sz w:val="16"/>
          <w:szCs w:val="16"/>
        </w:rPr>
        <w:t>-</w:t>
      </w:r>
      <w:r w:rsidR="00890482">
        <w:rPr>
          <w:sz w:val="16"/>
          <w:szCs w:val="16"/>
        </w:rPr>
        <w:t>13</w:t>
      </w:r>
      <w:r w:rsidR="007D0DA0">
        <w:rPr>
          <w:sz w:val="16"/>
          <w:szCs w:val="16"/>
        </w:rPr>
        <w:t>-</w:t>
      </w:r>
      <w:r w:rsidR="00AA012C">
        <w:rPr>
          <w:sz w:val="16"/>
          <w:szCs w:val="16"/>
        </w:rPr>
        <w:t>р</w:t>
      </w:r>
      <w:r w:rsidR="00B15188">
        <w:rPr>
          <w:sz w:val="16"/>
          <w:szCs w:val="16"/>
        </w:rPr>
        <w:t xml:space="preserve"> от</w:t>
      </w:r>
      <w:r w:rsidR="00A76EC4">
        <w:rPr>
          <w:sz w:val="16"/>
          <w:szCs w:val="16"/>
        </w:rPr>
        <w:t xml:space="preserve"> </w:t>
      </w:r>
      <w:r w:rsidR="00EA5BEE">
        <w:rPr>
          <w:sz w:val="16"/>
          <w:szCs w:val="16"/>
        </w:rPr>
        <w:t xml:space="preserve"> </w:t>
      </w:r>
      <w:r w:rsidR="00434C15">
        <w:rPr>
          <w:sz w:val="16"/>
          <w:szCs w:val="16"/>
        </w:rPr>
        <w:t>28</w:t>
      </w:r>
      <w:r w:rsidR="00EA5BEE">
        <w:rPr>
          <w:sz w:val="16"/>
          <w:szCs w:val="16"/>
        </w:rPr>
        <w:t xml:space="preserve"> </w:t>
      </w:r>
      <w:r w:rsidR="007D0DA0">
        <w:rPr>
          <w:sz w:val="16"/>
          <w:szCs w:val="16"/>
        </w:rPr>
        <w:t>.</w:t>
      </w:r>
      <w:r w:rsidR="0087661D">
        <w:rPr>
          <w:sz w:val="16"/>
          <w:szCs w:val="16"/>
        </w:rPr>
        <w:t>0</w:t>
      </w:r>
      <w:r w:rsidR="00434C15">
        <w:rPr>
          <w:sz w:val="16"/>
          <w:szCs w:val="16"/>
        </w:rPr>
        <w:t>2</w:t>
      </w:r>
      <w:r w:rsidR="000D141D">
        <w:rPr>
          <w:sz w:val="16"/>
          <w:szCs w:val="16"/>
        </w:rPr>
        <w:t>.</w:t>
      </w:r>
      <w:r w:rsidR="007D0DA0">
        <w:rPr>
          <w:sz w:val="16"/>
          <w:szCs w:val="16"/>
        </w:rPr>
        <w:t>202</w:t>
      </w:r>
      <w:r w:rsidR="0087661D">
        <w:rPr>
          <w:sz w:val="16"/>
          <w:szCs w:val="16"/>
        </w:rPr>
        <w:t>5</w:t>
      </w:r>
      <w:r w:rsidRPr="00A32A53">
        <w:rPr>
          <w:sz w:val="16"/>
          <w:szCs w:val="16"/>
        </w:rPr>
        <w:t xml:space="preserve"> года</w:t>
      </w:r>
      <w:r w:rsidR="0046234E" w:rsidRPr="00A32A53">
        <w:rPr>
          <w:sz w:val="16"/>
          <w:szCs w:val="16"/>
        </w:rPr>
        <w:t xml:space="preserve">                                                                                                             </w:t>
      </w:r>
      <w:r w:rsidR="001569D2" w:rsidRPr="00A32A53">
        <w:rPr>
          <w:sz w:val="16"/>
          <w:szCs w:val="16"/>
        </w:rPr>
        <w:t xml:space="preserve">              </w:t>
      </w:r>
    </w:p>
    <w:p w:rsidR="0046234E" w:rsidRPr="002F4925" w:rsidRDefault="001569D2" w:rsidP="00955159">
      <w:pPr>
        <w:ind w:left="708"/>
        <w:jc w:val="right"/>
        <w:rPr>
          <w:sz w:val="16"/>
          <w:szCs w:val="16"/>
        </w:rPr>
      </w:pPr>
      <w:r w:rsidRPr="00A32A53">
        <w:rPr>
          <w:sz w:val="16"/>
          <w:szCs w:val="16"/>
        </w:rPr>
        <w:t xml:space="preserve">   </w:t>
      </w:r>
      <w:r w:rsidR="0046234E" w:rsidRPr="00A32A53">
        <w:rPr>
          <w:sz w:val="16"/>
          <w:szCs w:val="16"/>
        </w:rPr>
        <w:t xml:space="preserve">       Приложение 7</w:t>
      </w:r>
    </w:p>
    <w:p w:rsidR="0046234E" w:rsidRDefault="0046234E" w:rsidP="001569D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="001569D2">
        <w:rPr>
          <w:sz w:val="16"/>
          <w:szCs w:val="16"/>
        </w:rPr>
        <w:t xml:space="preserve">                               </w:t>
      </w:r>
      <w:r>
        <w:rPr>
          <w:sz w:val="16"/>
          <w:szCs w:val="16"/>
        </w:rPr>
        <w:t xml:space="preserve"> </w:t>
      </w:r>
      <w:r w:rsidRPr="002F4925">
        <w:rPr>
          <w:sz w:val="16"/>
          <w:szCs w:val="16"/>
        </w:rPr>
        <w:t>к муниципальной программе</w:t>
      </w:r>
      <w:r>
        <w:rPr>
          <w:sz w:val="16"/>
          <w:szCs w:val="16"/>
        </w:rPr>
        <w:t xml:space="preserve"> «Обеспечение устойчивого функционирования  и развития коммунальной</w:t>
      </w:r>
    </w:p>
    <w:p w:rsidR="0046234E" w:rsidRDefault="0046234E" w:rsidP="001569D2">
      <w:pPr>
        <w:jc w:val="right"/>
        <w:rPr>
          <w:sz w:val="16"/>
          <w:szCs w:val="16"/>
        </w:rPr>
      </w:pPr>
      <w:r>
        <w:rPr>
          <w:sz w:val="16"/>
          <w:szCs w:val="16"/>
        </w:rPr>
        <w:t>и инженерной инфраструктуры и повышение энергоэффективности в муниципальном</w:t>
      </w:r>
    </w:p>
    <w:p w:rsidR="0046234E" w:rsidRPr="002F4925" w:rsidRDefault="0046234E" w:rsidP="001569D2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образовании </w:t>
      </w:r>
      <w:proofErr w:type="gramStart"/>
      <w:r>
        <w:rPr>
          <w:sz w:val="16"/>
          <w:szCs w:val="16"/>
        </w:rPr>
        <w:t>Глажевское  сельское</w:t>
      </w:r>
      <w:proofErr w:type="gramEnd"/>
      <w:r>
        <w:rPr>
          <w:sz w:val="16"/>
          <w:szCs w:val="16"/>
        </w:rPr>
        <w:t xml:space="preserve"> поселение Киришского муниципального района Ленинградской области»</w:t>
      </w:r>
    </w:p>
    <w:p w:rsidR="0046234E" w:rsidRPr="00766147" w:rsidRDefault="0046234E" w:rsidP="001569D2">
      <w:pPr>
        <w:jc w:val="center"/>
        <w:rPr>
          <w:b/>
          <w:sz w:val="24"/>
          <w:szCs w:val="24"/>
        </w:rPr>
      </w:pPr>
      <w:r w:rsidRPr="00766147">
        <w:rPr>
          <w:b/>
          <w:sz w:val="24"/>
          <w:szCs w:val="24"/>
        </w:rPr>
        <w:t xml:space="preserve">Детальный план </w:t>
      </w:r>
      <w:r>
        <w:rPr>
          <w:b/>
          <w:sz w:val="24"/>
          <w:szCs w:val="24"/>
        </w:rPr>
        <w:t>реализации</w:t>
      </w:r>
      <w:r w:rsidRPr="00766147">
        <w:rPr>
          <w:b/>
          <w:sz w:val="24"/>
          <w:szCs w:val="24"/>
        </w:rPr>
        <w:t xml:space="preserve"> муниципальной программы</w:t>
      </w:r>
    </w:p>
    <w:p w:rsidR="0046234E" w:rsidRDefault="0046234E" w:rsidP="001569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955BBC">
        <w:rPr>
          <w:b/>
          <w:sz w:val="22"/>
          <w:szCs w:val="22"/>
        </w:rPr>
        <w:t>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 Глажевское сельское поселение Киришского муниципального района Ленинградской области</w:t>
      </w:r>
      <w:r w:rsidRPr="00693CCD">
        <w:rPr>
          <w:b/>
          <w:sz w:val="24"/>
          <w:szCs w:val="24"/>
        </w:rPr>
        <w:t>»</w:t>
      </w:r>
      <w:r w:rsidRPr="00766147">
        <w:rPr>
          <w:b/>
          <w:sz w:val="24"/>
          <w:szCs w:val="24"/>
        </w:rPr>
        <w:t xml:space="preserve"> на </w:t>
      </w:r>
      <w:r w:rsidR="00203EB2">
        <w:rPr>
          <w:b/>
          <w:sz w:val="24"/>
          <w:szCs w:val="24"/>
        </w:rPr>
        <w:t>202</w:t>
      </w:r>
      <w:r w:rsidR="0087661D">
        <w:rPr>
          <w:b/>
          <w:sz w:val="24"/>
          <w:szCs w:val="24"/>
        </w:rPr>
        <w:t>5</w:t>
      </w:r>
      <w:r w:rsidRPr="00766147">
        <w:rPr>
          <w:b/>
          <w:sz w:val="24"/>
          <w:szCs w:val="24"/>
        </w:rPr>
        <w:t xml:space="preserve"> год</w:t>
      </w:r>
    </w:p>
    <w:p w:rsidR="00EA5BEE" w:rsidRPr="008B05EA" w:rsidRDefault="00EA5BEE" w:rsidP="00EA5BEE">
      <w:pPr>
        <w:rPr>
          <w:color w:val="000000" w:themeColor="text1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576"/>
        <w:gridCol w:w="36"/>
        <w:gridCol w:w="3075"/>
        <w:gridCol w:w="16"/>
        <w:gridCol w:w="1730"/>
        <w:gridCol w:w="3779"/>
      </w:tblGrid>
      <w:tr w:rsidR="00EA5BEE" w:rsidRPr="00E76518" w:rsidTr="00D315BE">
        <w:trPr>
          <w:trHeight w:val="941"/>
        </w:trPr>
        <w:tc>
          <w:tcPr>
            <w:tcW w:w="4523" w:type="dxa"/>
            <w:shd w:val="clear" w:color="auto" w:fill="auto"/>
          </w:tcPr>
          <w:p w:rsidR="00EA5BEE" w:rsidRPr="00E76518" w:rsidRDefault="00EA5BEE" w:rsidP="00A711D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E25364">
              <w:rPr>
                <w:rFonts w:eastAsia="Calibri"/>
                <w:sz w:val="22"/>
                <w:szCs w:val="22"/>
              </w:rPr>
              <w:t>Наименование муниципальной программы, подпрограммы, проекта, мероприятия</w:t>
            </w:r>
          </w:p>
        </w:tc>
        <w:tc>
          <w:tcPr>
            <w:tcW w:w="2576" w:type="dxa"/>
            <w:shd w:val="clear" w:color="auto" w:fill="auto"/>
          </w:tcPr>
          <w:p w:rsidR="00EA5BEE" w:rsidRPr="00E76518" w:rsidRDefault="00EA5BEE" w:rsidP="00A711D2">
            <w:pPr>
              <w:jc w:val="center"/>
              <w:rPr>
                <w:rFonts w:eastAsia="Calibri"/>
                <w:sz w:val="22"/>
                <w:szCs w:val="22"/>
              </w:rPr>
            </w:pPr>
            <w:r w:rsidRPr="00E76518">
              <w:rPr>
                <w:rFonts w:eastAsia="Calibri"/>
                <w:sz w:val="22"/>
                <w:szCs w:val="22"/>
              </w:rPr>
              <w:t>Ответственный за</w:t>
            </w:r>
          </w:p>
          <w:p w:rsidR="00EA5BEE" w:rsidRPr="00E76518" w:rsidRDefault="00EA5BEE" w:rsidP="00A711D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E76518">
              <w:rPr>
                <w:rFonts w:eastAsia="Calibri"/>
                <w:sz w:val="22"/>
                <w:szCs w:val="22"/>
              </w:rPr>
              <w:t>реализац</w:t>
            </w:r>
            <w:bookmarkStart w:id="0" w:name="_GoBack"/>
            <w:bookmarkEnd w:id="0"/>
            <w:r w:rsidRPr="00E76518">
              <w:rPr>
                <w:rFonts w:eastAsia="Calibri"/>
                <w:sz w:val="22"/>
                <w:szCs w:val="22"/>
              </w:rPr>
              <w:t xml:space="preserve">ию </w:t>
            </w:r>
            <w:r>
              <w:rPr>
                <w:rFonts w:eastAsia="Calibri"/>
                <w:sz w:val="22"/>
                <w:szCs w:val="22"/>
              </w:rPr>
              <w:t xml:space="preserve">проекта, </w:t>
            </w:r>
            <w:r w:rsidRPr="00E76518">
              <w:rPr>
                <w:rFonts w:eastAsia="Calibri"/>
                <w:sz w:val="22"/>
                <w:szCs w:val="22"/>
              </w:rPr>
              <w:t>мероприятия со</w:t>
            </w:r>
            <w:r w:rsidRPr="00E76518">
              <w:rPr>
                <w:sz w:val="22"/>
                <w:szCs w:val="22"/>
              </w:rPr>
              <w:t>исполнитель</w:t>
            </w:r>
          </w:p>
        </w:tc>
        <w:tc>
          <w:tcPr>
            <w:tcW w:w="3127" w:type="dxa"/>
            <w:gridSpan w:val="3"/>
            <w:shd w:val="clear" w:color="auto" w:fill="auto"/>
          </w:tcPr>
          <w:p w:rsidR="00EA5BEE" w:rsidRPr="00E76518" w:rsidRDefault="00EA5BEE" w:rsidP="00A711D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E76518">
              <w:rPr>
                <w:rFonts w:eastAsia="Calibri"/>
                <w:bCs/>
                <w:sz w:val="22"/>
                <w:szCs w:val="22"/>
              </w:rPr>
              <w:t>Ожидаемый результат  реализации</w:t>
            </w:r>
            <w:r>
              <w:rPr>
                <w:rFonts w:eastAsia="Calibri"/>
                <w:bCs/>
                <w:sz w:val="22"/>
                <w:szCs w:val="22"/>
              </w:rPr>
              <w:t xml:space="preserve"> проекта,</w:t>
            </w:r>
            <w:r w:rsidRPr="00E76518">
              <w:rPr>
                <w:rFonts w:eastAsia="Calibri"/>
                <w:bCs/>
                <w:sz w:val="22"/>
                <w:szCs w:val="22"/>
              </w:rPr>
              <w:t xml:space="preserve"> мероприятия</w:t>
            </w:r>
          </w:p>
        </w:tc>
        <w:tc>
          <w:tcPr>
            <w:tcW w:w="1730" w:type="dxa"/>
            <w:shd w:val="clear" w:color="auto" w:fill="auto"/>
          </w:tcPr>
          <w:p w:rsidR="00EA5BEE" w:rsidRPr="00E76518" w:rsidRDefault="00EA5BEE" w:rsidP="00A711D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Срок реализации</w:t>
            </w:r>
          </w:p>
        </w:tc>
        <w:tc>
          <w:tcPr>
            <w:tcW w:w="3779" w:type="dxa"/>
            <w:shd w:val="clear" w:color="auto" w:fill="auto"/>
          </w:tcPr>
          <w:p w:rsidR="00EA5BEE" w:rsidRPr="00E76518" w:rsidRDefault="00EA5BEE" w:rsidP="00A711D2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E76518">
              <w:rPr>
                <w:rFonts w:eastAsia="Calibri"/>
                <w:bCs/>
                <w:sz w:val="22"/>
                <w:szCs w:val="22"/>
              </w:rPr>
              <w:t>Объем ресурсного</w:t>
            </w:r>
            <w:r w:rsidR="00203EB2">
              <w:rPr>
                <w:rFonts w:eastAsia="Calibri"/>
                <w:bCs/>
                <w:sz w:val="22"/>
                <w:szCs w:val="22"/>
              </w:rPr>
              <w:t xml:space="preserve"> обеспечения, тыс. руб. </w:t>
            </w:r>
            <w:proofErr w:type="gramStart"/>
            <w:r w:rsidR="00203EB2">
              <w:rPr>
                <w:rFonts w:eastAsia="Calibri"/>
                <w:bCs/>
                <w:sz w:val="22"/>
                <w:szCs w:val="22"/>
              </w:rPr>
              <w:t xml:space="preserve">на </w:t>
            </w:r>
            <w:r w:rsidR="00434C15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203EB2">
              <w:rPr>
                <w:rFonts w:eastAsia="Calibri"/>
                <w:bCs/>
                <w:sz w:val="22"/>
                <w:szCs w:val="22"/>
              </w:rPr>
              <w:t>202</w:t>
            </w:r>
            <w:r w:rsidR="0087661D">
              <w:rPr>
                <w:rFonts w:eastAsia="Calibri"/>
                <w:bCs/>
                <w:sz w:val="22"/>
                <w:szCs w:val="22"/>
              </w:rPr>
              <w:t>5</w:t>
            </w:r>
            <w:proofErr w:type="gramEnd"/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Pr="00E76518">
              <w:rPr>
                <w:rFonts w:eastAsia="Calibri"/>
                <w:bCs/>
                <w:sz w:val="22"/>
                <w:szCs w:val="22"/>
              </w:rPr>
              <w:t xml:space="preserve"> год</w:t>
            </w:r>
          </w:p>
        </w:tc>
      </w:tr>
      <w:tr w:rsidR="00EA5BEE" w:rsidRPr="00E76518" w:rsidTr="00D315BE">
        <w:tc>
          <w:tcPr>
            <w:tcW w:w="4523" w:type="dxa"/>
            <w:shd w:val="clear" w:color="auto" w:fill="auto"/>
          </w:tcPr>
          <w:p w:rsidR="00EA5BEE" w:rsidRPr="00223FCA" w:rsidRDefault="00EA5BEE" w:rsidP="00A711D2">
            <w:pPr>
              <w:jc w:val="center"/>
              <w:rPr>
                <w:rStyle w:val="a3"/>
                <w:sz w:val="22"/>
                <w:szCs w:val="22"/>
              </w:rPr>
            </w:pPr>
            <w:r w:rsidRPr="00223FCA">
              <w:rPr>
                <w:b/>
                <w:sz w:val="22"/>
                <w:szCs w:val="22"/>
              </w:rPr>
              <w:t>Муниципальная программа «Обеспечение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 Глажевское сельское поселение Киришского муниципального района Ленинградской области»</w:t>
            </w:r>
          </w:p>
        </w:tc>
        <w:tc>
          <w:tcPr>
            <w:tcW w:w="2576" w:type="dxa"/>
            <w:shd w:val="clear" w:color="auto" w:fill="auto"/>
          </w:tcPr>
          <w:p w:rsidR="00EA5BEE" w:rsidRPr="00A15E1B" w:rsidRDefault="00EA5BEE" w:rsidP="00A711D2">
            <w:pPr>
              <w:jc w:val="center"/>
              <w:rPr>
                <w:rStyle w:val="a3"/>
              </w:rPr>
            </w:pPr>
            <w:r w:rsidRPr="00A15E1B">
              <w:rPr>
                <w:b/>
              </w:rPr>
              <w:t>Администрация Глажевского сельского поселения</w:t>
            </w:r>
          </w:p>
        </w:tc>
        <w:tc>
          <w:tcPr>
            <w:tcW w:w="3127" w:type="dxa"/>
            <w:gridSpan w:val="3"/>
            <w:shd w:val="clear" w:color="auto" w:fill="auto"/>
          </w:tcPr>
          <w:p w:rsidR="00EA5BEE" w:rsidRPr="00E76518" w:rsidRDefault="00EA5BEE" w:rsidP="00EA5BEE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auto"/>
          </w:tcPr>
          <w:p w:rsidR="00EA5BEE" w:rsidRPr="00E76518" w:rsidRDefault="00EA5BEE" w:rsidP="00A711D2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2018-20</w:t>
            </w:r>
            <w:r w:rsidR="0087661D">
              <w:rPr>
                <w:rFonts w:eastAsia="Calibri"/>
                <w:bCs/>
                <w:sz w:val="22"/>
                <w:szCs w:val="22"/>
              </w:rPr>
              <w:t>30</w:t>
            </w:r>
          </w:p>
        </w:tc>
        <w:tc>
          <w:tcPr>
            <w:tcW w:w="3779" w:type="dxa"/>
            <w:shd w:val="clear" w:color="auto" w:fill="auto"/>
          </w:tcPr>
          <w:p w:rsidR="00EA5BEE" w:rsidRPr="00E76518" w:rsidRDefault="0087661D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5577,82783</w:t>
            </w:r>
          </w:p>
        </w:tc>
      </w:tr>
      <w:tr w:rsidR="00B27067" w:rsidRPr="00E76518" w:rsidTr="00824642">
        <w:tc>
          <w:tcPr>
            <w:tcW w:w="15735" w:type="dxa"/>
            <w:gridSpan w:val="7"/>
            <w:shd w:val="clear" w:color="auto" w:fill="auto"/>
          </w:tcPr>
          <w:p w:rsidR="00B27067" w:rsidRPr="00B27067" w:rsidRDefault="00B27067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B27067">
              <w:rPr>
                <w:b/>
                <w:bCs/>
                <w:sz w:val="22"/>
                <w:szCs w:val="22"/>
              </w:rPr>
              <w:t>Проектная часть</w:t>
            </w:r>
          </w:p>
        </w:tc>
      </w:tr>
      <w:tr w:rsidR="00B27067" w:rsidRPr="00E76518" w:rsidTr="00EC4F39">
        <w:tc>
          <w:tcPr>
            <w:tcW w:w="15735" w:type="dxa"/>
            <w:gridSpan w:val="7"/>
            <w:tcBorders>
              <w:top w:val="nil"/>
            </w:tcBorders>
            <w:shd w:val="clear" w:color="auto" w:fill="auto"/>
          </w:tcPr>
          <w:p w:rsidR="00B27067" w:rsidRDefault="00D315BE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b/>
                <w:bCs/>
              </w:rPr>
              <w:t>Отраслевой проект «Обеспечение надежности и качества снабжения населения и организаций Ленинградской области электрической и тепловой энергией»</w:t>
            </w:r>
          </w:p>
        </w:tc>
      </w:tr>
      <w:tr w:rsidR="00D315BE" w:rsidRPr="00E76518" w:rsidTr="00D315BE">
        <w:tc>
          <w:tcPr>
            <w:tcW w:w="4523" w:type="dxa"/>
            <w:shd w:val="clear" w:color="auto" w:fill="auto"/>
          </w:tcPr>
          <w:p w:rsidR="00D315BE" w:rsidRPr="002325CF" w:rsidRDefault="00D315BE" w:rsidP="00D315BE">
            <w:pPr>
              <w:rPr>
                <w:color w:val="000000" w:themeColor="text1"/>
                <w:lang w:eastAsia="en-US"/>
              </w:rPr>
            </w:pPr>
            <w:r w:rsidRPr="002325CF">
              <w:rPr>
                <w:color w:val="000000" w:themeColor="text1"/>
                <w:lang w:eastAsia="en-US"/>
              </w:rPr>
              <w:t>Повышение надежности и эффективности работы объектов (сетей) теплоснабжения</w:t>
            </w:r>
          </w:p>
        </w:tc>
        <w:tc>
          <w:tcPr>
            <w:tcW w:w="2612" w:type="dxa"/>
            <w:gridSpan w:val="2"/>
            <w:shd w:val="clear" w:color="auto" w:fill="auto"/>
          </w:tcPr>
          <w:p w:rsidR="00D315BE" w:rsidRPr="002325CF" w:rsidRDefault="00D315BE" w:rsidP="00D315BE">
            <w:pPr>
              <w:rPr>
                <w:color w:val="000000" w:themeColor="text1"/>
              </w:rPr>
            </w:pPr>
            <w:r w:rsidRPr="002325CF">
              <w:rPr>
                <w:color w:val="000000" w:themeColor="text1"/>
              </w:rPr>
              <w:t xml:space="preserve">Администрация </w:t>
            </w:r>
            <w:proofErr w:type="spellStart"/>
            <w:r w:rsidRPr="002325CF">
              <w:rPr>
                <w:color w:val="000000" w:themeColor="text1"/>
              </w:rPr>
              <w:t>Глажевского</w:t>
            </w:r>
            <w:proofErr w:type="spellEnd"/>
            <w:r w:rsidRPr="002325CF">
              <w:rPr>
                <w:color w:val="000000" w:themeColor="text1"/>
              </w:rPr>
              <w:t xml:space="preserve"> сельского поселения</w:t>
            </w:r>
          </w:p>
        </w:tc>
        <w:tc>
          <w:tcPr>
            <w:tcW w:w="3075" w:type="dxa"/>
            <w:shd w:val="clear" w:color="auto" w:fill="auto"/>
          </w:tcPr>
          <w:p w:rsidR="00D315BE" w:rsidRPr="002325CF" w:rsidRDefault="00D315BE" w:rsidP="00D315BE">
            <w:pPr>
              <w:rPr>
                <w:rFonts w:eastAsia="Calibri"/>
                <w:color w:val="000000" w:themeColor="text1"/>
              </w:rPr>
            </w:pPr>
            <w:r w:rsidRPr="002325CF">
              <w:rPr>
                <w:color w:val="000000" w:themeColor="text1"/>
              </w:rPr>
              <w:t>Отсутствие аварий на сетях теплоснабжения. Удовлетворенность населения качеством предоставления услуг теплоснабжения.</w:t>
            </w:r>
          </w:p>
        </w:tc>
        <w:tc>
          <w:tcPr>
            <w:tcW w:w="1746" w:type="dxa"/>
            <w:gridSpan w:val="2"/>
            <w:shd w:val="clear" w:color="auto" w:fill="auto"/>
          </w:tcPr>
          <w:p w:rsidR="00D315BE" w:rsidRPr="002325CF" w:rsidRDefault="00D315BE" w:rsidP="00D315BE">
            <w:pPr>
              <w:rPr>
                <w:rFonts w:eastAsia="Calibri"/>
                <w:color w:val="000000" w:themeColor="text1"/>
              </w:rPr>
            </w:pPr>
            <w:r w:rsidRPr="00D315BE">
              <w:rPr>
                <w:rFonts w:eastAsia="Calibri"/>
                <w:color w:val="000000" w:themeColor="text1"/>
              </w:rPr>
              <w:t>2018-20</w:t>
            </w:r>
            <w:r w:rsidR="0087661D">
              <w:rPr>
                <w:rFonts w:eastAsia="Calibri"/>
                <w:color w:val="000000" w:themeColor="text1"/>
              </w:rPr>
              <w:t>30</w:t>
            </w:r>
          </w:p>
        </w:tc>
        <w:tc>
          <w:tcPr>
            <w:tcW w:w="3779" w:type="dxa"/>
            <w:tcBorders>
              <w:top w:val="nil"/>
            </w:tcBorders>
            <w:shd w:val="clear" w:color="auto" w:fill="auto"/>
          </w:tcPr>
          <w:p w:rsidR="00D315BE" w:rsidRDefault="00D315BE" w:rsidP="00D315BE">
            <w:pPr>
              <w:jc w:val="center"/>
              <w:rPr>
                <w:b/>
                <w:bCs/>
              </w:rPr>
            </w:pPr>
          </w:p>
          <w:p w:rsidR="00D315BE" w:rsidRPr="00D315BE" w:rsidRDefault="0087661D" w:rsidP="00D315BE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EA5BEE" w:rsidRPr="00CD6F10" w:rsidTr="00A15BAE">
        <w:tc>
          <w:tcPr>
            <w:tcW w:w="15735" w:type="dxa"/>
            <w:gridSpan w:val="7"/>
            <w:tcBorders>
              <w:top w:val="nil"/>
            </w:tcBorders>
            <w:shd w:val="clear" w:color="auto" w:fill="auto"/>
          </w:tcPr>
          <w:p w:rsidR="00EA5BEE" w:rsidRPr="00CD6F10" w:rsidRDefault="00EA5BEE" w:rsidP="00A711D2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CD6F10">
              <w:rPr>
                <w:rFonts w:eastAsia="Calibri"/>
                <w:b/>
                <w:bCs/>
                <w:sz w:val="22"/>
                <w:szCs w:val="22"/>
              </w:rPr>
              <w:t>Процессная часть</w:t>
            </w:r>
          </w:p>
        </w:tc>
      </w:tr>
      <w:tr w:rsidR="00EA5BEE" w:rsidRPr="00E76518" w:rsidTr="00D315BE">
        <w:tc>
          <w:tcPr>
            <w:tcW w:w="11956" w:type="dxa"/>
            <w:gridSpan w:val="6"/>
            <w:shd w:val="clear" w:color="auto" w:fill="auto"/>
          </w:tcPr>
          <w:p w:rsidR="00EA5BEE" w:rsidRPr="00E76518" w:rsidRDefault="00EA5BEE" w:rsidP="00EA5BEE">
            <w:pPr>
              <w:tabs>
                <w:tab w:val="left" w:pos="930"/>
              </w:tabs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ab/>
            </w:r>
            <w:r w:rsidRPr="00EA5BEE">
              <w:rPr>
                <w:rFonts w:eastAsia="Calibri"/>
                <w:bCs/>
                <w:sz w:val="22"/>
                <w:szCs w:val="22"/>
              </w:rPr>
              <w:t>Комплекс процессных мероприятий «Энергосбережение и повышение энергетической эффективности»</w:t>
            </w:r>
          </w:p>
        </w:tc>
        <w:tc>
          <w:tcPr>
            <w:tcW w:w="3779" w:type="dxa"/>
            <w:shd w:val="clear" w:color="auto" w:fill="auto"/>
          </w:tcPr>
          <w:p w:rsidR="00EA5BEE" w:rsidRPr="00E76518" w:rsidRDefault="0087661D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5577,82783</w:t>
            </w:r>
          </w:p>
        </w:tc>
      </w:tr>
      <w:tr w:rsidR="00A711D2" w:rsidRPr="00E76518" w:rsidTr="00D315BE">
        <w:trPr>
          <w:trHeight w:val="1766"/>
        </w:trPr>
        <w:tc>
          <w:tcPr>
            <w:tcW w:w="4523" w:type="dxa"/>
            <w:shd w:val="clear" w:color="auto" w:fill="auto"/>
          </w:tcPr>
          <w:p w:rsidR="00A711D2" w:rsidRPr="002C66EE" w:rsidRDefault="00A711D2" w:rsidP="00A711D2">
            <w:pPr>
              <w:rPr>
                <w:color w:val="000000" w:themeColor="text1"/>
              </w:rPr>
            </w:pPr>
            <w:r w:rsidRPr="002C66EE">
              <w:rPr>
                <w:color w:val="000000" w:themeColor="text1"/>
              </w:rPr>
              <w:t>Организация уличного освещения, техническое обслуживание и ремонт сетей инженерно-технического обеспечения электрической энергией</w:t>
            </w:r>
          </w:p>
        </w:tc>
        <w:tc>
          <w:tcPr>
            <w:tcW w:w="2612" w:type="dxa"/>
            <w:gridSpan w:val="2"/>
            <w:shd w:val="clear" w:color="auto" w:fill="auto"/>
          </w:tcPr>
          <w:p w:rsidR="00A711D2" w:rsidRPr="002C66EE" w:rsidRDefault="00A711D2" w:rsidP="00A711D2">
            <w:pPr>
              <w:rPr>
                <w:color w:val="000000" w:themeColor="text1"/>
              </w:rPr>
            </w:pPr>
            <w:r w:rsidRPr="002C66EE">
              <w:rPr>
                <w:color w:val="000000" w:themeColor="text1"/>
              </w:rPr>
              <w:t>Администрация Глажевского сельского поселения</w:t>
            </w:r>
          </w:p>
          <w:p w:rsidR="00A711D2" w:rsidRPr="002C66EE" w:rsidRDefault="00A711D2" w:rsidP="00A711D2">
            <w:pPr>
              <w:rPr>
                <w:rFonts w:eastAsia="Calibri"/>
                <w:color w:val="000000" w:themeColor="text1"/>
              </w:rPr>
            </w:pPr>
          </w:p>
        </w:tc>
        <w:tc>
          <w:tcPr>
            <w:tcW w:w="3091" w:type="dxa"/>
            <w:gridSpan w:val="2"/>
            <w:shd w:val="clear" w:color="auto" w:fill="auto"/>
          </w:tcPr>
          <w:p w:rsidR="00A711D2" w:rsidRPr="002C66EE" w:rsidRDefault="00A711D2" w:rsidP="00A711D2">
            <w:pPr>
              <w:rPr>
                <w:rFonts w:eastAsia="Calibri"/>
                <w:color w:val="000000" w:themeColor="text1"/>
              </w:rPr>
            </w:pPr>
            <w:r w:rsidRPr="002C66EE">
              <w:rPr>
                <w:rFonts w:eastAsia="Calibri"/>
                <w:color w:val="000000" w:themeColor="text1"/>
              </w:rPr>
              <w:t>Увеличение доли энергосберегающих уличных светильников в общем количестве уличных светильников. Увеличение протяженности сетей уличного освещения в общей протяженности улично-дорожной сети. Увеличение доли сетей уличного освещения, находящегося в исправном состоянии.</w:t>
            </w:r>
          </w:p>
        </w:tc>
        <w:tc>
          <w:tcPr>
            <w:tcW w:w="1730" w:type="dxa"/>
            <w:shd w:val="clear" w:color="auto" w:fill="auto"/>
          </w:tcPr>
          <w:p w:rsidR="00A711D2" w:rsidRPr="00E76518" w:rsidRDefault="004E3152" w:rsidP="00A711D2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2018-20</w:t>
            </w:r>
            <w:r w:rsidR="0087661D">
              <w:rPr>
                <w:rFonts w:eastAsia="Calibri"/>
                <w:bCs/>
                <w:sz w:val="22"/>
                <w:szCs w:val="22"/>
              </w:rPr>
              <w:t>30</w:t>
            </w:r>
          </w:p>
        </w:tc>
        <w:tc>
          <w:tcPr>
            <w:tcW w:w="3779" w:type="dxa"/>
            <w:shd w:val="clear" w:color="auto" w:fill="auto"/>
          </w:tcPr>
          <w:p w:rsidR="00A711D2" w:rsidRDefault="00D315BE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3</w:t>
            </w:r>
            <w:r w:rsidR="0087661D">
              <w:rPr>
                <w:rFonts w:eastAsia="Calibri"/>
                <w:bCs/>
                <w:sz w:val="22"/>
                <w:szCs w:val="22"/>
              </w:rPr>
              <w:t>962,0616</w:t>
            </w:r>
          </w:p>
          <w:p w:rsidR="00A711D2" w:rsidRPr="00E76518" w:rsidRDefault="00A711D2" w:rsidP="00A711D2">
            <w:pPr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A711D2" w:rsidRPr="00E76518" w:rsidTr="00D315BE">
        <w:tc>
          <w:tcPr>
            <w:tcW w:w="4523" w:type="dxa"/>
            <w:shd w:val="clear" w:color="auto" w:fill="auto"/>
          </w:tcPr>
          <w:p w:rsidR="00A711D2" w:rsidRPr="002C66EE" w:rsidRDefault="00A711D2" w:rsidP="00A711D2">
            <w:pPr>
              <w:rPr>
                <w:color w:val="000000" w:themeColor="text1"/>
                <w:lang w:eastAsia="en-US"/>
              </w:rPr>
            </w:pPr>
            <w:r w:rsidRPr="002C66EE">
              <w:rPr>
                <w:color w:val="000000" w:themeColor="text1"/>
                <w:lang w:eastAsia="en-US"/>
              </w:rPr>
              <w:t>Техническое и аварийное обслуживание сетей  газоснабжения</w:t>
            </w:r>
            <w:r>
              <w:rPr>
                <w:color w:val="000000" w:themeColor="text1"/>
                <w:lang w:eastAsia="en-US"/>
              </w:rPr>
              <w:t>,</w:t>
            </w:r>
            <w:r>
              <w:t xml:space="preserve"> </w:t>
            </w:r>
            <w:r w:rsidRPr="00A711D2">
              <w:rPr>
                <w:color w:val="000000" w:themeColor="text1"/>
                <w:lang w:eastAsia="en-US"/>
              </w:rPr>
              <w:t>Разработка (актуализация) схем сетей инженерно-технического обеспечения</w:t>
            </w:r>
            <w:r w:rsidR="00A01490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2612" w:type="dxa"/>
            <w:gridSpan w:val="2"/>
            <w:shd w:val="clear" w:color="auto" w:fill="auto"/>
          </w:tcPr>
          <w:p w:rsidR="00A711D2" w:rsidRPr="002C66EE" w:rsidRDefault="00A711D2" w:rsidP="00A711D2">
            <w:pPr>
              <w:rPr>
                <w:color w:val="000000" w:themeColor="text1"/>
              </w:rPr>
            </w:pPr>
            <w:r w:rsidRPr="002C66EE">
              <w:rPr>
                <w:color w:val="000000" w:themeColor="text1"/>
              </w:rPr>
              <w:t>Администрация Глажевского сельского поселения</w:t>
            </w:r>
          </w:p>
        </w:tc>
        <w:tc>
          <w:tcPr>
            <w:tcW w:w="3091" w:type="dxa"/>
            <w:gridSpan w:val="2"/>
            <w:shd w:val="clear" w:color="auto" w:fill="auto"/>
            <w:vAlign w:val="center"/>
          </w:tcPr>
          <w:p w:rsidR="00A711D2" w:rsidRPr="002C66EE" w:rsidRDefault="00A711D2" w:rsidP="00A711D2">
            <w:pPr>
              <w:rPr>
                <w:rFonts w:eastAsia="Calibri"/>
                <w:color w:val="000000" w:themeColor="text1"/>
              </w:rPr>
            </w:pPr>
            <w:r w:rsidRPr="002C66EE">
              <w:rPr>
                <w:color w:val="000000" w:themeColor="text1"/>
              </w:rPr>
              <w:t>Отсутствие аварий на сетях газоснабжения</w:t>
            </w:r>
          </w:p>
        </w:tc>
        <w:tc>
          <w:tcPr>
            <w:tcW w:w="1730" w:type="dxa"/>
            <w:shd w:val="clear" w:color="auto" w:fill="auto"/>
          </w:tcPr>
          <w:p w:rsidR="00A711D2" w:rsidRPr="00E76518" w:rsidRDefault="004E3152" w:rsidP="00A711D2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2018-20</w:t>
            </w:r>
            <w:r w:rsidR="0087661D">
              <w:rPr>
                <w:rFonts w:eastAsia="Calibri"/>
                <w:bCs/>
                <w:sz w:val="22"/>
                <w:szCs w:val="22"/>
              </w:rPr>
              <w:t>30</w:t>
            </w:r>
          </w:p>
        </w:tc>
        <w:tc>
          <w:tcPr>
            <w:tcW w:w="3779" w:type="dxa"/>
            <w:shd w:val="clear" w:color="auto" w:fill="auto"/>
          </w:tcPr>
          <w:p w:rsidR="00A711D2" w:rsidRDefault="0087661D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15,76623</w:t>
            </w:r>
          </w:p>
          <w:p w:rsidR="00A711D2" w:rsidRDefault="00A711D2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3865D3" w:rsidRPr="00E76518" w:rsidTr="00D315BE">
        <w:tc>
          <w:tcPr>
            <w:tcW w:w="4523" w:type="dxa"/>
            <w:shd w:val="clear" w:color="auto" w:fill="auto"/>
          </w:tcPr>
          <w:p w:rsidR="003865D3" w:rsidRPr="002325CF" w:rsidRDefault="003865D3" w:rsidP="005A62CF">
            <w:pPr>
              <w:rPr>
                <w:color w:val="000000" w:themeColor="text1"/>
                <w:lang w:eastAsia="en-US"/>
              </w:rPr>
            </w:pPr>
            <w:r w:rsidRPr="002325CF">
              <w:rPr>
                <w:color w:val="000000" w:themeColor="text1"/>
                <w:lang w:eastAsia="en-US"/>
              </w:rPr>
              <w:lastRenderedPageBreak/>
              <w:t>Установка и (или) замена приборов учета коммунальных ресурсов</w:t>
            </w:r>
          </w:p>
        </w:tc>
        <w:tc>
          <w:tcPr>
            <w:tcW w:w="2612" w:type="dxa"/>
            <w:gridSpan w:val="2"/>
            <w:shd w:val="clear" w:color="auto" w:fill="auto"/>
          </w:tcPr>
          <w:p w:rsidR="003865D3" w:rsidRPr="002325CF" w:rsidRDefault="003865D3" w:rsidP="005A62CF">
            <w:pPr>
              <w:rPr>
                <w:color w:val="000000" w:themeColor="text1"/>
              </w:rPr>
            </w:pPr>
            <w:r w:rsidRPr="002325CF">
              <w:rPr>
                <w:color w:val="000000" w:themeColor="text1"/>
              </w:rPr>
              <w:t>Администрация Глажевского сельского поселения</w:t>
            </w:r>
          </w:p>
        </w:tc>
        <w:tc>
          <w:tcPr>
            <w:tcW w:w="3091" w:type="dxa"/>
            <w:gridSpan w:val="2"/>
            <w:shd w:val="clear" w:color="auto" w:fill="auto"/>
          </w:tcPr>
          <w:p w:rsidR="003865D3" w:rsidRPr="002325CF" w:rsidRDefault="003865D3" w:rsidP="005A62CF">
            <w:pPr>
              <w:rPr>
                <w:color w:val="000000" w:themeColor="text1"/>
              </w:rPr>
            </w:pPr>
            <w:r w:rsidRPr="002325CF">
              <w:rPr>
                <w:color w:val="000000" w:themeColor="text1"/>
              </w:rPr>
              <w:t xml:space="preserve"> Исполнение норм действующего законодательства, экономия коммунальных ресурсов.</w:t>
            </w:r>
          </w:p>
        </w:tc>
        <w:tc>
          <w:tcPr>
            <w:tcW w:w="1730" w:type="dxa"/>
            <w:shd w:val="clear" w:color="auto" w:fill="auto"/>
          </w:tcPr>
          <w:p w:rsidR="003865D3" w:rsidRPr="002325CF" w:rsidRDefault="003865D3" w:rsidP="005A62CF">
            <w:pPr>
              <w:rPr>
                <w:rStyle w:val="a3"/>
                <w:rFonts w:eastAsia="Calibri"/>
                <w:b w:val="0"/>
                <w:color w:val="000000" w:themeColor="text1"/>
              </w:rPr>
            </w:pPr>
            <w:r>
              <w:rPr>
                <w:rFonts w:eastAsia="Calibri"/>
                <w:bCs/>
                <w:sz w:val="22"/>
                <w:szCs w:val="22"/>
              </w:rPr>
              <w:t>2018-2</w:t>
            </w:r>
            <w:r w:rsidR="0087661D">
              <w:rPr>
                <w:rFonts w:eastAsia="Calibri"/>
                <w:bCs/>
                <w:sz w:val="22"/>
                <w:szCs w:val="22"/>
              </w:rPr>
              <w:t>030</w:t>
            </w:r>
          </w:p>
        </w:tc>
        <w:tc>
          <w:tcPr>
            <w:tcW w:w="3779" w:type="dxa"/>
            <w:shd w:val="clear" w:color="auto" w:fill="auto"/>
          </w:tcPr>
          <w:p w:rsidR="003865D3" w:rsidRDefault="0087661D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0,00</w:t>
            </w:r>
          </w:p>
        </w:tc>
      </w:tr>
      <w:tr w:rsidR="00A711D2" w:rsidRPr="00E76518" w:rsidTr="00D315BE">
        <w:tc>
          <w:tcPr>
            <w:tcW w:w="4523" w:type="dxa"/>
            <w:shd w:val="clear" w:color="auto" w:fill="auto"/>
          </w:tcPr>
          <w:p w:rsidR="00A711D2" w:rsidRPr="002325CF" w:rsidRDefault="00A711D2" w:rsidP="00A711D2">
            <w:pPr>
              <w:rPr>
                <w:color w:val="000000" w:themeColor="text1"/>
                <w:lang w:eastAsia="en-US"/>
              </w:rPr>
            </w:pPr>
            <w:r w:rsidRPr="002325CF">
              <w:rPr>
                <w:color w:val="000000" w:themeColor="text1"/>
                <w:lang w:eastAsia="en-US"/>
              </w:rPr>
              <w:t>Повышение надежности и эффективности работы объектов (сетей) теплоснабжения</w:t>
            </w:r>
          </w:p>
        </w:tc>
        <w:tc>
          <w:tcPr>
            <w:tcW w:w="2612" w:type="dxa"/>
            <w:gridSpan w:val="2"/>
            <w:shd w:val="clear" w:color="auto" w:fill="auto"/>
          </w:tcPr>
          <w:p w:rsidR="00A711D2" w:rsidRPr="002325CF" w:rsidRDefault="00A711D2" w:rsidP="00A711D2">
            <w:pPr>
              <w:rPr>
                <w:color w:val="000000" w:themeColor="text1"/>
              </w:rPr>
            </w:pPr>
            <w:r w:rsidRPr="002325CF">
              <w:rPr>
                <w:color w:val="000000" w:themeColor="text1"/>
              </w:rPr>
              <w:t>Администрация Глажевского сельского поселения</w:t>
            </w:r>
          </w:p>
        </w:tc>
        <w:tc>
          <w:tcPr>
            <w:tcW w:w="3091" w:type="dxa"/>
            <w:gridSpan w:val="2"/>
            <w:shd w:val="clear" w:color="auto" w:fill="auto"/>
          </w:tcPr>
          <w:p w:rsidR="00A711D2" w:rsidRPr="002325CF" w:rsidRDefault="00A711D2" w:rsidP="00A711D2">
            <w:pPr>
              <w:rPr>
                <w:rFonts w:eastAsia="Calibri"/>
                <w:color w:val="000000" w:themeColor="text1"/>
              </w:rPr>
            </w:pPr>
            <w:r w:rsidRPr="002325CF">
              <w:rPr>
                <w:color w:val="000000" w:themeColor="text1"/>
              </w:rPr>
              <w:t>Отсутствие аварий на сетях теплоснабжения. Удовлетворенность населения качеством предоставления услуг теплоснабжения.</w:t>
            </w:r>
          </w:p>
        </w:tc>
        <w:tc>
          <w:tcPr>
            <w:tcW w:w="1730" w:type="dxa"/>
            <w:shd w:val="clear" w:color="auto" w:fill="auto"/>
          </w:tcPr>
          <w:p w:rsidR="00A711D2" w:rsidRPr="00E76518" w:rsidRDefault="004E3152" w:rsidP="00A711D2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2018-20</w:t>
            </w:r>
            <w:r w:rsidR="0087661D">
              <w:rPr>
                <w:rFonts w:eastAsia="Calibri"/>
                <w:bCs/>
                <w:sz w:val="22"/>
                <w:szCs w:val="22"/>
              </w:rPr>
              <w:t>30</w:t>
            </w:r>
          </w:p>
        </w:tc>
        <w:tc>
          <w:tcPr>
            <w:tcW w:w="3779" w:type="dxa"/>
            <w:shd w:val="clear" w:color="auto" w:fill="auto"/>
          </w:tcPr>
          <w:p w:rsidR="00A711D2" w:rsidRDefault="0087661D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1600</w:t>
            </w:r>
            <w:r w:rsidR="00D315BE">
              <w:rPr>
                <w:rFonts w:eastAsia="Calibri"/>
                <w:bCs/>
                <w:sz w:val="22"/>
                <w:szCs w:val="22"/>
              </w:rPr>
              <w:t>,00</w:t>
            </w:r>
          </w:p>
        </w:tc>
      </w:tr>
      <w:tr w:rsidR="00A711D2" w:rsidRPr="00E76518" w:rsidTr="00D315BE">
        <w:tc>
          <w:tcPr>
            <w:tcW w:w="11956" w:type="dxa"/>
            <w:gridSpan w:val="6"/>
            <w:shd w:val="clear" w:color="auto" w:fill="auto"/>
          </w:tcPr>
          <w:p w:rsidR="00A711D2" w:rsidRPr="00E76518" w:rsidRDefault="00A711D2" w:rsidP="00A711D2">
            <w:pPr>
              <w:rPr>
                <w:rFonts w:eastAsia="Calibri"/>
                <w:bCs/>
                <w:sz w:val="22"/>
                <w:szCs w:val="22"/>
              </w:rPr>
            </w:pPr>
            <w:r w:rsidRPr="00A711D2">
              <w:rPr>
                <w:rFonts w:eastAsia="Calibri"/>
                <w:bCs/>
                <w:sz w:val="22"/>
                <w:szCs w:val="22"/>
              </w:rPr>
              <w:t>Комплекс процессных мероприятий "Водоснабжение и водоотведение"</w:t>
            </w:r>
          </w:p>
        </w:tc>
        <w:tc>
          <w:tcPr>
            <w:tcW w:w="3779" w:type="dxa"/>
            <w:shd w:val="clear" w:color="auto" w:fill="auto"/>
          </w:tcPr>
          <w:p w:rsidR="00A711D2" w:rsidRDefault="00D315BE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0,00</w:t>
            </w:r>
          </w:p>
        </w:tc>
      </w:tr>
      <w:tr w:rsidR="00A711D2" w:rsidRPr="00E76518" w:rsidTr="00D315BE">
        <w:tc>
          <w:tcPr>
            <w:tcW w:w="4523" w:type="dxa"/>
            <w:shd w:val="clear" w:color="auto" w:fill="auto"/>
          </w:tcPr>
          <w:p w:rsidR="00A711D2" w:rsidRPr="000836F7" w:rsidRDefault="00A711D2" w:rsidP="00A711D2">
            <w:pPr>
              <w:widowControl w:val="0"/>
              <w:autoSpaceDE w:val="0"/>
              <w:autoSpaceDN w:val="0"/>
              <w:adjustRightInd w:val="0"/>
              <w:jc w:val="both"/>
            </w:pPr>
            <w:r w:rsidRPr="000836F7">
              <w:t>Проведение мероприятий, направленных на повышение надежности и эффективности работы объектов (сетей) водоснабжения и водоотведения</w:t>
            </w:r>
          </w:p>
        </w:tc>
        <w:tc>
          <w:tcPr>
            <w:tcW w:w="2612" w:type="dxa"/>
            <w:gridSpan w:val="2"/>
            <w:shd w:val="clear" w:color="auto" w:fill="auto"/>
          </w:tcPr>
          <w:p w:rsidR="00A711D2" w:rsidRPr="00A15E1B" w:rsidRDefault="00A711D2" w:rsidP="00A711D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15E1B">
              <w:rPr>
                <w:color w:val="000000" w:themeColor="text1"/>
              </w:rPr>
              <w:t>Администрация Глажевского сельского поселения</w:t>
            </w:r>
          </w:p>
        </w:tc>
        <w:tc>
          <w:tcPr>
            <w:tcW w:w="309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711D2" w:rsidRPr="00A15E1B" w:rsidRDefault="00A711D2" w:rsidP="00A711D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94A2A">
              <w:t>Отсутствие аварийных ситуаций на объектах (сетях) водоснабжения и водоотведения. Удовлетворенность населения качеством предоставления услуг водоснабжения, теплоснабжения.</w:t>
            </w:r>
            <w:r>
              <w:t xml:space="preserve"> </w:t>
            </w:r>
            <w:r w:rsidRPr="00F94A2A">
              <w:t>Отсутствие обоснованных жалоб населения.</w:t>
            </w:r>
          </w:p>
        </w:tc>
        <w:tc>
          <w:tcPr>
            <w:tcW w:w="17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711D2" w:rsidRPr="00A711D2" w:rsidRDefault="004E3152" w:rsidP="00A711D2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2018-20</w:t>
            </w:r>
            <w:r w:rsidR="0087661D">
              <w:rPr>
                <w:rFonts w:eastAsia="Calibri"/>
                <w:bCs/>
                <w:sz w:val="22"/>
                <w:szCs w:val="22"/>
              </w:rPr>
              <w:t>30</w:t>
            </w:r>
          </w:p>
        </w:tc>
        <w:tc>
          <w:tcPr>
            <w:tcW w:w="3779" w:type="dxa"/>
            <w:shd w:val="clear" w:color="auto" w:fill="auto"/>
          </w:tcPr>
          <w:p w:rsidR="00A711D2" w:rsidRDefault="00D315BE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0,00</w:t>
            </w:r>
          </w:p>
        </w:tc>
      </w:tr>
      <w:tr w:rsidR="00A711D2" w:rsidRPr="00E76518" w:rsidTr="00D315BE">
        <w:tc>
          <w:tcPr>
            <w:tcW w:w="11956" w:type="dxa"/>
            <w:gridSpan w:val="6"/>
            <w:shd w:val="clear" w:color="auto" w:fill="auto"/>
          </w:tcPr>
          <w:p w:rsidR="00A711D2" w:rsidRPr="00A711D2" w:rsidRDefault="00A711D2" w:rsidP="00A711D2">
            <w:pPr>
              <w:rPr>
                <w:rFonts w:eastAsia="Calibri"/>
                <w:bCs/>
                <w:sz w:val="22"/>
                <w:szCs w:val="22"/>
              </w:rPr>
            </w:pPr>
            <w:r>
              <w:rPr>
                <w:color w:val="000000" w:themeColor="text1"/>
              </w:rPr>
              <w:tab/>
            </w:r>
            <w:r w:rsidRPr="00A711D2">
              <w:rPr>
                <w:color w:val="000000" w:themeColor="text1"/>
              </w:rPr>
              <w:t>Мероприятия, направленные на реализацию инвестиционных проектов</w:t>
            </w:r>
          </w:p>
        </w:tc>
        <w:tc>
          <w:tcPr>
            <w:tcW w:w="3779" w:type="dxa"/>
            <w:shd w:val="clear" w:color="auto" w:fill="auto"/>
          </w:tcPr>
          <w:p w:rsidR="00A711D2" w:rsidRDefault="00A01490" w:rsidP="00EA5BEE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0,00</w:t>
            </w:r>
          </w:p>
        </w:tc>
      </w:tr>
      <w:tr w:rsidR="004E3152" w:rsidRPr="00E76518" w:rsidTr="00D315BE">
        <w:tc>
          <w:tcPr>
            <w:tcW w:w="4523" w:type="dxa"/>
            <w:tcBorders>
              <w:bottom w:val="single" w:sz="4" w:space="0" w:color="auto"/>
            </w:tcBorders>
            <w:shd w:val="clear" w:color="auto" w:fill="auto"/>
          </w:tcPr>
          <w:p w:rsidR="004E3152" w:rsidRDefault="004E3152" w:rsidP="00A711D2">
            <w:pPr>
              <w:rPr>
                <w:color w:val="000000" w:themeColor="text1"/>
              </w:rPr>
            </w:pPr>
            <w:r w:rsidRPr="004E3152">
              <w:rPr>
                <w:color w:val="000000" w:themeColor="text1"/>
              </w:rPr>
              <w:t>Мероприятия, направленные на реконструкцию объектов</w:t>
            </w:r>
            <w:r>
              <w:rPr>
                <w:color w:val="000000" w:themeColor="text1"/>
              </w:rPr>
              <w:t xml:space="preserve"> котельной</w:t>
            </w:r>
          </w:p>
        </w:tc>
        <w:tc>
          <w:tcPr>
            <w:tcW w:w="26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E3152" w:rsidRDefault="004E3152" w:rsidP="00A711D2">
            <w:pPr>
              <w:rPr>
                <w:color w:val="000000" w:themeColor="text1"/>
              </w:rPr>
            </w:pPr>
            <w:r w:rsidRPr="00A15E1B">
              <w:rPr>
                <w:color w:val="000000" w:themeColor="text1"/>
              </w:rPr>
              <w:t>Администрация Глажевского сельского поселения</w:t>
            </w:r>
          </w:p>
        </w:tc>
        <w:tc>
          <w:tcPr>
            <w:tcW w:w="30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E3152" w:rsidRPr="00F94A2A" w:rsidRDefault="004E3152" w:rsidP="002E4824">
            <w:pPr>
              <w:jc w:val="both"/>
              <w:rPr>
                <w:color w:val="000000" w:themeColor="text1"/>
                <w:lang w:eastAsia="en-US"/>
              </w:rPr>
            </w:pPr>
            <w:r w:rsidRPr="00F94A2A">
              <w:t>Отсутствие аварийных ситуаций на объектах (сетях) водоснабжения и водоотведения. Удовлетворенность населения качеством предоставления услуг водоснабжения, теплоснабжения.</w:t>
            </w:r>
            <w:r>
              <w:t xml:space="preserve"> </w:t>
            </w:r>
            <w:r w:rsidRPr="00F94A2A">
              <w:t>Отсутствие обоснованных жалоб населения.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auto"/>
          </w:tcPr>
          <w:p w:rsidR="004E3152" w:rsidRDefault="004E3152" w:rsidP="00A711D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2018-20</w:t>
            </w:r>
            <w:r w:rsidR="0087661D">
              <w:rPr>
                <w:color w:val="000000" w:themeColor="text1"/>
              </w:rPr>
              <w:t>30</w:t>
            </w:r>
          </w:p>
        </w:tc>
        <w:tc>
          <w:tcPr>
            <w:tcW w:w="3779" w:type="dxa"/>
            <w:tcBorders>
              <w:bottom w:val="single" w:sz="4" w:space="0" w:color="auto"/>
            </w:tcBorders>
            <w:shd w:val="clear" w:color="auto" w:fill="auto"/>
          </w:tcPr>
          <w:p w:rsidR="004E3152" w:rsidRDefault="00434C15" w:rsidP="00A01490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0,00</w:t>
            </w:r>
          </w:p>
        </w:tc>
      </w:tr>
    </w:tbl>
    <w:p w:rsidR="00FA0807" w:rsidRPr="008B05EA" w:rsidRDefault="00FA0807" w:rsidP="008B05EA">
      <w:pPr>
        <w:rPr>
          <w:color w:val="000000" w:themeColor="text1"/>
        </w:rPr>
      </w:pPr>
    </w:p>
    <w:sectPr w:rsidR="00FA0807" w:rsidRPr="008B05EA" w:rsidSect="00784F6A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B36C09"/>
    <w:multiLevelType w:val="hybridMultilevel"/>
    <w:tmpl w:val="58A63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4E"/>
    <w:rsid w:val="000005A5"/>
    <w:rsid w:val="00000B03"/>
    <w:rsid w:val="00000E0C"/>
    <w:rsid w:val="00000EE0"/>
    <w:rsid w:val="000012A6"/>
    <w:rsid w:val="00001469"/>
    <w:rsid w:val="00001815"/>
    <w:rsid w:val="0000197F"/>
    <w:rsid w:val="00001C32"/>
    <w:rsid w:val="00001CAC"/>
    <w:rsid w:val="00002413"/>
    <w:rsid w:val="00002575"/>
    <w:rsid w:val="00002663"/>
    <w:rsid w:val="0000275F"/>
    <w:rsid w:val="00002CF6"/>
    <w:rsid w:val="00002D5E"/>
    <w:rsid w:val="00002D9B"/>
    <w:rsid w:val="00003085"/>
    <w:rsid w:val="00003429"/>
    <w:rsid w:val="00003457"/>
    <w:rsid w:val="0000364D"/>
    <w:rsid w:val="000037F4"/>
    <w:rsid w:val="000039D0"/>
    <w:rsid w:val="00003ADF"/>
    <w:rsid w:val="00003BFF"/>
    <w:rsid w:val="00003E05"/>
    <w:rsid w:val="000042B8"/>
    <w:rsid w:val="000044A5"/>
    <w:rsid w:val="000044DD"/>
    <w:rsid w:val="00004631"/>
    <w:rsid w:val="000046FD"/>
    <w:rsid w:val="0000482F"/>
    <w:rsid w:val="0000495E"/>
    <w:rsid w:val="00004D4A"/>
    <w:rsid w:val="00004DD4"/>
    <w:rsid w:val="00004FE6"/>
    <w:rsid w:val="00005336"/>
    <w:rsid w:val="000053EB"/>
    <w:rsid w:val="00005425"/>
    <w:rsid w:val="0000580E"/>
    <w:rsid w:val="00005C74"/>
    <w:rsid w:val="00005ED0"/>
    <w:rsid w:val="00005FEC"/>
    <w:rsid w:val="00006193"/>
    <w:rsid w:val="000064FA"/>
    <w:rsid w:val="00006584"/>
    <w:rsid w:val="00006756"/>
    <w:rsid w:val="00006AA5"/>
    <w:rsid w:val="00007191"/>
    <w:rsid w:val="00007257"/>
    <w:rsid w:val="00007485"/>
    <w:rsid w:val="000074BA"/>
    <w:rsid w:val="00007B53"/>
    <w:rsid w:val="00007B67"/>
    <w:rsid w:val="00007C80"/>
    <w:rsid w:val="00007D75"/>
    <w:rsid w:val="00007F6C"/>
    <w:rsid w:val="000109E9"/>
    <w:rsid w:val="00010A15"/>
    <w:rsid w:val="00010F0A"/>
    <w:rsid w:val="00011605"/>
    <w:rsid w:val="00011944"/>
    <w:rsid w:val="000119F3"/>
    <w:rsid w:val="00011A90"/>
    <w:rsid w:val="00012365"/>
    <w:rsid w:val="000123A9"/>
    <w:rsid w:val="000125E9"/>
    <w:rsid w:val="000126C1"/>
    <w:rsid w:val="000127A6"/>
    <w:rsid w:val="00012951"/>
    <w:rsid w:val="00012A95"/>
    <w:rsid w:val="00012BFB"/>
    <w:rsid w:val="00012D7F"/>
    <w:rsid w:val="0001306C"/>
    <w:rsid w:val="00013130"/>
    <w:rsid w:val="000133F4"/>
    <w:rsid w:val="00013465"/>
    <w:rsid w:val="00013738"/>
    <w:rsid w:val="0001379F"/>
    <w:rsid w:val="00013A56"/>
    <w:rsid w:val="00013AEE"/>
    <w:rsid w:val="0001408A"/>
    <w:rsid w:val="000140C7"/>
    <w:rsid w:val="00014121"/>
    <w:rsid w:val="00014858"/>
    <w:rsid w:val="00014AEA"/>
    <w:rsid w:val="00014B75"/>
    <w:rsid w:val="00014FE3"/>
    <w:rsid w:val="00015029"/>
    <w:rsid w:val="000153BF"/>
    <w:rsid w:val="00015867"/>
    <w:rsid w:val="0001598D"/>
    <w:rsid w:val="000159C4"/>
    <w:rsid w:val="00015AF4"/>
    <w:rsid w:val="00015CE1"/>
    <w:rsid w:val="00016103"/>
    <w:rsid w:val="00016124"/>
    <w:rsid w:val="000165F3"/>
    <w:rsid w:val="00016934"/>
    <w:rsid w:val="00016AAD"/>
    <w:rsid w:val="00017288"/>
    <w:rsid w:val="000172FB"/>
    <w:rsid w:val="000174C3"/>
    <w:rsid w:val="00017642"/>
    <w:rsid w:val="0001792B"/>
    <w:rsid w:val="00017CAB"/>
    <w:rsid w:val="00017D2A"/>
    <w:rsid w:val="00017ECC"/>
    <w:rsid w:val="00020160"/>
    <w:rsid w:val="0002025F"/>
    <w:rsid w:val="00020E4B"/>
    <w:rsid w:val="00020E58"/>
    <w:rsid w:val="00021061"/>
    <w:rsid w:val="000211F9"/>
    <w:rsid w:val="000216BC"/>
    <w:rsid w:val="00021995"/>
    <w:rsid w:val="00021D16"/>
    <w:rsid w:val="00022251"/>
    <w:rsid w:val="00022356"/>
    <w:rsid w:val="00022508"/>
    <w:rsid w:val="00022BCA"/>
    <w:rsid w:val="00022C5A"/>
    <w:rsid w:val="00022E3F"/>
    <w:rsid w:val="00022F4D"/>
    <w:rsid w:val="000234AA"/>
    <w:rsid w:val="000235AF"/>
    <w:rsid w:val="00023AD0"/>
    <w:rsid w:val="00023BF7"/>
    <w:rsid w:val="00023C66"/>
    <w:rsid w:val="00023CD6"/>
    <w:rsid w:val="00023E67"/>
    <w:rsid w:val="0002489B"/>
    <w:rsid w:val="00024A92"/>
    <w:rsid w:val="00024CCF"/>
    <w:rsid w:val="000250EB"/>
    <w:rsid w:val="000252AA"/>
    <w:rsid w:val="00025452"/>
    <w:rsid w:val="000254FA"/>
    <w:rsid w:val="00025619"/>
    <w:rsid w:val="00025746"/>
    <w:rsid w:val="000257AE"/>
    <w:rsid w:val="000258E4"/>
    <w:rsid w:val="00025D69"/>
    <w:rsid w:val="00025EF9"/>
    <w:rsid w:val="00025F10"/>
    <w:rsid w:val="00025F9F"/>
    <w:rsid w:val="000262AC"/>
    <w:rsid w:val="0002632B"/>
    <w:rsid w:val="00026445"/>
    <w:rsid w:val="00026466"/>
    <w:rsid w:val="00026542"/>
    <w:rsid w:val="00026852"/>
    <w:rsid w:val="00026A4B"/>
    <w:rsid w:val="00026F0F"/>
    <w:rsid w:val="00026FF5"/>
    <w:rsid w:val="00027471"/>
    <w:rsid w:val="000274E2"/>
    <w:rsid w:val="0002768F"/>
    <w:rsid w:val="0002786B"/>
    <w:rsid w:val="00027AF3"/>
    <w:rsid w:val="00027B77"/>
    <w:rsid w:val="00027E5F"/>
    <w:rsid w:val="00027F38"/>
    <w:rsid w:val="0003023E"/>
    <w:rsid w:val="00030355"/>
    <w:rsid w:val="00030432"/>
    <w:rsid w:val="00030ED5"/>
    <w:rsid w:val="00030FAC"/>
    <w:rsid w:val="000310C3"/>
    <w:rsid w:val="0003118A"/>
    <w:rsid w:val="00031553"/>
    <w:rsid w:val="000319C9"/>
    <w:rsid w:val="00031CEB"/>
    <w:rsid w:val="00031EF0"/>
    <w:rsid w:val="000326B9"/>
    <w:rsid w:val="00032BC9"/>
    <w:rsid w:val="00033236"/>
    <w:rsid w:val="0003366C"/>
    <w:rsid w:val="00033D2D"/>
    <w:rsid w:val="000340AC"/>
    <w:rsid w:val="000343C5"/>
    <w:rsid w:val="000343DF"/>
    <w:rsid w:val="00034C02"/>
    <w:rsid w:val="00034E1C"/>
    <w:rsid w:val="00035156"/>
    <w:rsid w:val="00035407"/>
    <w:rsid w:val="000354BE"/>
    <w:rsid w:val="000358C4"/>
    <w:rsid w:val="00035B67"/>
    <w:rsid w:val="00035BF3"/>
    <w:rsid w:val="00035FB1"/>
    <w:rsid w:val="00035FEB"/>
    <w:rsid w:val="0003605D"/>
    <w:rsid w:val="000360DE"/>
    <w:rsid w:val="000361D8"/>
    <w:rsid w:val="000362CE"/>
    <w:rsid w:val="0003636C"/>
    <w:rsid w:val="00036739"/>
    <w:rsid w:val="000367D8"/>
    <w:rsid w:val="00036BBE"/>
    <w:rsid w:val="00036E0C"/>
    <w:rsid w:val="00036E65"/>
    <w:rsid w:val="000374D3"/>
    <w:rsid w:val="0003751C"/>
    <w:rsid w:val="0003758C"/>
    <w:rsid w:val="00037808"/>
    <w:rsid w:val="000379B5"/>
    <w:rsid w:val="00037BE5"/>
    <w:rsid w:val="000404EC"/>
    <w:rsid w:val="00040EDA"/>
    <w:rsid w:val="00040FA5"/>
    <w:rsid w:val="0004101B"/>
    <w:rsid w:val="00041125"/>
    <w:rsid w:val="00041551"/>
    <w:rsid w:val="00041583"/>
    <w:rsid w:val="00041898"/>
    <w:rsid w:val="00041B2F"/>
    <w:rsid w:val="00041ED7"/>
    <w:rsid w:val="00042196"/>
    <w:rsid w:val="00042295"/>
    <w:rsid w:val="00042950"/>
    <w:rsid w:val="00042BA1"/>
    <w:rsid w:val="00042E57"/>
    <w:rsid w:val="000439B9"/>
    <w:rsid w:val="00043A54"/>
    <w:rsid w:val="00043BD2"/>
    <w:rsid w:val="00043C5E"/>
    <w:rsid w:val="00044250"/>
    <w:rsid w:val="0004431A"/>
    <w:rsid w:val="00044323"/>
    <w:rsid w:val="00044B51"/>
    <w:rsid w:val="00044BEF"/>
    <w:rsid w:val="00044C28"/>
    <w:rsid w:val="00044E0B"/>
    <w:rsid w:val="00044FDE"/>
    <w:rsid w:val="00045009"/>
    <w:rsid w:val="00045359"/>
    <w:rsid w:val="00045616"/>
    <w:rsid w:val="000457E4"/>
    <w:rsid w:val="00045DEB"/>
    <w:rsid w:val="00045F01"/>
    <w:rsid w:val="00045F2D"/>
    <w:rsid w:val="0004629D"/>
    <w:rsid w:val="00046484"/>
    <w:rsid w:val="00046AC6"/>
    <w:rsid w:val="00046B48"/>
    <w:rsid w:val="00046CDC"/>
    <w:rsid w:val="00046EF1"/>
    <w:rsid w:val="00047191"/>
    <w:rsid w:val="00047386"/>
    <w:rsid w:val="00047B7C"/>
    <w:rsid w:val="00050489"/>
    <w:rsid w:val="0005050B"/>
    <w:rsid w:val="00050573"/>
    <w:rsid w:val="00050C86"/>
    <w:rsid w:val="00050CB1"/>
    <w:rsid w:val="00050F68"/>
    <w:rsid w:val="0005102F"/>
    <w:rsid w:val="000510FC"/>
    <w:rsid w:val="00051194"/>
    <w:rsid w:val="000516AB"/>
    <w:rsid w:val="000518A9"/>
    <w:rsid w:val="00051F77"/>
    <w:rsid w:val="00051FF5"/>
    <w:rsid w:val="0005216A"/>
    <w:rsid w:val="000522BE"/>
    <w:rsid w:val="00052429"/>
    <w:rsid w:val="000524F8"/>
    <w:rsid w:val="0005270C"/>
    <w:rsid w:val="00052724"/>
    <w:rsid w:val="00052BB4"/>
    <w:rsid w:val="00052CCE"/>
    <w:rsid w:val="000532E6"/>
    <w:rsid w:val="000533CB"/>
    <w:rsid w:val="00054059"/>
    <w:rsid w:val="00054526"/>
    <w:rsid w:val="00054575"/>
    <w:rsid w:val="00054D76"/>
    <w:rsid w:val="00055212"/>
    <w:rsid w:val="000553E9"/>
    <w:rsid w:val="00055C8E"/>
    <w:rsid w:val="00055CEE"/>
    <w:rsid w:val="00055EED"/>
    <w:rsid w:val="000562EA"/>
    <w:rsid w:val="000564E6"/>
    <w:rsid w:val="00056546"/>
    <w:rsid w:val="0005677B"/>
    <w:rsid w:val="00056D9B"/>
    <w:rsid w:val="00057196"/>
    <w:rsid w:val="00057299"/>
    <w:rsid w:val="00057570"/>
    <w:rsid w:val="0005765E"/>
    <w:rsid w:val="00057770"/>
    <w:rsid w:val="00057A20"/>
    <w:rsid w:val="00057A80"/>
    <w:rsid w:val="000600C9"/>
    <w:rsid w:val="00060494"/>
    <w:rsid w:val="00060543"/>
    <w:rsid w:val="0006060A"/>
    <w:rsid w:val="000606D6"/>
    <w:rsid w:val="0006090E"/>
    <w:rsid w:val="000609A2"/>
    <w:rsid w:val="00061564"/>
    <w:rsid w:val="00061C52"/>
    <w:rsid w:val="00061CA5"/>
    <w:rsid w:val="00061FD2"/>
    <w:rsid w:val="00062064"/>
    <w:rsid w:val="00062439"/>
    <w:rsid w:val="000625D8"/>
    <w:rsid w:val="000626C8"/>
    <w:rsid w:val="000627E1"/>
    <w:rsid w:val="00062808"/>
    <w:rsid w:val="00062A1C"/>
    <w:rsid w:val="00062A4F"/>
    <w:rsid w:val="00062A7A"/>
    <w:rsid w:val="00062FD4"/>
    <w:rsid w:val="000632FD"/>
    <w:rsid w:val="000637FF"/>
    <w:rsid w:val="0006399F"/>
    <w:rsid w:val="00063BA7"/>
    <w:rsid w:val="00063BFB"/>
    <w:rsid w:val="00064185"/>
    <w:rsid w:val="000642E9"/>
    <w:rsid w:val="00064303"/>
    <w:rsid w:val="000649C1"/>
    <w:rsid w:val="00064B83"/>
    <w:rsid w:val="00064C4B"/>
    <w:rsid w:val="00064C97"/>
    <w:rsid w:val="00064E2F"/>
    <w:rsid w:val="00064EDA"/>
    <w:rsid w:val="000650C5"/>
    <w:rsid w:val="000659C3"/>
    <w:rsid w:val="00065C4E"/>
    <w:rsid w:val="00066598"/>
    <w:rsid w:val="00066755"/>
    <w:rsid w:val="00066866"/>
    <w:rsid w:val="00067097"/>
    <w:rsid w:val="00067174"/>
    <w:rsid w:val="000673F8"/>
    <w:rsid w:val="0006778D"/>
    <w:rsid w:val="00067929"/>
    <w:rsid w:val="00070535"/>
    <w:rsid w:val="000705CC"/>
    <w:rsid w:val="000706A6"/>
    <w:rsid w:val="00070724"/>
    <w:rsid w:val="0007078C"/>
    <w:rsid w:val="00070ABF"/>
    <w:rsid w:val="00070F41"/>
    <w:rsid w:val="00070F96"/>
    <w:rsid w:val="00071077"/>
    <w:rsid w:val="0007131F"/>
    <w:rsid w:val="000715BD"/>
    <w:rsid w:val="000716B0"/>
    <w:rsid w:val="00071887"/>
    <w:rsid w:val="00071B46"/>
    <w:rsid w:val="00071DAC"/>
    <w:rsid w:val="0007257D"/>
    <w:rsid w:val="000725FB"/>
    <w:rsid w:val="00072657"/>
    <w:rsid w:val="00072F41"/>
    <w:rsid w:val="00073222"/>
    <w:rsid w:val="000733A7"/>
    <w:rsid w:val="00073510"/>
    <w:rsid w:val="00073746"/>
    <w:rsid w:val="00073753"/>
    <w:rsid w:val="00073D0F"/>
    <w:rsid w:val="00073DE8"/>
    <w:rsid w:val="00074100"/>
    <w:rsid w:val="0007449E"/>
    <w:rsid w:val="00074ED4"/>
    <w:rsid w:val="00075624"/>
    <w:rsid w:val="00075975"/>
    <w:rsid w:val="00075B1B"/>
    <w:rsid w:val="00075D1B"/>
    <w:rsid w:val="0007607B"/>
    <w:rsid w:val="0007611E"/>
    <w:rsid w:val="000761DB"/>
    <w:rsid w:val="0007662E"/>
    <w:rsid w:val="000766C9"/>
    <w:rsid w:val="0007671F"/>
    <w:rsid w:val="00076810"/>
    <w:rsid w:val="00076BEE"/>
    <w:rsid w:val="00077215"/>
    <w:rsid w:val="000773F9"/>
    <w:rsid w:val="00077516"/>
    <w:rsid w:val="000775F1"/>
    <w:rsid w:val="000778FE"/>
    <w:rsid w:val="00077DD3"/>
    <w:rsid w:val="00077DF5"/>
    <w:rsid w:val="00080592"/>
    <w:rsid w:val="0008064E"/>
    <w:rsid w:val="00080759"/>
    <w:rsid w:val="00080764"/>
    <w:rsid w:val="00080B29"/>
    <w:rsid w:val="00080D0D"/>
    <w:rsid w:val="00080E7A"/>
    <w:rsid w:val="00081156"/>
    <w:rsid w:val="00081880"/>
    <w:rsid w:val="000818B4"/>
    <w:rsid w:val="00081ADC"/>
    <w:rsid w:val="00081B4F"/>
    <w:rsid w:val="00081C2A"/>
    <w:rsid w:val="00082144"/>
    <w:rsid w:val="00082854"/>
    <w:rsid w:val="00082901"/>
    <w:rsid w:val="00082FED"/>
    <w:rsid w:val="000836F7"/>
    <w:rsid w:val="000837D0"/>
    <w:rsid w:val="00083941"/>
    <w:rsid w:val="00083C52"/>
    <w:rsid w:val="0008402F"/>
    <w:rsid w:val="000840E9"/>
    <w:rsid w:val="0008424C"/>
    <w:rsid w:val="0008457D"/>
    <w:rsid w:val="00084769"/>
    <w:rsid w:val="00084861"/>
    <w:rsid w:val="00084B35"/>
    <w:rsid w:val="00084C8A"/>
    <w:rsid w:val="000851ED"/>
    <w:rsid w:val="000852EE"/>
    <w:rsid w:val="0008597D"/>
    <w:rsid w:val="00085B5A"/>
    <w:rsid w:val="00085B87"/>
    <w:rsid w:val="00085C6C"/>
    <w:rsid w:val="00085DAB"/>
    <w:rsid w:val="000862C6"/>
    <w:rsid w:val="000866F9"/>
    <w:rsid w:val="00086787"/>
    <w:rsid w:val="00086849"/>
    <w:rsid w:val="00086A5E"/>
    <w:rsid w:val="00086A80"/>
    <w:rsid w:val="00086F17"/>
    <w:rsid w:val="0008753E"/>
    <w:rsid w:val="0008764C"/>
    <w:rsid w:val="00087724"/>
    <w:rsid w:val="000878C3"/>
    <w:rsid w:val="00087A0A"/>
    <w:rsid w:val="00087B6E"/>
    <w:rsid w:val="00087C70"/>
    <w:rsid w:val="00087DD9"/>
    <w:rsid w:val="00087E86"/>
    <w:rsid w:val="000900A2"/>
    <w:rsid w:val="0009016F"/>
    <w:rsid w:val="000902B2"/>
    <w:rsid w:val="000905FF"/>
    <w:rsid w:val="00090AEE"/>
    <w:rsid w:val="00090E3B"/>
    <w:rsid w:val="00090F59"/>
    <w:rsid w:val="00091080"/>
    <w:rsid w:val="0009116A"/>
    <w:rsid w:val="00091FA5"/>
    <w:rsid w:val="0009221E"/>
    <w:rsid w:val="00092284"/>
    <w:rsid w:val="000923B1"/>
    <w:rsid w:val="00092621"/>
    <w:rsid w:val="00092902"/>
    <w:rsid w:val="00092D34"/>
    <w:rsid w:val="000930C2"/>
    <w:rsid w:val="0009330C"/>
    <w:rsid w:val="00093680"/>
    <w:rsid w:val="000936BA"/>
    <w:rsid w:val="000936D7"/>
    <w:rsid w:val="00093810"/>
    <w:rsid w:val="00093870"/>
    <w:rsid w:val="00093CA2"/>
    <w:rsid w:val="000941EF"/>
    <w:rsid w:val="0009457A"/>
    <w:rsid w:val="00094612"/>
    <w:rsid w:val="00094634"/>
    <w:rsid w:val="000946AE"/>
    <w:rsid w:val="000947E7"/>
    <w:rsid w:val="000948B1"/>
    <w:rsid w:val="0009494E"/>
    <w:rsid w:val="00094DC3"/>
    <w:rsid w:val="00095566"/>
    <w:rsid w:val="00095AA5"/>
    <w:rsid w:val="00095C35"/>
    <w:rsid w:val="00095D74"/>
    <w:rsid w:val="00095F00"/>
    <w:rsid w:val="00095FFA"/>
    <w:rsid w:val="0009607B"/>
    <w:rsid w:val="00096109"/>
    <w:rsid w:val="00096122"/>
    <w:rsid w:val="000961DF"/>
    <w:rsid w:val="000964DE"/>
    <w:rsid w:val="00096A82"/>
    <w:rsid w:val="00096E32"/>
    <w:rsid w:val="00097359"/>
    <w:rsid w:val="000976B9"/>
    <w:rsid w:val="000A0257"/>
    <w:rsid w:val="000A03E2"/>
    <w:rsid w:val="000A07AF"/>
    <w:rsid w:val="000A08B4"/>
    <w:rsid w:val="000A0C92"/>
    <w:rsid w:val="000A1617"/>
    <w:rsid w:val="000A177A"/>
    <w:rsid w:val="000A21EB"/>
    <w:rsid w:val="000A2526"/>
    <w:rsid w:val="000A2757"/>
    <w:rsid w:val="000A2848"/>
    <w:rsid w:val="000A2CC5"/>
    <w:rsid w:val="000A2E22"/>
    <w:rsid w:val="000A305A"/>
    <w:rsid w:val="000A334F"/>
    <w:rsid w:val="000A3579"/>
    <w:rsid w:val="000A37FC"/>
    <w:rsid w:val="000A3827"/>
    <w:rsid w:val="000A391E"/>
    <w:rsid w:val="000A3A2A"/>
    <w:rsid w:val="000A3BB9"/>
    <w:rsid w:val="000A3BFA"/>
    <w:rsid w:val="000A3EF4"/>
    <w:rsid w:val="000A4474"/>
    <w:rsid w:val="000A4503"/>
    <w:rsid w:val="000A456A"/>
    <w:rsid w:val="000A46A3"/>
    <w:rsid w:val="000A4B05"/>
    <w:rsid w:val="000A4EB1"/>
    <w:rsid w:val="000A5120"/>
    <w:rsid w:val="000A520B"/>
    <w:rsid w:val="000A52DD"/>
    <w:rsid w:val="000A54C2"/>
    <w:rsid w:val="000A57D9"/>
    <w:rsid w:val="000A58B4"/>
    <w:rsid w:val="000A5C38"/>
    <w:rsid w:val="000A5C4F"/>
    <w:rsid w:val="000A5CCE"/>
    <w:rsid w:val="000A6068"/>
    <w:rsid w:val="000A6759"/>
    <w:rsid w:val="000A6A68"/>
    <w:rsid w:val="000A6A77"/>
    <w:rsid w:val="000A6DF8"/>
    <w:rsid w:val="000A6E8F"/>
    <w:rsid w:val="000A6FEF"/>
    <w:rsid w:val="000A7191"/>
    <w:rsid w:val="000A73CE"/>
    <w:rsid w:val="000A7DB4"/>
    <w:rsid w:val="000A7DBB"/>
    <w:rsid w:val="000B006C"/>
    <w:rsid w:val="000B0507"/>
    <w:rsid w:val="000B064E"/>
    <w:rsid w:val="000B0660"/>
    <w:rsid w:val="000B0755"/>
    <w:rsid w:val="000B1239"/>
    <w:rsid w:val="000B1AC0"/>
    <w:rsid w:val="000B2046"/>
    <w:rsid w:val="000B23E7"/>
    <w:rsid w:val="000B271C"/>
    <w:rsid w:val="000B2A2D"/>
    <w:rsid w:val="000B2AEC"/>
    <w:rsid w:val="000B2B10"/>
    <w:rsid w:val="000B2CD9"/>
    <w:rsid w:val="000B329D"/>
    <w:rsid w:val="000B3729"/>
    <w:rsid w:val="000B3859"/>
    <w:rsid w:val="000B38A3"/>
    <w:rsid w:val="000B38A4"/>
    <w:rsid w:val="000B3A51"/>
    <w:rsid w:val="000B3B31"/>
    <w:rsid w:val="000B3CA8"/>
    <w:rsid w:val="000B3E77"/>
    <w:rsid w:val="000B41D0"/>
    <w:rsid w:val="000B42D6"/>
    <w:rsid w:val="000B432C"/>
    <w:rsid w:val="000B450E"/>
    <w:rsid w:val="000B471E"/>
    <w:rsid w:val="000B47B8"/>
    <w:rsid w:val="000B4A74"/>
    <w:rsid w:val="000B4D03"/>
    <w:rsid w:val="000B4EAD"/>
    <w:rsid w:val="000B56A4"/>
    <w:rsid w:val="000B59BD"/>
    <w:rsid w:val="000B5B06"/>
    <w:rsid w:val="000B6A52"/>
    <w:rsid w:val="000B6A5B"/>
    <w:rsid w:val="000B6ACB"/>
    <w:rsid w:val="000B6D12"/>
    <w:rsid w:val="000B749E"/>
    <w:rsid w:val="000B75BE"/>
    <w:rsid w:val="000B7652"/>
    <w:rsid w:val="000B7700"/>
    <w:rsid w:val="000B7EC7"/>
    <w:rsid w:val="000C0450"/>
    <w:rsid w:val="000C06C8"/>
    <w:rsid w:val="000C0F1A"/>
    <w:rsid w:val="000C10AA"/>
    <w:rsid w:val="000C12EF"/>
    <w:rsid w:val="000C1670"/>
    <w:rsid w:val="000C176E"/>
    <w:rsid w:val="000C183D"/>
    <w:rsid w:val="000C1A58"/>
    <w:rsid w:val="000C1AB4"/>
    <w:rsid w:val="000C238C"/>
    <w:rsid w:val="000C2797"/>
    <w:rsid w:val="000C292C"/>
    <w:rsid w:val="000C2B71"/>
    <w:rsid w:val="000C3A7C"/>
    <w:rsid w:val="000C3B48"/>
    <w:rsid w:val="000C3BAE"/>
    <w:rsid w:val="000C441F"/>
    <w:rsid w:val="000C44D5"/>
    <w:rsid w:val="000C4886"/>
    <w:rsid w:val="000C4E56"/>
    <w:rsid w:val="000C5293"/>
    <w:rsid w:val="000C531E"/>
    <w:rsid w:val="000C5333"/>
    <w:rsid w:val="000C554D"/>
    <w:rsid w:val="000C5D77"/>
    <w:rsid w:val="000C67D4"/>
    <w:rsid w:val="000C69EB"/>
    <w:rsid w:val="000C6A0E"/>
    <w:rsid w:val="000C6B9E"/>
    <w:rsid w:val="000C6DFC"/>
    <w:rsid w:val="000C6F17"/>
    <w:rsid w:val="000C70B8"/>
    <w:rsid w:val="000C70E2"/>
    <w:rsid w:val="000C715A"/>
    <w:rsid w:val="000C73C1"/>
    <w:rsid w:val="000C76AC"/>
    <w:rsid w:val="000D0260"/>
    <w:rsid w:val="000D04BE"/>
    <w:rsid w:val="000D06F3"/>
    <w:rsid w:val="000D0901"/>
    <w:rsid w:val="000D0EC2"/>
    <w:rsid w:val="000D141D"/>
    <w:rsid w:val="000D1497"/>
    <w:rsid w:val="000D15D5"/>
    <w:rsid w:val="000D1753"/>
    <w:rsid w:val="000D17B5"/>
    <w:rsid w:val="000D2146"/>
    <w:rsid w:val="000D24B0"/>
    <w:rsid w:val="000D24D2"/>
    <w:rsid w:val="000D2888"/>
    <w:rsid w:val="000D2B7F"/>
    <w:rsid w:val="000D2F31"/>
    <w:rsid w:val="000D3002"/>
    <w:rsid w:val="000D3406"/>
    <w:rsid w:val="000D34DF"/>
    <w:rsid w:val="000D37EE"/>
    <w:rsid w:val="000D399C"/>
    <w:rsid w:val="000D4099"/>
    <w:rsid w:val="000D40BF"/>
    <w:rsid w:val="000D41BF"/>
    <w:rsid w:val="000D41D6"/>
    <w:rsid w:val="000D46D7"/>
    <w:rsid w:val="000D4727"/>
    <w:rsid w:val="000D482B"/>
    <w:rsid w:val="000D48EB"/>
    <w:rsid w:val="000D49FB"/>
    <w:rsid w:val="000D4A75"/>
    <w:rsid w:val="000D4B96"/>
    <w:rsid w:val="000D546C"/>
    <w:rsid w:val="000D5871"/>
    <w:rsid w:val="000D5C0B"/>
    <w:rsid w:val="000D6620"/>
    <w:rsid w:val="000D66D4"/>
    <w:rsid w:val="000D6A7E"/>
    <w:rsid w:val="000D6B8A"/>
    <w:rsid w:val="000D7598"/>
    <w:rsid w:val="000D7A4F"/>
    <w:rsid w:val="000E01CC"/>
    <w:rsid w:val="000E061B"/>
    <w:rsid w:val="000E0776"/>
    <w:rsid w:val="000E0A44"/>
    <w:rsid w:val="000E0D17"/>
    <w:rsid w:val="000E0D41"/>
    <w:rsid w:val="000E0EAA"/>
    <w:rsid w:val="000E0EED"/>
    <w:rsid w:val="000E19B7"/>
    <w:rsid w:val="000E1C72"/>
    <w:rsid w:val="000E1D83"/>
    <w:rsid w:val="000E2200"/>
    <w:rsid w:val="000E2288"/>
    <w:rsid w:val="000E2352"/>
    <w:rsid w:val="000E27EE"/>
    <w:rsid w:val="000E28F9"/>
    <w:rsid w:val="000E2A7D"/>
    <w:rsid w:val="000E2C17"/>
    <w:rsid w:val="000E2C4C"/>
    <w:rsid w:val="000E3019"/>
    <w:rsid w:val="000E33A3"/>
    <w:rsid w:val="000E3693"/>
    <w:rsid w:val="000E3F90"/>
    <w:rsid w:val="000E43E4"/>
    <w:rsid w:val="000E451A"/>
    <w:rsid w:val="000E46AA"/>
    <w:rsid w:val="000E485A"/>
    <w:rsid w:val="000E4D3F"/>
    <w:rsid w:val="000E5682"/>
    <w:rsid w:val="000E5A32"/>
    <w:rsid w:val="000E5EC7"/>
    <w:rsid w:val="000E6170"/>
    <w:rsid w:val="000E6426"/>
    <w:rsid w:val="000E6549"/>
    <w:rsid w:val="000E662C"/>
    <w:rsid w:val="000E665B"/>
    <w:rsid w:val="000E68D2"/>
    <w:rsid w:val="000E698A"/>
    <w:rsid w:val="000E6A6E"/>
    <w:rsid w:val="000E6ED4"/>
    <w:rsid w:val="000E6F25"/>
    <w:rsid w:val="000E753C"/>
    <w:rsid w:val="000E75D2"/>
    <w:rsid w:val="000E7661"/>
    <w:rsid w:val="000E7F6E"/>
    <w:rsid w:val="000F0006"/>
    <w:rsid w:val="000F002A"/>
    <w:rsid w:val="000F024B"/>
    <w:rsid w:val="000F036A"/>
    <w:rsid w:val="000F08A4"/>
    <w:rsid w:val="000F0B47"/>
    <w:rsid w:val="000F0BDA"/>
    <w:rsid w:val="000F11DD"/>
    <w:rsid w:val="000F1240"/>
    <w:rsid w:val="000F16A0"/>
    <w:rsid w:val="000F18E3"/>
    <w:rsid w:val="000F1C64"/>
    <w:rsid w:val="000F1CFA"/>
    <w:rsid w:val="000F1E6F"/>
    <w:rsid w:val="000F1FF1"/>
    <w:rsid w:val="000F21BC"/>
    <w:rsid w:val="000F2478"/>
    <w:rsid w:val="000F24E0"/>
    <w:rsid w:val="000F2603"/>
    <w:rsid w:val="000F2623"/>
    <w:rsid w:val="000F276F"/>
    <w:rsid w:val="000F290D"/>
    <w:rsid w:val="000F293B"/>
    <w:rsid w:val="000F2A4D"/>
    <w:rsid w:val="000F2DD7"/>
    <w:rsid w:val="000F3026"/>
    <w:rsid w:val="000F3159"/>
    <w:rsid w:val="000F3409"/>
    <w:rsid w:val="000F3660"/>
    <w:rsid w:val="000F36E4"/>
    <w:rsid w:val="000F3A6B"/>
    <w:rsid w:val="000F3AD8"/>
    <w:rsid w:val="000F3CD1"/>
    <w:rsid w:val="000F3D52"/>
    <w:rsid w:val="000F3FF3"/>
    <w:rsid w:val="000F429D"/>
    <w:rsid w:val="000F42D2"/>
    <w:rsid w:val="000F42E5"/>
    <w:rsid w:val="000F4A85"/>
    <w:rsid w:val="000F4BA7"/>
    <w:rsid w:val="000F4FC7"/>
    <w:rsid w:val="000F5007"/>
    <w:rsid w:val="000F510D"/>
    <w:rsid w:val="000F51C5"/>
    <w:rsid w:val="000F54F8"/>
    <w:rsid w:val="000F55FB"/>
    <w:rsid w:val="000F5893"/>
    <w:rsid w:val="000F5973"/>
    <w:rsid w:val="000F597F"/>
    <w:rsid w:val="000F5AD7"/>
    <w:rsid w:val="000F5F51"/>
    <w:rsid w:val="000F6064"/>
    <w:rsid w:val="000F64DE"/>
    <w:rsid w:val="000F6A28"/>
    <w:rsid w:val="000F70AC"/>
    <w:rsid w:val="000F7307"/>
    <w:rsid w:val="000F7394"/>
    <w:rsid w:val="000F740F"/>
    <w:rsid w:val="000F7591"/>
    <w:rsid w:val="000F7CA2"/>
    <w:rsid w:val="000F7DF2"/>
    <w:rsid w:val="000F7E65"/>
    <w:rsid w:val="001005F6"/>
    <w:rsid w:val="00100604"/>
    <w:rsid w:val="00100B70"/>
    <w:rsid w:val="00100C35"/>
    <w:rsid w:val="00100E1E"/>
    <w:rsid w:val="00101009"/>
    <w:rsid w:val="00101329"/>
    <w:rsid w:val="0010171D"/>
    <w:rsid w:val="00101C60"/>
    <w:rsid w:val="00101D86"/>
    <w:rsid w:val="00101F3B"/>
    <w:rsid w:val="00101F6C"/>
    <w:rsid w:val="001023B4"/>
    <w:rsid w:val="00102B86"/>
    <w:rsid w:val="0010339A"/>
    <w:rsid w:val="001033C6"/>
    <w:rsid w:val="00103773"/>
    <w:rsid w:val="00103E4D"/>
    <w:rsid w:val="00103ECD"/>
    <w:rsid w:val="00104203"/>
    <w:rsid w:val="00104658"/>
    <w:rsid w:val="00104815"/>
    <w:rsid w:val="00104A41"/>
    <w:rsid w:val="00104A74"/>
    <w:rsid w:val="00104C2A"/>
    <w:rsid w:val="00104CE8"/>
    <w:rsid w:val="00104D93"/>
    <w:rsid w:val="0010508C"/>
    <w:rsid w:val="001054FD"/>
    <w:rsid w:val="0010551B"/>
    <w:rsid w:val="00105BAB"/>
    <w:rsid w:val="00105C21"/>
    <w:rsid w:val="00106012"/>
    <w:rsid w:val="001060C3"/>
    <w:rsid w:val="001061C3"/>
    <w:rsid w:val="00106564"/>
    <w:rsid w:val="001065BE"/>
    <w:rsid w:val="00106BF8"/>
    <w:rsid w:val="00107596"/>
    <w:rsid w:val="00107988"/>
    <w:rsid w:val="00107E52"/>
    <w:rsid w:val="001103B1"/>
    <w:rsid w:val="0011043F"/>
    <w:rsid w:val="00110714"/>
    <w:rsid w:val="00110880"/>
    <w:rsid w:val="00110985"/>
    <w:rsid w:val="00110AF2"/>
    <w:rsid w:val="00110F2B"/>
    <w:rsid w:val="00110FD2"/>
    <w:rsid w:val="0011118D"/>
    <w:rsid w:val="001113E5"/>
    <w:rsid w:val="0011155D"/>
    <w:rsid w:val="00111CC9"/>
    <w:rsid w:val="00111F68"/>
    <w:rsid w:val="001122D5"/>
    <w:rsid w:val="00112BD8"/>
    <w:rsid w:val="00112D1D"/>
    <w:rsid w:val="00112D9E"/>
    <w:rsid w:val="001132DE"/>
    <w:rsid w:val="0011331E"/>
    <w:rsid w:val="0011339D"/>
    <w:rsid w:val="0011340D"/>
    <w:rsid w:val="0011386B"/>
    <w:rsid w:val="00113FA6"/>
    <w:rsid w:val="00114002"/>
    <w:rsid w:val="00114032"/>
    <w:rsid w:val="00114090"/>
    <w:rsid w:val="0011420E"/>
    <w:rsid w:val="0011472B"/>
    <w:rsid w:val="00114856"/>
    <w:rsid w:val="001148A5"/>
    <w:rsid w:val="00115387"/>
    <w:rsid w:val="00115B32"/>
    <w:rsid w:val="00116105"/>
    <w:rsid w:val="001162DE"/>
    <w:rsid w:val="00116328"/>
    <w:rsid w:val="00116345"/>
    <w:rsid w:val="0011655D"/>
    <w:rsid w:val="0011657A"/>
    <w:rsid w:val="00116E7C"/>
    <w:rsid w:val="00116F72"/>
    <w:rsid w:val="0011713F"/>
    <w:rsid w:val="001173D4"/>
    <w:rsid w:val="00117A80"/>
    <w:rsid w:val="00117E50"/>
    <w:rsid w:val="0012003B"/>
    <w:rsid w:val="00120446"/>
    <w:rsid w:val="0012057B"/>
    <w:rsid w:val="001208F1"/>
    <w:rsid w:val="00120B88"/>
    <w:rsid w:val="00120CA9"/>
    <w:rsid w:val="0012102C"/>
    <w:rsid w:val="001213D4"/>
    <w:rsid w:val="001214C4"/>
    <w:rsid w:val="00121BC5"/>
    <w:rsid w:val="00121C75"/>
    <w:rsid w:val="00122467"/>
    <w:rsid w:val="001224CF"/>
    <w:rsid w:val="00122531"/>
    <w:rsid w:val="00122869"/>
    <w:rsid w:val="0012293B"/>
    <w:rsid w:val="00122993"/>
    <w:rsid w:val="001232E8"/>
    <w:rsid w:val="001234E5"/>
    <w:rsid w:val="001235B7"/>
    <w:rsid w:val="00123701"/>
    <w:rsid w:val="001249F9"/>
    <w:rsid w:val="001250BB"/>
    <w:rsid w:val="00125205"/>
    <w:rsid w:val="0012522D"/>
    <w:rsid w:val="001253C4"/>
    <w:rsid w:val="00125576"/>
    <w:rsid w:val="0012560D"/>
    <w:rsid w:val="00125619"/>
    <w:rsid w:val="0012564F"/>
    <w:rsid w:val="0012584B"/>
    <w:rsid w:val="00125A86"/>
    <w:rsid w:val="00125FC8"/>
    <w:rsid w:val="0012673C"/>
    <w:rsid w:val="001267DB"/>
    <w:rsid w:val="00126AC3"/>
    <w:rsid w:val="00126B91"/>
    <w:rsid w:val="00126C58"/>
    <w:rsid w:val="00126F93"/>
    <w:rsid w:val="00126FD4"/>
    <w:rsid w:val="00127225"/>
    <w:rsid w:val="00127647"/>
    <w:rsid w:val="0012769F"/>
    <w:rsid w:val="0012770F"/>
    <w:rsid w:val="00127B6E"/>
    <w:rsid w:val="00127E9F"/>
    <w:rsid w:val="00130073"/>
    <w:rsid w:val="001301D0"/>
    <w:rsid w:val="00130214"/>
    <w:rsid w:val="00130365"/>
    <w:rsid w:val="001307CF"/>
    <w:rsid w:val="00130F07"/>
    <w:rsid w:val="00131620"/>
    <w:rsid w:val="00131D53"/>
    <w:rsid w:val="00132778"/>
    <w:rsid w:val="00132A8E"/>
    <w:rsid w:val="00132CE8"/>
    <w:rsid w:val="00132D21"/>
    <w:rsid w:val="00132DBD"/>
    <w:rsid w:val="0013329F"/>
    <w:rsid w:val="001333F6"/>
    <w:rsid w:val="0013340E"/>
    <w:rsid w:val="00133454"/>
    <w:rsid w:val="00133750"/>
    <w:rsid w:val="00133CD4"/>
    <w:rsid w:val="00133E5F"/>
    <w:rsid w:val="00133EB6"/>
    <w:rsid w:val="00134751"/>
    <w:rsid w:val="00134946"/>
    <w:rsid w:val="00134953"/>
    <w:rsid w:val="00134C76"/>
    <w:rsid w:val="00135298"/>
    <w:rsid w:val="001352C7"/>
    <w:rsid w:val="0013579E"/>
    <w:rsid w:val="00135945"/>
    <w:rsid w:val="00135C23"/>
    <w:rsid w:val="00135ECD"/>
    <w:rsid w:val="00136294"/>
    <w:rsid w:val="001364AE"/>
    <w:rsid w:val="00136560"/>
    <w:rsid w:val="00136CA6"/>
    <w:rsid w:val="00136ED0"/>
    <w:rsid w:val="00137495"/>
    <w:rsid w:val="0013759F"/>
    <w:rsid w:val="00137BBF"/>
    <w:rsid w:val="00137BE8"/>
    <w:rsid w:val="00137CE0"/>
    <w:rsid w:val="00137EEA"/>
    <w:rsid w:val="00140BEF"/>
    <w:rsid w:val="00140CC5"/>
    <w:rsid w:val="00140FE6"/>
    <w:rsid w:val="00141857"/>
    <w:rsid w:val="00141931"/>
    <w:rsid w:val="001419C4"/>
    <w:rsid w:val="001419DC"/>
    <w:rsid w:val="00141FA9"/>
    <w:rsid w:val="0014272D"/>
    <w:rsid w:val="001428D4"/>
    <w:rsid w:val="00142CB5"/>
    <w:rsid w:val="00142E1B"/>
    <w:rsid w:val="0014315D"/>
    <w:rsid w:val="00143299"/>
    <w:rsid w:val="001433FD"/>
    <w:rsid w:val="0014354A"/>
    <w:rsid w:val="0014377C"/>
    <w:rsid w:val="00143807"/>
    <w:rsid w:val="00143B44"/>
    <w:rsid w:val="00143DC9"/>
    <w:rsid w:val="00143E0F"/>
    <w:rsid w:val="0014402A"/>
    <w:rsid w:val="0014433C"/>
    <w:rsid w:val="0014438F"/>
    <w:rsid w:val="0014445A"/>
    <w:rsid w:val="00144B2A"/>
    <w:rsid w:val="00145437"/>
    <w:rsid w:val="00145528"/>
    <w:rsid w:val="00145E1B"/>
    <w:rsid w:val="0014658B"/>
    <w:rsid w:val="001465DD"/>
    <w:rsid w:val="00146BD1"/>
    <w:rsid w:val="00146C9E"/>
    <w:rsid w:val="0014720B"/>
    <w:rsid w:val="0014722F"/>
    <w:rsid w:val="001477EE"/>
    <w:rsid w:val="00147CA0"/>
    <w:rsid w:val="00147DBC"/>
    <w:rsid w:val="0015055D"/>
    <w:rsid w:val="001506E3"/>
    <w:rsid w:val="001509A3"/>
    <w:rsid w:val="00150FE0"/>
    <w:rsid w:val="001510DF"/>
    <w:rsid w:val="00151103"/>
    <w:rsid w:val="00151195"/>
    <w:rsid w:val="001511B1"/>
    <w:rsid w:val="00151CD6"/>
    <w:rsid w:val="00151E47"/>
    <w:rsid w:val="00151F63"/>
    <w:rsid w:val="001520A3"/>
    <w:rsid w:val="00152197"/>
    <w:rsid w:val="0015227A"/>
    <w:rsid w:val="00152680"/>
    <w:rsid w:val="00152A2C"/>
    <w:rsid w:val="00152B22"/>
    <w:rsid w:val="00152CAF"/>
    <w:rsid w:val="00152FBF"/>
    <w:rsid w:val="00153D01"/>
    <w:rsid w:val="00153DF0"/>
    <w:rsid w:val="00153F46"/>
    <w:rsid w:val="0015420D"/>
    <w:rsid w:val="00154B87"/>
    <w:rsid w:val="00155134"/>
    <w:rsid w:val="001552F3"/>
    <w:rsid w:val="001553D7"/>
    <w:rsid w:val="001554D3"/>
    <w:rsid w:val="0015572B"/>
    <w:rsid w:val="00155B0C"/>
    <w:rsid w:val="00155FC1"/>
    <w:rsid w:val="001564B1"/>
    <w:rsid w:val="001569D2"/>
    <w:rsid w:val="00156A43"/>
    <w:rsid w:val="00156B3C"/>
    <w:rsid w:val="0015700F"/>
    <w:rsid w:val="001601DA"/>
    <w:rsid w:val="00160539"/>
    <w:rsid w:val="0016084F"/>
    <w:rsid w:val="0016095E"/>
    <w:rsid w:val="001613E7"/>
    <w:rsid w:val="0016168D"/>
    <w:rsid w:val="0016208C"/>
    <w:rsid w:val="001622D7"/>
    <w:rsid w:val="001623AB"/>
    <w:rsid w:val="00162502"/>
    <w:rsid w:val="001626A1"/>
    <w:rsid w:val="00162BCB"/>
    <w:rsid w:val="00162E0C"/>
    <w:rsid w:val="00163036"/>
    <w:rsid w:val="001634F3"/>
    <w:rsid w:val="0016365D"/>
    <w:rsid w:val="0016367E"/>
    <w:rsid w:val="001638AE"/>
    <w:rsid w:val="00163B45"/>
    <w:rsid w:val="00163C92"/>
    <w:rsid w:val="00163D0B"/>
    <w:rsid w:val="00163D6C"/>
    <w:rsid w:val="00163DF1"/>
    <w:rsid w:val="0016430E"/>
    <w:rsid w:val="00164391"/>
    <w:rsid w:val="001644E1"/>
    <w:rsid w:val="0016478B"/>
    <w:rsid w:val="00164F65"/>
    <w:rsid w:val="001651E2"/>
    <w:rsid w:val="0016525C"/>
    <w:rsid w:val="00165377"/>
    <w:rsid w:val="00165504"/>
    <w:rsid w:val="0016589E"/>
    <w:rsid w:val="00165A9D"/>
    <w:rsid w:val="00165EF5"/>
    <w:rsid w:val="00165FAB"/>
    <w:rsid w:val="0016615C"/>
    <w:rsid w:val="00166CE7"/>
    <w:rsid w:val="00166F6B"/>
    <w:rsid w:val="001675E5"/>
    <w:rsid w:val="001679A2"/>
    <w:rsid w:val="00167EB7"/>
    <w:rsid w:val="00167F90"/>
    <w:rsid w:val="0017003D"/>
    <w:rsid w:val="00170254"/>
    <w:rsid w:val="0017043B"/>
    <w:rsid w:val="00170734"/>
    <w:rsid w:val="0017088F"/>
    <w:rsid w:val="001709EA"/>
    <w:rsid w:val="00170C88"/>
    <w:rsid w:val="001710ED"/>
    <w:rsid w:val="001717AF"/>
    <w:rsid w:val="00171996"/>
    <w:rsid w:val="00171A3B"/>
    <w:rsid w:val="00171A67"/>
    <w:rsid w:val="00171F47"/>
    <w:rsid w:val="00171F75"/>
    <w:rsid w:val="001723F5"/>
    <w:rsid w:val="001724B6"/>
    <w:rsid w:val="0017263D"/>
    <w:rsid w:val="001727A9"/>
    <w:rsid w:val="001729A5"/>
    <w:rsid w:val="00172A1E"/>
    <w:rsid w:val="00172B2D"/>
    <w:rsid w:val="00173061"/>
    <w:rsid w:val="001731E0"/>
    <w:rsid w:val="0017343E"/>
    <w:rsid w:val="001739DC"/>
    <w:rsid w:val="00173FE9"/>
    <w:rsid w:val="0017416E"/>
    <w:rsid w:val="00174347"/>
    <w:rsid w:val="0017499D"/>
    <w:rsid w:val="00174EDD"/>
    <w:rsid w:val="00175065"/>
    <w:rsid w:val="0017537E"/>
    <w:rsid w:val="0017586D"/>
    <w:rsid w:val="0017596C"/>
    <w:rsid w:val="00175DBB"/>
    <w:rsid w:val="00175DFC"/>
    <w:rsid w:val="00175FEB"/>
    <w:rsid w:val="0017600C"/>
    <w:rsid w:val="001761BC"/>
    <w:rsid w:val="00176A2D"/>
    <w:rsid w:val="00176B85"/>
    <w:rsid w:val="00177115"/>
    <w:rsid w:val="00177124"/>
    <w:rsid w:val="00177179"/>
    <w:rsid w:val="00177200"/>
    <w:rsid w:val="00177251"/>
    <w:rsid w:val="00177793"/>
    <w:rsid w:val="00177AE2"/>
    <w:rsid w:val="001802A3"/>
    <w:rsid w:val="001806CD"/>
    <w:rsid w:val="00180909"/>
    <w:rsid w:val="00180DD1"/>
    <w:rsid w:val="001816E0"/>
    <w:rsid w:val="00181712"/>
    <w:rsid w:val="001817D7"/>
    <w:rsid w:val="001818C2"/>
    <w:rsid w:val="00181DCC"/>
    <w:rsid w:val="00181F3D"/>
    <w:rsid w:val="001820E5"/>
    <w:rsid w:val="00182642"/>
    <w:rsid w:val="001828E1"/>
    <w:rsid w:val="00182BA7"/>
    <w:rsid w:val="00182EAC"/>
    <w:rsid w:val="00182FD3"/>
    <w:rsid w:val="001834DA"/>
    <w:rsid w:val="0018351D"/>
    <w:rsid w:val="001838DB"/>
    <w:rsid w:val="001839AB"/>
    <w:rsid w:val="00183D71"/>
    <w:rsid w:val="00183DB2"/>
    <w:rsid w:val="00184091"/>
    <w:rsid w:val="001841B2"/>
    <w:rsid w:val="0018447A"/>
    <w:rsid w:val="001845F5"/>
    <w:rsid w:val="001846C2"/>
    <w:rsid w:val="001846D7"/>
    <w:rsid w:val="00184B21"/>
    <w:rsid w:val="00184C03"/>
    <w:rsid w:val="00184EC2"/>
    <w:rsid w:val="00185088"/>
    <w:rsid w:val="001852F2"/>
    <w:rsid w:val="0018545A"/>
    <w:rsid w:val="00185492"/>
    <w:rsid w:val="001854EE"/>
    <w:rsid w:val="001856C3"/>
    <w:rsid w:val="00185A17"/>
    <w:rsid w:val="00185A46"/>
    <w:rsid w:val="00185C90"/>
    <w:rsid w:val="00185E6B"/>
    <w:rsid w:val="00185F01"/>
    <w:rsid w:val="00185FF7"/>
    <w:rsid w:val="00186355"/>
    <w:rsid w:val="001863E4"/>
    <w:rsid w:val="00186753"/>
    <w:rsid w:val="00186791"/>
    <w:rsid w:val="001873F9"/>
    <w:rsid w:val="00187586"/>
    <w:rsid w:val="0018760A"/>
    <w:rsid w:val="001879A0"/>
    <w:rsid w:val="00187BCB"/>
    <w:rsid w:val="00187CA4"/>
    <w:rsid w:val="00190740"/>
    <w:rsid w:val="00190AA7"/>
    <w:rsid w:val="0019129E"/>
    <w:rsid w:val="001914C2"/>
    <w:rsid w:val="00191BEE"/>
    <w:rsid w:val="00191D01"/>
    <w:rsid w:val="00191E68"/>
    <w:rsid w:val="00191EB1"/>
    <w:rsid w:val="00192144"/>
    <w:rsid w:val="001924F9"/>
    <w:rsid w:val="00192709"/>
    <w:rsid w:val="001928A2"/>
    <w:rsid w:val="00192A93"/>
    <w:rsid w:val="00192AA3"/>
    <w:rsid w:val="00192CBE"/>
    <w:rsid w:val="00192CD0"/>
    <w:rsid w:val="0019300E"/>
    <w:rsid w:val="00193083"/>
    <w:rsid w:val="001931A5"/>
    <w:rsid w:val="001934CF"/>
    <w:rsid w:val="0019380F"/>
    <w:rsid w:val="001938A6"/>
    <w:rsid w:val="00193CEA"/>
    <w:rsid w:val="00193D26"/>
    <w:rsid w:val="0019428E"/>
    <w:rsid w:val="001942BE"/>
    <w:rsid w:val="0019432F"/>
    <w:rsid w:val="0019454B"/>
    <w:rsid w:val="00194702"/>
    <w:rsid w:val="001947DE"/>
    <w:rsid w:val="00194BD7"/>
    <w:rsid w:val="00194C16"/>
    <w:rsid w:val="0019500B"/>
    <w:rsid w:val="00195085"/>
    <w:rsid w:val="001951D6"/>
    <w:rsid w:val="0019523D"/>
    <w:rsid w:val="00195F45"/>
    <w:rsid w:val="0019620E"/>
    <w:rsid w:val="00196805"/>
    <w:rsid w:val="00196A0B"/>
    <w:rsid w:val="001970E5"/>
    <w:rsid w:val="0019745D"/>
    <w:rsid w:val="0019748D"/>
    <w:rsid w:val="00197D20"/>
    <w:rsid w:val="00197E74"/>
    <w:rsid w:val="001A0745"/>
    <w:rsid w:val="001A09A3"/>
    <w:rsid w:val="001A0B6E"/>
    <w:rsid w:val="001A0C52"/>
    <w:rsid w:val="001A22BF"/>
    <w:rsid w:val="001A3000"/>
    <w:rsid w:val="001A3180"/>
    <w:rsid w:val="001A34D4"/>
    <w:rsid w:val="001A38BC"/>
    <w:rsid w:val="001A3B83"/>
    <w:rsid w:val="001A472A"/>
    <w:rsid w:val="001A4808"/>
    <w:rsid w:val="001A48F0"/>
    <w:rsid w:val="001A491F"/>
    <w:rsid w:val="001A49AF"/>
    <w:rsid w:val="001A4A67"/>
    <w:rsid w:val="001A5329"/>
    <w:rsid w:val="001A547F"/>
    <w:rsid w:val="001A5B05"/>
    <w:rsid w:val="001A5C4A"/>
    <w:rsid w:val="001A61A0"/>
    <w:rsid w:val="001A621D"/>
    <w:rsid w:val="001A63C3"/>
    <w:rsid w:val="001A6717"/>
    <w:rsid w:val="001A6E04"/>
    <w:rsid w:val="001A6FA4"/>
    <w:rsid w:val="001A7131"/>
    <w:rsid w:val="001A7F69"/>
    <w:rsid w:val="001B0062"/>
    <w:rsid w:val="001B016C"/>
    <w:rsid w:val="001B01A1"/>
    <w:rsid w:val="001B01A3"/>
    <w:rsid w:val="001B03C9"/>
    <w:rsid w:val="001B08CC"/>
    <w:rsid w:val="001B0B92"/>
    <w:rsid w:val="001B14B9"/>
    <w:rsid w:val="001B1AC0"/>
    <w:rsid w:val="001B1E0E"/>
    <w:rsid w:val="001B21C8"/>
    <w:rsid w:val="001B246A"/>
    <w:rsid w:val="001B2487"/>
    <w:rsid w:val="001B2885"/>
    <w:rsid w:val="001B298B"/>
    <w:rsid w:val="001B2C6C"/>
    <w:rsid w:val="001B2DE2"/>
    <w:rsid w:val="001B2EF6"/>
    <w:rsid w:val="001B3206"/>
    <w:rsid w:val="001B3238"/>
    <w:rsid w:val="001B3A9C"/>
    <w:rsid w:val="001B3E41"/>
    <w:rsid w:val="001B3F0E"/>
    <w:rsid w:val="001B440D"/>
    <w:rsid w:val="001B4D56"/>
    <w:rsid w:val="001B5013"/>
    <w:rsid w:val="001B519B"/>
    <w:rsid w:val="001B542D"/>
    <w:rsid w:val="001B5434"/>
    <w:rsid w:val="001B5595"/>
    <w:rsid w:val="001B568D"/>
    <w:rsid w:val="001B58F1"/>
    <w:rsid w:val="001B5932"/>
    <w:rsid w:val="001B5C80"/>
    <w:rsid w:val="001B5E26"/>
    <w:rsid w:val="001B5E55"/>
    <w:rsid w:val="001B5E7C"/>
    <w:rsid w:val="001B5F04"/>
    <w:rsid w:val="001B6361"/>
    <w:rsid w:val="001B6450"/>
    <w:rsid w:val="001B65EB"/>
    <w:rsid w:val="001B6AD9"/>
    <w:rsid w:val="001B6C7C"/>
    <w:rsid w:val="001B6CAA"/>
    <w:rsid w:val="001B737A"/>
    <w:rsid w:val="001B7395"/>
    <w:rsid w:val="001B76C8"/>
    <w:rsid w:val="001B77E9"/>
    <w:rsid w:val="001B78B8"/>
    <w:rsid w:val="001B790D"/>
    <w:rsid w:val="001B7925"/>
    <w:rsid w:val="001B7A35"/>
    <w:rsid w:val="001B7C17"/>
    <w:rsid w:val="001C005E"/>
    <w:rsid w:val="001C024B"/>
    <w:rsid w:val="001C0594"/>
    <w:rsid w:val="001C05D6"/>
    <w:rsid w:val="001C0998"/>
    <w:rsid w:val="001C0B3C"/>
    <w:rsid w:val="001C0DD0"/>
    <w:rsid w:val="001C0E7F"/>
    <w:rsid w:val="001C0EAB"/>
    <w:rsid w:val="001C1029"/>
    <w:rsid w:val="001C1072"/>
    <w:rsid w:val="001C12E2"/>
    <w:rsid w:val="001C1356"/>
    <w:rsid w:val="001C14DF"/>
    <w:rsid w:val="001C1E4A"/>
    <w:rsid w:val="001C248E"/>
    <w:rsid w:val="001C2EA0"/>
    <w:rsid w:val="001C309D"/>
    <w:rsid w:val="001C32D6"/>
    <w:rsid w:val="001C33CD"/>
    <w:rsid w:val="001C3F5F"/>
    <w:rsid w:val="001C48F6"/>
    <w:rsid w:val="001C4B35"/>
    <w:rsid w:val="001C4B3E"/>
    <w:rsid w:val="001C4D9E"/>
    <w:rsid w:val="001C5121"/>
    <w:rsid w:val="001C53C1"/>
    <w:rsid w:val="001C54E0"/>
    <w:rsid w:val="001C55FE"/>
    <w:rsid w:val="001C63F5"/>
    <w:rsid w:val="001C697F"/>
    <w:rsid w:val="001C6A7B"/>
    <w:rsid w:val="001C6BAE"/>
    <w:rsid w:val="001C7136"/>
    <w:rsid w:val="001C741E"/>
    <w:rsid w:val="001C75CD"/>
    <w:rsid w:val="001C7737"/>
    <w:rsid w:val="001C7D54"/>
    <w:rsid w:val="001D03EA"/>
    <w:rsid w:val="001D05A2"/>
    <w:rsid w:val="001D06C9"/>
    <w:rsid w:val="001D0BD5"/>
    <w:rsid w:val="001D0C25"/>
    <w:rsid w:val="001D0C35"/>
    <w:rsid w:val="001D0DFF"/>
    <w:rsid w:val="001D1334"/>
    <w:rsid w:val="001D16BA"/>
    <w:rsid w:val="001D1956"/>
    <w:rsid w:val="001D1EFB"/>
    <w:rsid w:val="001D1F7E"/>
    <w:rsid w:val="001D1FB1"/>
    <w:rsid w:val="001D2DBD"/>
    <w:rsid w:val="001D3065"/>
    <w:rsid w:val="001D36E6"/>
    <w:rsid w:val="001D3C25"/>
    <w:rsid w:val="001D3FD1"/>
    <w:rsid w:val="001D402B"/>
    <w:rsid w:val="001D49BB"/>
    <w:rsid w:val="001D4BE2"/>
    <w:rsid w:val="001D4CC0"/>
    <w:rsid w:val="001D4D18"/>
    <w:rsid w:val="001D527C"/>
    <w:rsid w:val="001D5652"/>
    <w:rsid w:val="001D5D3E"/>
    <w:rsid w:val="001D62C6"/>
    <w:rsid w:val="001D64DE"/>
    <w:rsid w:val="001D6B41"/>
    <w:rsid w:val="001D6D5A"/>
    <w:rsid w:val="001D70AF"/>
    <w:rsid w:val="001D7185"/>
    <w:rsid w:val="001D76A6"/>
    <w:rsid w:val="001D7AC0"/>
    <w:rsid w:val="001D7BDB"/>
    <w:rsid w:val="001D7D48"/>
    <w:rsid w:val="001D7E12"/>
    <w:rsid w:val="001E01ED"/>
    <w:rsid w:val="001E03C9"/>
    <w:rsid w:val="001E0CD2"/>
    <w:rsid w:val="001E0E2B"/>
    <w:rsid w:val="001E0E9B"/>
    <w:rsid w:val="001E0FF6"/>
    <w:rsid w:val="001E1194"/>
    <w:rsid w:val="001E1408"/>
    <w:rsid w:val="001E230C"/>
    <w:rsid w:val="001E2417"/>
    <w:rsid w:val="001E27FC"/>
    <w:rsid w:val="001E2C2C"/>
    <w:rsid w:val="001E2C81"/>
    <w:rsid w:val="001E2DD2"/>
    <w:rsid w:val="001E2F32"/>
    <w:rsid w:val="001E302E"/>
    <w:rsid w:val="001E3030"/>
    <w:rsid w:val="001E319B"/>
    <w:rsid w:val="001E3537"/>
    <w:rsid w:val="001E35A4"/>
    <w:rsid w:val="001E3E6C"/>
    <w:rsid w:val="001E4326"/>
    <w:rsid w:val="001E4347"/>
    <w:rsid w:val="001E43A0"/>
    <w:rsid w:val="001E444F"/>
    <w:rsid w:val="001E44B9"/>
    <w:rsid w:val="001E46C3"/>
    <w:rsid w:val="001E47DA"/>
    <w:rsid w:val="001E4BDF"/>
    <w:rsid w:val="001E4C34"/>
    <w:rsid w:val="001E4EA3"/>
    <w:rsid w:val="001E5589"/>
    <w:rsid w:val="001E59BA"/>
    <w:rsid w:val="001E5A6B"/>
    <w:rsid w:val="001E5E30"/>
    <w:rsid w:val="001E61B3"/>
    <w:rsid w:val="001E636B"/>
    <w:rsid w:val="001E663D"/>
    <w:rsid w:val="001E685F"/>
    <w:rsid w:val="001E68AC"/>
    <w:rsid w:val="001E6944"/>
    <w:rsid w:val="001E694E"/>
    <w:rsid w:val="001E695F"/>
    <w:rsid w:val="001E6AA0"/>
    <w:rsid w:val="001E72CD"/>
    <w:rsid w:val="001E7915"/>
    <w:rsid w:val="001E7BE5"/>
    <w:rsid w:val="001E7C46"/>
    <w:rsid w:val="001E7D9F"/>
    <w:rsid w:val="001F0291"/>
    <w:rsid w:val="001F02AE"/>
    <w:rsid w:val="001F02BF"/>
    <w:rsid w:val="001F0378"/>
    <w:rsid w:val="001F03B7"/>
    <w:rsid w:val="001F0E0C"/>
    <w:rsid w:val="001F0FB1"/>
    <w:rsid w:val="001F1265"/>
    <w:rsid w:val="001F15CA"/>
    <w:rsid w:val="001F2076"/>
    <w:rsid w:val="001F21DA"/>
    <w:rsid w:val="001F2710"/>
    <w:rsid w:val="001F3080"/>
    <w:rsid w:val="001F37CC"/>
    <w:rsid w:val="001F3E36"/>
    <w:rsid w:val="001F3EE6"/>
    <w:rsid w:val="001F3FEC"/>
    <w:rsid w:val="001F430C"/>
    <w:rsid w:val="001F4736"/>
    <w:rsid w:val="001F4790"/>
    <w:rsid w:val="001F4A26"/>
    <w:rsid w:val="001F4B64"/>
    <w:rsid w:val="001F4E0A"/>
    <w:rsid w:val="001F4F67"/>
    <w:rsid w:val="001F5608"/>
    <w:rsid w:val="001F5A4E"/>
    <w:rsid w:val="001F5C24"/>
    <w:rsid w:val="001F5EE7"/>
    <w:rsid w:val="001F61E2"/>
    <w:rsid w:val="001F6295"/>
    <w:rsid w:val="001F642E"/>
    <w:rsid w:val="001F67A6"/>
    <w:rsid w:val="001F6995"/>
    <w:rsid w:val="001F6BB6"/>
    <w:rsid w:val="001F6BF3"/>
    <w:rsid w:val="001F6CF8"/>
    <w:rsid w:val="001F6CFF"/>
    <w:rsid w:val="001F73B5"/>
    <w:rsid w:val="001F7821"/>
    <w:rsid w:val="00200016"/>
    <w:rsid w:val="002002F4"/>
    <w:rsid w:val="00200805"/>
    <w:rsid w:val="00200B84"/>
    <w:rsid w:val="00200D08"/>
    <w:rsid w:val="00200D64"/>
    <w:rsid w:val="00201010"/>
    <w:rsid w:val="0020114F"/>
    <w:rsid w:val="002022DB"/>
    <w:rsid w:val="00202B18"/>
    <w:rsid w:val="00202B20"/>
    <w:rsid w:val="00202B2E"/>
    <w:rsid w:val="00202EE0"/>
    <w:rsid w:val="00202F2A"/>
    <w:rsid w:val="00202F39"/>
    <w:rsid w:val="00203398"/>
    <w:rsid w:val="00203436"/>
    <w:rsid w:val="002037BA"/>
    <w:rsid w:val="00203BC0"/>
    <w:rsid w:val="00203CD2"/>
    <w:rsid w:val="00203CDA"/>
    <w:rsid w:val="00203CFB"/>
    <w:rsid w:val="00203EB2"/>
    <w:rsid w:val="00203FA8"/>
    <w:rsid w:val="002040BD"/>
    <w:rsid w:val="002041A4"/>
    <w:rsid w:val="002042B5"/>
    <w:rsid w:val="002045CD"/>
    <w:rsid w:val="002046D7"/>
    <w:rsid w:val="00204950"/>
    <w:rsid w:val="00204B54"/>
    <w:rsid w:val="0020502F"/>
    <w:rsid w:val="00205856"/>
    <w:rsid w:val="00205ABF"/>
    <w:rsid w:val="00205DF0"/>
    <w:rsid w:val="00205F9D"/>
    <w:rsid w:val="00206063"/>
    <w:rsid w:val="002061BB"/>
    <w:rsid w:val="002065C2"/>
    <w:rsid w:val="0020673D"/>
    <w:rsid w:val="002067C7"/>
    <w:rsid w:val="002068B2"/>
    <w:rsid w:val="002068FB"/>
    <w:rsid w:val="0020748E"/>
    <w:rsid w:val="002075F1"/>
    <w:rsid w:val="00207734"/>
    <w:rsid w:val="002077F6"/>
    <w:rsid w:val="0020786A"/>
    <w:rsid w:val="00207C05"/>
    <w:rsid w:val="00207C11"/>
    <w:rsid w:val="00210140"/>
    <w:rsid w:val="00210237"/>
    <w:rsid w:val="002102DE"/>
    <w:rsid w:val="002105E7"/>
    <w:rsid w:val="0021072F"/>
    <w:rsid w:val="00210C04"/>
    <w:rsid w:val="00210C48"/>
    <w:rsid w:val="00210D0C"/>
    <w:rsid w:val="00210E7C"/>
    <w:rsid w:val="00210F1A"/>
    <w:rsid w:val="00211062"/>
    <w:rsid w:val="002110CA"/>
    <w:rsid w:val="0021132C"/>
    <w:rsid w:val="002116A6"/>
    <w:rsid w:val="0021185F"/>
    <w:rsid w:val="00211958"/>
    <w:rsid w:val="00211AC1"/>
    <w:rsid w:val="00211AEE"/>
    <w:rsid w:val="00211C2C"/>
    <w:rsid w:val="00211CF0"/>
    <w:rsid w:val="00211EB8"/>
    <w:rsid w:val="00212524"/>
    <w:rsid w:val="00212F88"/>
    <w:rsid w:val="00213377"/>
    <w:rsid w:val="002134F1"/>
    <w:rsid w:val="00213557"/>
    <w:rsid w:val="00213A7D"/>
    <w:rsid w:val="00213FD0"/>
    <w:rsid w:val="00214079"/>
    <w:rsid w:val="0021423D"/>
    <w:rsid w:val="00214709"/>
    <w:rsid w:val="002147E9"/>
    <w:rsid w:val="002149CC"/>
    <w:rsid w:val="00214B5B"/>
    <w:rsid w:val="00214BF3"/>
    <w:rsid w:val="00214D70"/>
    <w:rsid w:val="00215189"/>
    <w:rsid w:val="002152E6"/>
    <w:rsid w:val="00215970"/>
    <w:rsid w:val="00215B8B"/>
    <w:rsid w:val="00215EB6"/>
    <w:rsid w:val="00215F79"/>
    <w:rsid w:val="002164B6"/>
    <w:rsid w:val="00216607"/>
    <w:rsid w:val="002168D4"/>
    <w:rsid w:val="00216EBC"/>
    <w:rsid w:val="002172E1"/>
    <w:rsid w:val="002173C3"/>
    <w:rsid w:val="002176A8"/>
    <w:rsid w:val="00217716"/>
    <w:rsid w:val="00217E3C"/>
    <w:rsid w:val="002206EB"/>
    <w:rsid w:val="00220782"/>
    <w:rsid w:val="002207DF"/>
    <w:rsid w:val="00220A58"/>
    <w:rsid w:val="00220C4E"/>
    <w:rsid w:val="00220F2B"/>
    <w:rsid w:val="00221172"/>
    <w:rsid w:val="002214CB"/>
    <w:rsid w:val="00221588"/>
    <w:rsid w:val="00221639"/>
    <w:rsid w:val="00221C51"/>
    <w:rsid w:val="002224CC"/>
    <w:rsid w:val="00222BD2"/>
    <w:rsid w:val="00222F35"/>
    <w:rsid w:val="00223465"/>
    <w:rsid w:val="00223B1B"/>
    <w:rsid w:val="00223CBF"/>
    <w:rsid w:val="00223CF3"/>
    <w:rsid w:val="00223FCA"/>
    <w:rsid w:val="00224627"/>
    <w:rsid w:val="00224853"/>
    <w:rsid w:val="0022485D"/>
    <w:rsid w:val="002249FD"/>
    <w:rsid w:val="00224A73"/>
    <w:rsid w:val="00224B67"/>
    <w:rsid w:val="00224E8D"/>
    <w:rsid w:val="00224EEA"/>
    <w:rsid w:val="00224F43"/>
    <w:rsid w:val="00225572"/>
    <w:rsid w:val="00225EF6"/>
    <w:rsid w:val="00225FE5"/>
    <w:rsid w:val="002260F0"/>
    <w:rsid w:val="00226171"/>
    <w:rsid w:val="002261E1"/>
    <w:rsid w:val="00226B5D"/>
    <w:rsid w:val="00227064"/>
    <w:rsid w:val="002273A0"/>
    <w:rsid w:val="00227931"/>
    <w:rsid w:val="0022797E"/>
    <w:rsid w:val="002279DC"/>
    <w:rsid w:val="00227BAD"/>
    <w:rsid w:val="00227C7D"/>
    <w:rsid w:val="00227E2C"/>
    <w:rsid w:val="0023012F"/>
    <w:rsid w:val="002302AF"/>
    <w:rsid w:val="002307A1"/>
    <w:rsid w:val="0023085B"/>
    <w:rsid w:val="00230C1A"/>
    <w:rsid w:val="00230E02"/>
    <w:rsid w:val="00231041"/>
    <w:rsid w:val="002310FC"/>
    <w:rsid w:val="002314A2"/>
    <w:rsid w:val="0023152A"/>
    <w:rsid w:val="002317AA"/>
    <w:rsid w:val="002317E0"/>
    <w:rsid w:val="00231936"/>
    <w:rsid w:val="0023194F"/>
    <w:rsid w:val="00231A41"/>
    <w:rsid w:val="00231BD8"/>
    <w:rsid w:val="00231CFC"/>
    <w:rsid w:val="00232016"/>
    <w:rsid w:val="00232296"/>
    <w:rsid w:val="00232543"/>
    <w:rsid w:val="002325CF"/>
    <w:rsid w:val="00232774"/>
    <w:rsid w:val="00233042"/>
    <w:rsid w:val="00233391"/>
    <w:rsid w:val="0023357B"/>
    <w:rsid w:val="002337EC"/>
    <w:rsid w:val="00233B59"/>
    <w:rsid w:val="00233FA6"/>
    <w:rsid w:val="00234298"/>
    <w:rsid w:val="002345B6"/>
    <w:rsid w:val="00234680"/>
    <w:rsid w:val="0023475C"/>
    <w:rsid w:val="0023480E"/>
    <w:rsid w:val="002349B2"/>
    <w:rsid w:val="00234BAE"/>
    <w:rsid w:val="0023532E"/>
    <w:rsid w:val="002359AA"/>
    <w:rsid w:val="002360DF"/>
    <w:rsid w:val="0023628B"/>
    <w:rsid w:val="002362D5"/>
    <w:rsid w:val="00236341"/>
    <w:rsid w:val="002364B5"/>
    <w:rsid w:val="002365D7"/>
    <w:rsid w:val="00236707"/>
    <w:rsid w:val="002367A5"/>
    <w:rsid w:val="002369AF"/>
    <w:rsid w:val="00236A46"/>
    <w:rsid w:val="00236DC1"/>
    <w:rsid w:val="0023771B"/>
    <w:rsid w:val="00237D7F"/>
    <w:rsid w:val="002400A8"/>
    <w:rsid w:val="0024086B"/>
    <w:rsid w:val="00240A0D"/>
    <w:rsid w:val="00240B7D"/>
    <w:rsid w:val="00240BD0"/>
    <w:rsid w:val="002411F6"/>
    <w:rsid w:val="00241444"/>
    <w:rsid w:val="00241703"/>
    <w:rsid w:val="00241CAA"/>
    <w:rsid w:val="002421D0"/>
    <w:rsid w:val="00242594"/>
    <w:rsid w:val="00242749"/>
    <w:rsid w:val="00242AFA"/>
    <w:rsid w:val="00242C1E"/>
    <w:rsid w:val="00242D02"/>
    <w:rsid w:val="00242D81"/>
    <w:rsid w:val="0024379C"/>
    <w:rsid w:val="002438CC"/>
    <w:rsid w:val="00243926"/>
    <w:rsid w:val="00243953"/>
    <w:rsid w:val="00243A91"/>
    <w:rsid w:val="00243F14"/>
    <w:rsid w:val="00244218"/>
    <w:rsid w:val="0024427F"/>
    <w:rsid w:val="002443DA"/>
    <w:rsid w:val="002445E0"/>
    <w:rsid w:val="0024462D"/>
    <w:rsid w:val="0024483F"/>
    <w:rsid w:val="00244C92"/>
    <w:rsid w:val="00244C94"/>
    <w:rsid w:val="0024510A"/>
    <w:rsid w:val="002451F0"/>
    <w:rsid w:val="002453E2"/>
    <w:rsid w:val="002453F1"/>
    <w:rsid w:val="002455D6"/>
    <w:rsid w:val="00245755"/>
    <w:rsid w:val="00245B25"/>
    <w:rsid w:val="00245CCF"/>
    <w:rsid w:val="00245D7F"/>
    <w:rsid w:val="00245DB5"/>
    <w:rsid w:val="0024601A"/>
    <w:rsid w:val="002461BD"/>
    <w:rsid w:val="00246A8B"/>
    <w:rsid w:val="00246D51"/>
    <w:rsid w:val="00247488"/>
    <w:rsid w:val="00247649"/>
    <w:rsid w:val="002477AB"/>
    <w:rsid w:val="00247E7A"/>
    <w:rsid w:val="0025030F"/>
    <w:rsid w:val="00250321"/>
    <w:rsid w:val="00250731"/>
    <w:rsid w:val="0025089A"/>
    <w:rsid w:val="00250909"/>
    <w:rsid w:val="00250EC4"/>
    <w:rsid w:val="002513C3"/>
    <w:rsid w:val="002522C2"/>
    <w:rsid w:val="0025255C"/>
    <w:rsid w:val="00252749"/>
    <w:rsid w:val="002527EA"/>
    <w:rsid w:val="0025292F"/>
    <w:rsid w:val="00252DCB"/>
    <w:rsid w:val="00252F66"/>
    <w:rsid w:val="002531FC"/>
    <w:rsid w:val="002538D4"/>
    <w:rsid w:val="00253999"/>
    <w:rsid w:val="00253AE6"/>
    <w:rsid w:val="00254381"/>
    <w:rsid w:val="00254515"/>
    <w:rsid w:val="002545C5"/>
    <w:rsid w:val="0025498B"/>
    <w:rsid w:val="00254AFE"/>
    <w:rsid w:val="00254CEC"/>
    <w:rsid w:val="00254CF7"/>
    <w:rsid w:val="00255103"/>
    <w:rsid w:val="002558B6"/>
    <w:rsid w:val="00255DE4"/>
    <w:rsid w:val="00256227"/>
    <w:rsid w:val="0025646C"/>
    <w:rsid w:val="0025672B"/>
    <w:rsid w:val="0025684F"/>
    <w:rsid w:val="00256BDB"/>
    <w:rsid w:val="00256FC2"/>
    <w:rsid w:val="00257344"/>
    <w:rsid w:val="00257625"/>
    <w:rsid w:val="00257BBC"/>
    <w:rsid w:val="00257C93"/>
    <w:rsid w:val="00257EEC"/>
    <w:rsid w:val="0026021C"/>
    <w:rsid w:val="002602DE"/>
    <w:rsid w:val="00260464"/>
    <w:rsid w:val="002607CD"/>
    <w:rsid w:val="00260CB5"/>
    <w:rsid w:val="00260E5F"/>
    <w:rsid w:val="00260EE2"/>
    <w:rsid w:val="00260F8F"/>
    <w:rsid w:val="00261295"/>
    <w:rsid w:val="0026169D"/>
    <w:rsid w:val="00261A07"/>
    <w:rsid w:val="00261D45"/>
    <w:rsid w:val="00261F67"/>
    <w:rsid w:val="00262175"/>
    <w:rsid w:val="0026236E"/>
    <w:rsid w:val="002624AD"/>
    <w:rsid w:val="002625B9"/>
    <w:rsid w:val="0026276D"/>
    <w:rsid w:val="0026283F"/>
    <w:rsid w:val="00262A91"/>
    <w:rsid w:val="00262E19"/>
    <w:rsid w:val="002633C9"/>
    <w:rsid w:val="0026347F"/>
    <w:rsid w:val="0026357C"/>
    <w:rsid w:val="00263771"/>
    <w:rsid w:val="00263814"/>
    <w:rsid w:val="00263DB3"/>
    <w:rsid w:val="00264070"/>
    <w:rsid w:val="00264667"/>
    <w:rsid w:val="00264701"/>
    <w:rsid w:val="00264723"/>
    <w:rsid w:val="002655DE"/>
    <w:rsid w:val="002656CB"/>
    <w:rsid w:val="00265CAB"/>
    <w:rsid w:val="00265DB4"/>
    <w:rsid w:val="00265ECD"/>
    <w:rsid w:val="00266338"/>
    <w:rsid w:val="002665AE"/>
    <w:rsid w:val="002671DE"/>
    <w:rsid w:val="00267342"/>
    <w:rsid w:val="00267420"/>
    <w:rsid w:val="00267888"/>
    <w:rsid w:val="00267980"/>
    <w:rsid w:val="00267B7D"/>
    <w:rsid w:val="002702C0"/>
    <w:rsid w:val="0027035A"/>
    <w:rsid w:val="0027048A"/>
    <w:rsid w:val="002704C2"/>
    <w:rsid w:val="00270529"/>
    <w:rsid w:val="00270666"/>
    <w:rsid w:val="00270842"/>
    <w:rsid w:val="00270DEF"/>
    <w:rsid w:val="00271063"/>
    <w:rsid w:val="002712CF"/>
    <w:rsid w:val="002714CE"/>
    <w:rsid w:val="0027166C"/>
    <w:rsid w:val="00271717"/>
    <w:rsid w:val="00271989"/>
    <w:rsid w:val="00271B64"/>
    <w:rsid w:val="00272569"/>
    <w:rsid w:val="00272774"/>
    <w:rsid w:val="00272A09"/>
    <w:rsid w:val="0027311C"/>
    <w:rsid w:val="00273244"/>
    <w:rsid w:val="00273369"/>
    <w:rsid w:val="00273377"/>
    <w:rsid w:val="002737CE"/>
    <w:rsid w:val="00274152"/>
    <w:rsid w:val="0027418D"/>
    <w:rsid w:val="002744AF"/>
    <w:rsid w:val="002747F5"/>
    <w:rsid w:val="0027491D"/>
    <w:rsid w:val="00274B0B"/>
    <w:rsid w:val="00274B21"/>
    <w:rsid w:val="00274DE7"/>
    <w:rsid w:val="00274EB3"/>
    <w:rsid w:val="00274FAB"/>
    <w:rsid w:val="002750C8"/>
    <w:rsid w:val="002751EB"/>
    <w:rsid w:val="002752B2"/>
    <w:rsid w:val="002752DF"/>
    <w:rsid w:val="002753C4"/>
    <w:rsid w:val="0027559C"/>
    <w:rsid w:val="002756E6"/>
    <w:rsid w:val="002758A0"/>
    <w:rsid w:val="00275BD9"/>
    <w:rsid w:val="00275D84"/>
    <w:rsid w:val="00275EEF"/>
    <w:rsid w:val="00275F05"/>
    <w:rsid w:val="00276298"/>
    <w:rsid w:val="002767DF"/>
    <w:rsid w:val="00276836"/>
    <w:rsid w:val="00276BC3"/>
    <w:rsid w:val="00276BFF"/>
    <w:rsid w:val="00276C7D"/>
    <w:rsid w:val="002770E7"/>
    <w:rsid w:val="00277641"/>
    <w:rsid w:val="00277DDB"/>
    <w:rsid w:val="00280819"/>
    <w:rsid w:val="00280D40"/>
    <w:rsid w:val="00280E37"/>
    <w:rsid w:val="002810AB"/>
    <w:rsid w:val="0028128B"/>
    <w:rsid w:val="00281419"/>
    <w:rsid w:val="00281D47"/>
    <w:rsid w:val="00282179"/>
    <w:rsid w:val="0028235C"/>
    <w:rsid w:val="00282478"/>
    <w:rsid w:val="00282512"/>
    <w:rsid w:val="00282515"/>
    <w:rsid w:val="00282776"/>
    <w:rsid w:val="0028280F"/>
    <w:rsid w:val="00282DD2"/>
    <w:rsid w:val="00282F6E"/>
    <w:rsid w:val="00283039"/>
    <w:rsid w:val="00283240"/>
    <w:rsid w:val="002832CA"/>
    <w:rsid w:val="002832DC"/>
    <w:rsid w:val="00283418"/>
    <w:rsid w:val="00283554"/>
    <w:rsid w:val="002836AD"/>
    <w:rsid w:val="00283FC1"/>
    <w:rsid w:val="0028423B"/>
    <w:rsid w:val="002842B0"/>
    <w:rsid w:val="002845C9"/>
    <w:rsid w:val="002848F7"/>
    <w:rsid w:val="00284DA2"/>
    <w:rsid w:val="00284E0E"/>
    <w:rsid w:val="00284EF6"/>
    <w:rsid w:val="00285487"/>
    <w:rsid w:val="002855CF"/>
    <w:rsid w:val="0028568B"/>
    <w:rsid w:val="00285901"/>
    <w:rsid w:val="00285BD9"/>
    <w:rsid w:val="00285EA5"/>
    <w:rsid w:val="00285EE9"/>
    <w:rsid w:val="00285F25"/>
    <w:rsid w:val="002864DE"/>
    <w:rsid w:val="0028674F"/>
    <w:rsid w:val="0028676E"/>
    <w:rsid w:val="00286965"/>
    <w:rsid w:val="00286CB2"/>
    <w:rsid w:val="00286E19"/>
    <w:rsid w:val="00287049"/>
    <w:rsid w:val="00287094"/>
    <w:rsid w:val="00287397"/>
    <w:rsid w:val="002873C3"/>
    <w:rsid w:val="00287A6C"/>
    <w:rsid w:val="00287AC7"/>
    <w:rsid w:val="00287BA6"/>
    <w:rsid w:val="00287C71"/>
    <w:rsid w:val="00287F5B"/>
    <w:rsid w:val="002906E8"/>
    <w:rsid w:val="00290A77"/>
    <w:rsid w:val="00290BC8"/>
    <w:rsid w:val="0029104D"/>
    <w:rsid w:val="002914EF"/>
    <w:rsid w:val="002914F4"/>
    <w:rsid w:val="002918D6"/>
    <w:rsid w:val="0029195D"/>
    <w:rsid w:val="0029272A"/>
    <w:rsid w:val="0029291D"/>
    <w:rsid w:val="0029307C"/>
    <w:rsid w:val="0029337D"/>
    <w:rsid w:val="002933E7"/>
    <w:rsid w:val="0029361B"/>
    <w:rsid w:val="00293846"/>
    <w:rsid w:val="00293A5F"/>
    <w:rsid w:val="00293DE4"/>
    <w:rsid w:val="00294043"/>
    <w:rsid w:val="002944A8"/>
    <w:rsid w:val="0029490F"/>
    <w:rsid w:val="00294E34"/>
    <w:rsid w:val="00295455"/>
    <w:rsid w:val="002958B9"/>
    <w:rsid w:val="00295B18"/>
    <w:rsid w:val="00295BE3"/>
    <w:rsid w:val="00295F95"/>
    <w:rsid w:val="002963C2"/>
    <w:rsid w:val="002963CA"/>
    <w:rsid w:val="002966B3"/>
    <w:rsid w:val="00296A46"/>
    <w:rsid w:val="00296A6F"/>
    <w:rsid w:val="00296C9B"/>
    <w:rsid w:val="00296E39"/>
    <w:rsid w:val="00297013"/>
    <w:rsid w:val="00297175"/>
    <w:rsid w:val="002972C0"/>
    <w:rsid w:val="002972D8"/>
    <w:rsid w:val="00297576"/>
    <w:rsid w:val="00297685"/>
    <w:rsid w:val="0029775B"/>
    <w:rsid w:val="002A096E"/>
    <w:rsid w:val="002A0A0F"/>
    <w:rsid w:val="002A0F79"/>
    <w:rsid w:val="002A101E"/>
    <w:rsid w:val="002A13CB"/>
    <w:rsid w:val="002A1457"/>
    <w:rsid w:val="002A14B8"/>
    <w:rsid w:val="002A1901"/>
    <w:rsid w:val="002A1C9E"/>
    <w:rsid w:val="002A1F61"/>
    <w:rsid w:val="002A24C4"/>
    <w:rsid w:val="002A283A"/>
    <w:rsid w:val="002A2A95"/>
    <w:rsid w:val="002A2C67"/>
    <w:rsid w:val="002A2F49"/>
    <w:rsid w:val="002A3470"/>
    <w:rsid w:val="002A3510"/>
    <w:rsid w:val="002A35DD"/>
    <w:rsid w:val="002A36C3"/>
    <w:rsid w:val="002A3AA5"/>
    <w:rsid w:val="002A3B47"/>
    <w:rsid w:val="002A3F5A"/>
    <w:rsid w:val="002A3F9E"/>
    <w:rsid w:val="002A3FB5"/>
    <w:rsid w:val="002A4B15"/>
    <w:rsid w:val="002A4B50"/>
    <w:rsid w:val="002A4C3A"/>
    <w:rsid w:val="002A4C3D"/>
    <w:rsid w:val="002A500F"/>
    <w:rsid w:val="002A522F"/>
    <w:rsid w:val="002A53CE"/>
    <w:rsid w:val="002A5517"/>
    <w:rsid w:val="002A56FA"/>
    <w:rsid w:val="002A598B"/>
    <w:rsid w:val="002A5EAF"/>
    <w:rsid w:val="002A5F87"/>
    <w:rsid w:val="002A5FB7"/>
    <w:rsid w:val="002A628B"/>
    <w:rsid w:val="002A6B21"/>
    <w:rsid w:val="002A6FB2"/>
    <w:rsid w:val="002A740B"/>
    <w:rsid w:val="002A7505"/>
    <w:rsid w:val="002A7617"/>
    <w:rsid w:val="002A7A77"/>
    <w:rsid w:val="002A7ADF"/>
    <w:rsid w:val="002A7D8A"/>
    <w:rsid w:val="002A7DD0"/>
    <w:rsid w:val="002B01F5"/>
    <w:rsid w:val="002B03C0"/>
    <w:rsid w:val="002B053E"/>
    <w:rsid w:val="002B05B9"/>
    <w:rsid w:val="002B0A43"/>
    <w:rsid w:val="002B0B51"/>
    <w:rsid w:val="002B0BA4"/>
    <w:rsid w:val="002B111E"/>
    <w:rsid w:val="002B1238"/>
    <w:rsid w:val="002B1385"/>
    <w:rsid w:val="002B18FC"/>
    <w:rsid w:val="002B1B38"/>
    <w:rsid w:val="002B1C09"/>
    <w:rsid w:val="002B1E84"/>
    <w:rsid w:val="002B22EE"/>
    <w:rsid w:val="002B24DC"/>
    <w:rsid w:val="002B2561"/>
    <w:rsid w:val="002B2881"/>
    <w:rsid w:val="002B2D91"/>
    <w:rsid w:val="002B300E"/>
    <w:rsid w:val="002B3033"/>
    <w:rsid w:val="002B31A7"/>
    <w:rsid w:val="002B3544"/>
    <w:rsid w:val="002B3856"/>
    <w:rsid w:val="002B38F5"/>
    <w:rsid w:val="002B3CF9"/>
    <w:rsid w:val="002B3E12"/>
    <w:rsid w:val="002B3E96"/>
    <w:rsid w:val="002B400C"/>
    <w:rsid w:val="002B4866"/>
    <w:rsid w:val="002B4B89"/>
    <w:rsid w:val="002B4C40"/>
    <w:rsid w:val="002B4CA7"/>
    <w:rsid w:val="002B4FCB"/>
    <w:rsid w:val="002B4FF5"/>
    <w:rsid w:val="002B503B"/>
    <w:rsid w:val="002B5220"/>
    <w:rsid w:val="002B5231"/>
    <w:rsid w:val="002B541C"/>
    <w:rsid w:val="002B5423"/>
    <w:rsid w:val="002B550E"/>
    <w:rsid w:val="002B5639"/>
    <w:rsid w:val="002B5664"/>
    <w:rsid w:val="002B57C5"/>
    <w:rsid w:val="002B5921"/>
    <w:rsid w:val="002B5B17"/>
    <w:rsid w:val="002B5EC3"/>
    <w:rsid w:val="002B6114"/>
    <w:rsid w:val="002B629A"/>
    <w:rsid w:val="002B63FD"/>
    <w:rsid w:val="002B64A2"/>
    <w:rsid w:val="002B6712"/>
    <w:rsid w:val="002B69BE"/>
    <w:rsid w:val="002B6A2C"/>
    <w:rsid w:val="002B6D23"/>
    <w:rsid w:val="002B6E51"/>
    <w:rsid w:val="002B6F12"/>
    <w:rsid w:val="002B750D"/>
    <w:rsid w:val="002C02A7"/>
    <w:rsid w:val="002C0663"/>
    <w:rsid w:val="002C07FC"/>
    <w:rsid w:val="002C0915"/>
    <w:rsid w:val="002C0B36"/>
    <w:rsid w:val="002C0BEE"/>
    <w:rsid w:val="002C0EBF"/>
    <w:rsid w:val="002C1245"/>
    <w:rsid w:val="002C195D"/>
    <w:rsid w:val="002C19BD"/>
    <w:rsid w:val="002C1DC9"/>
    <w:rsid w:val="002C20B1"/>
    <w:rsid w:val="002C21A3"/>
    <w:rsid w:val="002C2221"/>
    <w:rsid w:val="002C22D7"/>
    <w:rsid w:val="002C2562"/>
    <w:rsid w:val="002C285B"/>
    <w:rsid w:val="002C2887"/>
    <w:rsid w:val="002C2D56"/>
    <w:rsid w:val="002C35C2"/>
    <w:rsid w:val="002C3687"/>
    <w:rsid w:val="002C3DFD"/>
    <w:rsid w:val="002C4479"/>
    <w:rsid w:val="002C44EA"/>
    <w:rsid w:val="002C4568"/>
    <w:rsid w:val="002C45B3"/>
    <w:rsid w:val="002C47D9"/>
    <w:rsid w:val="002C50CC"/>
    <w:rsid w:val="002C5100"/>
    <w:rsid w:val="002C57A0"/>
    <w:rsid w:val="002C5885"/>
    <w:rsid w:val="002C5E76"/>
    <w:rsid w:val="002C6121"/>
    <w:rsid w:val="002C61F3"/>
    <w:rsid w:val="002C6371"/>
    <w:rsid w:val="002C66EE"/>
    <w:rsid w:val="002C6732"/>
    <w:rsid w:val="002C67B1"/>
    <w:rsid w:val="002C6D22"/>
    <w:rsid w:val="002C6DB6"/>
    <w:rsid w:val="002C73F3"/>
    <w:rsid w:val="002C74EA"/>
    <w:rsid w:val="002C7815"/>
    <w:rsid w:val="002C78C4"/>
    <w:rsid w:val="002C7920"/>
    <w:rsid w:val="002C7E35"/>
    <w:rsid w:val="002C7EA4"/>
    <w:rsid w:val="002D096C"/>
    <w:rsid w:val="002D0C3E"/>
    <w:rsid w:val="002D102C"/>
    <w:rsid w:val="002D127B"/>
    <w:rsid w:val="002D1330"/>
    <w:rsid w:val="002D157F"/>
    <w:rsid w:val="002D17D5"/>
    <w:rsid w:val="002D1844"/>
    <w:rsid w:val="002D1C30"/>
    <w:rsid w:val="002D1D18"/>
    <w:rsid w:val="002D1FD1"/>
    <w:rsid w:val="002D2574"/>
    <w:rsid w:val="002D25CD"/>
    <w:rsid w:val="002D28E0"/>
    <w:rsid w:val="002D292D"/>
    <w:rsid w:val="002D29D7"/>
    <w:rsid w:val="002D2D74"/>
    <w:rsid w:val="002D3063"/>
    <w:rsid w:val="002D315A"/>
    <w:rsid w:val="002D31DD"/>
    <w:rsid w:val="002D33F8"/>
    <w:rsid w:val="002D3BFD"/>
    <w:rsid w:val="002D41C1"/>
    <w:rsid w:val="002D4255"/>
    <w:rsid w:val="002D42B5"/>
    <w:rsid w:val="002D42B9"/>
    <w:rsid w:val="002D5210"/>
    <w:rsid w:val="002D52A4"/>
    <w:rsid w:val="002D5418"/>
    <w:rsid w:val="002D5921"/>
    <w:rsid w:val="002D5D03"/>
    <w:rsid w:val="002D5F8A"/>
    <w:rsid w:val="002D625F"/>
    <w:rsid w:val="002D640A"/>
    <w:rsid w:val="002D693D"/>
    <w:rsid w:val="002D6D96"/>
    <w:rsid w:val="002D7135"/>
    <w:rsid w:val="002D7184"/>
    <w:rsid w:val="002D76DD"/>
    <w:rsid w:val="002D79B9"/>
    <w:rsid w:val="002E034F"/>
    <w:rsid w:val="002E0370"/>
    <w:rsid w:val="002E0554"/>
    <w:rsid w:val="002E057A"/>
    <w:rsid w:val="002E074D"/>
    <w:rsid w:val="002E08C3"/>
    <w:rsid w:val="002E0D6F"/>
    <w:rsid w:val="002E0FFB"/>
    <w:rsid w:val="002E113E"/>
    <w:rsid w:val="002E1180"/>
    <w:rsid w:val="002E12B7"/>
    <w:rsid w:val="002E18AF"/>
    <w:rsid w:val="002E1A3F"/>
    <w:rsid w:val="002E1DCB"/>
    <w:rsid w:val="002E2303"/>
    <w:rsid w:val="002E2425"/>
    <w:rsid w:val="002E2795"/>
    <w:rsid w:val="002E2A94"/>
    <w:rsid w:val="002E2AE4"/>
    <w:rsid w:val="002E2B3F"/>
    <w:rsid w:val="002E2D4A"/>
    <w:rsid w:val="002E340F"/>
    <w:rsid w:val="002E3BB7"/>
    <w:rsid w:val="002E44C3"/>
    <w:rsid w:val="002E4824"/>
    <w:rsid w:val="002E4900"/>
    <w:rsid w:val="002E497C"/>
    <w:rsid w:val="002E4A1B"/>
    <w:rsid w:val="002E4B36"/>
    <w:rsid w:val="002E56E0"/>
    <w:rsid w:val="002E5D22"/>
    <w:rsid w:val="002E6275"/>
    <w:rsid w:val="002E63FB"/>
    <w:rsid w:val="002E657A"/>
    <w:rsid w:val="002E6630"/>
    <w:rsid w:val="002E69A4"/>
    <w:rsid w:val="002E6A06"/>
    <w:rsid w:val="002E6A58"/>
    <w:rsid w:val="002E6B27"/>
    <w:rsid w:val="002E6E8D"/>
    <w:rsid w:val="002E6F69"/>
    <w:rsid w:val="002E7064"/>
    <w:rsid w:val="002E718F"/>
    <w:rsid w:val="002E763B"/>
    <w:rsid w:val="002E76BD"/>
    <w:rsid w:val="002E7817"/>
    <w:rsid w:val="002E79FF"/>
    <w:rsid w:val="002E7A46"/>
    <w:rsid w:val="002E7A91"/>
    <w:rsid w:val="002E7D06"/>
    <w:rsid w:val="002E7EB6"/>
    <w:rsid w:val="002F05DE"/>
    <w:rsid w:val="002F0822"/>
    <w:rsid w:val="002F0950"/>
    <w:rsid w:val="002F0E4D"/>
    <w:rsid w:val="002F0FF8"/>
    <w:rsid w:val="002F0FFD"/>
    <w:rsid w:val="002F1319"/>
    <w:rsid w:val="002F13C1"/>
    <w:rsid w:val="002F1C75"/>
    <w:rsid w:val="002F1CD3"/>
    <w:rsid w:val="002F1CE2"/>
    <w:rsid w:val="002F1E92"/>
    <w:rsid w:val="002F2427"/>
    <w:rsid w:val="002F2717"/>
    <w:rsid w:val="002F3011"/>
    <w:rsid w:val="002F31B5"/>
    <w:rsid w:val="002F3553"/>
    <w:rsid w:val="002F360C"/>
    <w:rsid w:val="002F3926"/>
    <w:rsid w:val="002F3A66"/>
    <w:rsid w:val="002F3B6A"/>
    <w:rsid w:val="002F3E45"/>
    <w:rsid w:val="002F434A"/>
    <w:rsid w:val="002F43C1"/>
    <w:rsid w:val="002F43E7"/>
    <w:rsid w:val="002F46BB"/>
    <w:rsid w:val="002F4AA8"/>
    <w:rsid w:val="002F4AD2"/>
    <w:rsid w:val="002F4DD1"/>
    <w:rsid w:val="002F4EFF"/>
    <w:rsid w:val="002F4F3E"/>
    <w:rsid w:val="002F52E3"/>
    <w:rsid w:val="002F53EF"/>
    <w:rsid w:val="002F553B"/>
    <w:rsid w:val="002F57FE"/>
    <w:rsid w:val="002F5AB0"/>
    <w:rsid w:val="002F6011"/>
    <w:rsid w:val="002F60AB"/>
    <w:rsid w:val="002F6167"/>
    <w:rsid w:val="002F6224"/>
    <w:rsid w:val="002F629F"/>
    <w:rsid w:val="002F65C9"/>
    <w:rsid w:val="002F6C6F"/>
    <w:rsid w:val="002F7074"/>
    <w:rsid w:val="002F7299"/>
    <w:rsid w:val="002F7339"/>
    <w:rsid w:val="002F7384"/>
    <w:rsid w:val="002F765A"/>
    <w:rsid w:val="002F799B"/>
    <w:rsid w:val="002F7DA9"/>
    <w:rsid w:val="003002DF"/>
    <w:rsid w:val="0030043A"/>
    <w:rsid w:val="003007B9"/>
    <w:rsid w:val="00300A31"/>
    <w:rsid w:val="00300D07"/>
    <w:rsid w:val="00300E28"/>
    <w:rsid w:val="00301111"/>
    <w:rsid w:val="00301355"/>
    <w:rsid w:val="003013F8"/>
    <w:rsid w:val="0030219C"/>
    <w:rsid w:val="003021EC"/>
    <w:rsid w:val="0030220C"/>
    <w:rsid w:val="00302271"/>
    <w:rsid w:val="003039E8"/>
    <w:rsid w:val="00303E3F"/>
    <w:rsid w:val="003040C3"/>
    <w:rsid w:val="003041B0"/>
    <w:rsid w:val="003047A9"/>
    <w:rsid w:val="00304C64"/>
    <w:rsid w:val="00304F34"/>
    <w:rsid w:val="003059A9"/>
    <w:rsid w:val="00305C53"/>
    <w:rsid w:val="00305E4F"/>
    <w:rsid w:val="003063A1"/>
    <w:rsid w:val="003065C8"/>
    <w:rsid w:val="00306886"/>
    <w:rsid w:val="00306AD7"/>
    <w:rsid w:val="00306AEC"/>
    <w:rsid w:val="00307198"/>
    <w:rsid w:val="0030774D"/>
    <w:rsid w:val="00307778"/>
    <w:rsid w:val="00307D4A"/>
    <w:rsid w:val="00307E63"/>
    <w:rsid w:val="00307E65"/>
    <w:rsid w:val="00307F23"/>
    <w:rsid w:val="003100F7"/>
    <w:rsid w:val="00310181"/>
    <w:rsid w:val="00310465"/>
    <w:rsid w:val="003106C2"/>
    <w:rsid w:val="003108D4"/>
    <w:rsid w:val="00310BF5"/>
    <w:rsid w:val="00310E63"/>
    <w:rsid w:val="00310E9A"/>
    <w:rsid w:val="00311228"/>
    <w:rsid w:val="00311E09"/>
    <w:rsid w:val="00311E27"/>
    <w:rsid w:val="00311EAF"/>
    <w:rsid w:val="00312446"/>
    <w:rsid w:val="0031244F"/>
    <w:rsid w:val="003129D0"/>
    <w:rsid w:val="00312B0F"/>
    <w:rsid w:val="00312B79"/>
    <w:rsid w:val="00312C25"/>
    <w:rsid w:val="00312DCA"/>
    <w:rsid w:val="0031302D"/>
    <w:rsid w:val="00313363"/>
    <w:rsid w:val="003134C5"/>
    <w:rsid w:val="00313761"/>
    <w:rsid w:val="00313AC7"/>
    <w:rsid w:val="003140EB"/>
    <w:rsid w:val="00314628"/>
    <w:rsid w:val="00314637"/>
    <w:rsid w:val="0031468B"/>
    <w:rsid w:val="003148D3"/>
    <w:rsid w:val="00314C58"/>
    <w:rsid w:val="00314EC0"/>
    <w:rsid w:val="00315377"/>
    <w:rsid w:val="00315617"/>
    <w:rsid w:val="00315B72"/>
    <w:rsid w:val="00315E86"/>
    <w:rsid w:val="00315EA9"/>
    <w:rsid w:val="00316214"/>
    <w:rsid w:val="003162F5"/>
    <w:rsid w:val="00316597"/>
    <w:rsid w:val="0031669C"/>
    <w:rsid w:val="00316E3E"/>
    <w:rsid w:val="0031717F"/>
    <w:rsid w:val="003172CD"/>
    <w:rsid w:val="00317597"/>
    <w:rsid w:val="00317CDD"/>
    <w:rsid w:val="00317D54"/>
    <w:rsid w:val="00317E2E"/>
    <w:rsid w:val="00317F34"/>
    <w:rsid w:val="0032044F"/>
    <w:rsid w:val="00320591"/>
    <w:rsid w:val="003206A6"/>
    <w:rsid w:val="0032092C"/>
    <w:rsid w:val="00320970"/>
    <w:rsid w:val="00320BE4"/>
    <w:rsid w:val="00320C79"/>
    <w:rsid w:val="00320F8B"/>
    <w:rsid w:val="00321135"/>
    <w:rsid w:val="00321340"/>
    <w:rsid w:val="0032150E"/>
    <w:rsid w:val="0032166C"/>
    <w:rsid w:val="00321CCF"/>
    <w:rsid w:val="00321EEB"/>
    <w:rsid w:val="00321F23"/>
    <w:rsid w:val="003221AA"/>
    <w:rsid w:val="00322471"/>
    <w:rsid w:val="003229D7"/>
    <w:rsid w:val="003229E0"/>
    <w:rsid w:val="00322A75"/>
    <w:rsid w:val="00322DCD"/>
    <w:rsid w:val="003232E8"/>
    <w:rsid w:val="003237C5"/>
    <w:rsid w:val="0032382F"/>
    <w:rsid w:val="003239F8"/>
    <w:rsid w:val="00323B54"/>
    <w:rsid w:val="00324321"/>
    <w:rsid w:val="0032444C"/>
    <w:rsid w:val="003246FF"/>
    <w:rsid w:val="00324ACD"/>
    <w:rsid w:val="00325351"/>
    <w:rsid w:val="00325725"/>
    <w:rsid w:val="00325C0A"/>
    <w:rsid w:val="00325C8E"/>
    <w:rsid w:val="00326787"/>
    <w:rsid w:val="003267F1"/>
    <w:rsid w:val="0032684E"/>
    <w:rsid w:val="00326AD3"/>
    <w:rsid w:val="00326DDE"/>
    <w:rsid w:val="00326DEC"/>
    <w:rsid w:val="00326F51"/>
    <w:rsid w:val="00326FED"/>
    <w:rsid w:val="00327377"/>
    <w:rsid w:val="003276B4"/>
    <w:rsid w:val="00327E9B"/>
    <w:rsid w:val="00330100"/>
    <w:rsid w:val="003301D3"/>
    <w:rsid w:val="0033082C"/>
    <w:rsid w:val="00330B51"/>
    <w:rsid w:val="00330CD8"/>
    <w:rsid w:val="00330DA6"/>
    <w:rsid w:val="0033118F"/>
    <w:rsid w:val="003311BC"/>
    <w:rsid w:val="003311D0"/>
    <w:rsid w:val="00331226"/>
    <w:rsid w:val="00331513"/>
    <w:rsid w:val="003316AD"/>
    <w:rsid w:val="00331B84"/>
    <w:rsid w:val="00331C2A"/>
    <w:rsid w:val="00331D24"/>
    <w:rsid w:val="00331DC8"/>
    <w:rsid w:val="003325DA"/>
    <w:rsid w:val="00332779"/>
    <w:rsid w:val="0033298C"/>
    <w:rsid w:val="00332C01"/>
    <w:rsid w:val="00332DE1"/>
    <w:rsid w:val="00332E97"/>
    <w:rsid w:val="003330C9"/>
    <w:rsid w:val="00333223"/>
    <w:rsid w:val="00333258"/>
    <w:rsid w:val="003333AC"/>
    <w:rsid w:val="00333A8F"/>
    <w:rsid w:val="00333B28"/>
    <w:rsid w:val="00333F88"/>
    <w:rsid w:val="003341D7"/>
    <w:rsid w:val="00334216"/>
    <w:rsid w:val="00334261"/>
    <w:rsid w:val="003342C6"/>
    <w:rsid w:val="0033430B"/>
    <w:rsid w:val="003346A7"/>
    <w:rsid w:val="00334819"/>
    <w:rsid w:val="00334F7E"/>
    <w:rsid w:val="003355CD"/>
    <w:rsid w:val="003356C5"/>
    <w:rsid w:val="00335A3F"/>
    <w:rsid w:val="00335B46"/>
    <w:rsid w:val="00335BF6"/>
    <w:rsid w:val="00335C5A"/>
    <w:rsid w:val="00335D20"/>
    <w:rsid w:val="00335D69"/>
    <w:rsid w:val="00336242"/>
    <w:rsid w:val="003362B2"/>
    <w:rsid w:val="0033646D"/>
    <w:rsid w:val="0033687F"/>
    <w:rsid w:val="00336CC1"/>
    <w:rsid w:val="00336E65"/>
    <w:rsid w:val="003373AE"/>
    <w:rsid w:val="0033743F"/>
    <w:rsid w:val="0033749E"/>
    <w:rsid w:val="00337B05"/>
    <w:rsid w:val="00337C82"/>
    <w:rsid w:val="00337D16"/>
    <w:rsid w:val="00337E91"/>
    <w:rsid w:val="00337F4A"/>
    <w:rsid w:val="00340193"/>
    <w:rsid w:val="00340452"/>
    <w:rsid w:val="0034085C"/>
    <w:rsid w:val="00340CBF"/>
    <w:rsid w:val="00340EC7"/>
    <w:rsid w:val="0034163A"/>
    <w:rsid w:val="00341D7F"/>
    <w:rsid w:val="00342267"/>
    <w:rsid w:val="003423CF"/>
    <w:rsid w:val="00342D9C"/>
    <w:rsid w:val="00342DF8"/>
    <w:rsid w:val="00342F44"/>
    <w:rsid w:val="00343044"/>
    <w:rsid w:val="003431AA"/>
    <w:rsid w:val="0034328B"/>
    <w:rsid w:val="003435E8"/>
    <w:rsid w:val="003445B0"/>
    <w:rsid w:val="00344668"/>
    <w:rsid w:val="00344920"/>
    <w:rsid w:val="00344C24"/>
    <w:rsid w:val="00344C3B"/>
    <w:rsid w:val="00344EAB"/>
    <w:rsid w:val="003450B0"/>
    <w:rsid w:val="00345187"/>
    <w:rsid w:val="00345374"/>
    <w:rsid w:val="0034542C"/>
    <w:rsid w:val="00345B1C"/>
    <w:rsid w:val="00345B67"/>
    <w:rsid w:val="00345B68"/>
    <w:rsid w:val="00345EB0"/>
    <w:rsid w:val="00346042"/>
    <w:rsid w:val="0034653D"/>
    <w:rsid w:val="003467C5"/>
    <w:rsid w:val="00346857"/>
    <w:rsid w:val="0034693B"/>
    <w:rsid w:val="00347117"/>
    <w:rsid w:val="003472AE"/>
    <w:rsid w:val="003477E7"/>
    <w:rsid w:val="00347A9D"/>
    <w:rsid w:val="00347BA0"/>
    <w:rsid w:val="00347E35"/>
    <w:rsid w:val="00347EE9"/>
    <w:rsid w:val="003502B7"/>
    <w:rsid w:val="00350899"/>
    <w:rsid w:val="00350B09"/>
    <w:rsid w:val="00350F80"/>
    <w:rsid w:val="0035110D"/>
    <w:rsid w:val="003515E1"/>
    <w:rsid w:val="00351726"/>
    <w:rsid w:val="00351AB0"/>
    <w:rsid w:val="00351DA8"/>
    <w:rsid w:val="00351DB8"/>
    <w:rsid w:val="00352243"/>
    <w:rsid w:val="0035230D"/>
    <w:rsid w:val="00352730"/>
    <w:rsid w:val="00352C23"/>
    <w:rsid w:val="00352C7E"/>
    <w:rsid w:val="00352C86"/>
    <w:rsid w:val="0035357C"/>
    <w:rsid w:val="003537B1"/>
    <w:rsid w:val="00353FDE"/>
    <w:rsid w:val="00354206"/>
    <w:rsid w:val="003543A2"/>
    <w:rsid w:val="00354819"/>
    <w:rsid w:val="003548CF"/>
    <w:rsid w:val="00354CDE"/>
    <w:rsid w:val="00354D75"/>
    <w:rsid w:val="0035566F"/>
    <w:rsid w:val="00355891"/>
    <w:rsid w:val="003558BB"/>
    <w:rsid w:val="00355A7C"/>
    <w:rsid w:val="00355ECF"/>
    <w:rsid w:val="003563D9"/>
    <w:rsid w:val="00356405"/>
    <w:rsid w:val="00356654"/>
    <w:rsid w:val="003567E6"/>
    <w:rsid w:val="00356B2D"/>
    <w:rsid w:val="00356C85"/>
    <w:rsid w:val="00356C95"/>
    <w:rsid w:val="00356CA9"/>
    <w:rsid w:val="00356DB1"/>
    <w:rsid w:val="00356DF6"/>
    <w:rsid w:val="00357092"/>
    <w:rsid w:val="003575E6"/>
    <w:rsid w:val="00357848"/>
    <w:rsid w:val="0035784E"/>
    <w:rsid w:val="00357893"/>
    <w:rsid w:val="00357C01"/>
    <w:rsid w:val="00357EC7"/>
    <w:rsid w:val="00360569"/>
    <w:rsid w:val="003605B9"/>
    <w:rsid w:val="00361274"/>
    <w:rsid w:val="00361855"/>
    <w:rsid w:val="00361B78"/>
    <w:rsid w:val="0036209D"/>
    <w:rsid w:val="00362451"/>
    <w:rsid w:val="0036265F"/>
    <w:rsid w:val="00362813"/>
    <w:rsid w:val="00362E5C"/>
    <w:rsid w:val="0036324A"/>
    <w:rsid w:val="003633F0"/>
    <w:rsid w:val="00363469"/>
    <w:rsid w:val="0036362B"/>
    <w:rsid w:val="00364605"/>
    <w:rsid w:val="00364A0C"/>
    <w:rsid w:val="00364F33"/>
    <w:rsid w:val="003650ED"/>
    <w:rsid w:val="003651AD"/>
    <w:rsid w:val="00365439"/>
    <w:rsid w:val="00365693"/>
    <w:rsid w:val="003656CB"/>
    <w:rsid w:val="003656F4"/>
    <w:rsid w:val="00365912"/>
    <w:rsid w:val="00365BA5"/>
    <w:rsid w:val="00365E77"/>
    <w:rsid w:val="00366139"/>
    <w:rsid w:val="003664FB"/>
    <w:rsid w:val="003666EC"/>
    <w:rsid w:val="00366BB9"/>
    <w:rsid w:val="00366E47"/>
    <w:rsid w:val="00367121"/>
    <w:rsid w:val="003673FA"/>
    <w:rsid w:val="00367482"/>
    <w:rsid w:val="003678DE"/>
    <w:rsid w:val="0036794F"/>
    <w:rsid w:val="00367AAF"/>
    <w:rsid w:val="00367BB6"/>
    <w:rsid w:val="00370094"/>
    <w:rsid w:val="003700D4"/>
    <w:rsid w:val="003701B8"/>
    <w:rsid w:val="0037029D"/>
    <w:rsid w:val="003702AD"/>
    <w:rsid w:val="003703BA"/>
    <w:rsid w:val="003703FA"/>
    <w:rsid w:val="00370BDE"/>
    <w:rsid w:val="003711CA"/>
    <w:rsid w:val="00371342"/>
    <w:rsid w:val="003719D6"/>
    <w:rsid w:val="00371B56"/>
    <w:rsid w:val="00372610"/>
    <w:rsid w:val="00372C3A"/>
    <w:rsid w:val="00372C77"/>
    <w:rsid w:val="00372F88"/>
    <w:rsid w:val="003730C8"/>
    <w:rsid w:val="00373124"/>
    <w:rsid w:val="003734C5"/>
    <w:rsid w:val="003736B4"/>
    <w:rsid w:val="003738D9"/>
    <w:rsid w:val="003742AD"/>
    <w:rsid w:val="003746CE"/>
    <w:rsid w:val="00374817"/>
    <w:rsid w:val="00374B0E"/>
    <w:rsid w:val="00374CE6"/>
    <w:rsid w:val="00375069"/>
    <w:rsid w:val="00375166"/>
    <w:rsid w:val="003751E3"/>
    <w:rsid w:val="0037530A"/>
    <w:rsid w:val="00375358"/>
    <w:rsid w:val="003753C0"/>
    <w:rsid w:val="00375779"/>
    <w:rsid w:val="00375B45"/>
    <w:rsid w:val="0037636A"/>
    <w:rsid w:val="00376676"/>
    <w:rsid w:val="00376D6B"/>
    <w:rsid w:val="00376E91"/>
    <w:rsid w:val="003773ED"/>
    <w:rsid w:val="00377402"/>
    <w:rsid w:val="00377702"/>
    <w:rsid w:val="0037782F"/>
    <w:rsid w:val="003779D9"/>
    <w:rsid w:val="00377DD7"/>
    <w:rsid w:val="00377F8F"/>
    <w:rsid w:val="00380672"/>
    <w:rsid w:val="00380D47"/>
    <w:rsid w:val="00380E03"/>
    <w:rsid w:val="003813C2"/>
    <w:rsid w:val="00381717"/>
    <w:rsid w:val="003819A3"/>
    <w:rsid w:val="00381A5C"/>
    <w:rsid w:val="00381FA9"/>
    <w:rsid w:val="00382412"/>
    <w:rsid w:val="003825B3"/>
    <w:rsid w:val="003829AB"/>
    <w:rsid w:val="003829C2"/>
    <w:rsid w:val="00382A0B"/>
    <w:rsid w:val="00382C42"/>
    <w:rsid w:val="00383667"/>
    <w:rsid w:val="003836EC"/>
    <w:rsid w:val="003839AE"/>
    <w:rsid w:val="00383C9B"/>
    <w:rsid w:val="003840D6"/>
    <w:rsid w:val="003840E9"/>
    <w:rsid w:val="0038433D"/>
    <w:rsid w:val="00384472"/>
    <w:rsid w:val="00384541"/>
    <w:rsid w:val="0038498C"/>
    <w:rsid w:val="00384B59"/>
    <w:rsid w:val="00384CE8"/>
    <w:rsid w:val="00385062"/>
    <w:rsid w:val="0038511A"/>
    <w:rsid w:val="00385136"/>
    <w:rsid w:val="00385329"/>
    <w:rsid w:val="00385860"/>
    <w:rsid w:val="003858AE"/>
    <w:rsid w:val="00385EFF"/>
    <w:rsid w:val="00385F8D"/>
    <w:rsid w:val="00385FEE"/>
    <w:rsid w:val="0038618E"/>
    <w:rsid w:val="00386570"/>
    <w:rsid w:val="00386587"/>
    <w:rsid w:val="003865D3"/>
    <w:rsid w:val="0038697D"/>
    <w:rsid w:val="00387030"/>
    <w:rsid w:val="003871B3"/>
    <w:rsid w:val="00387238"/>
    <w:rsid w:val="00387575"/>
    <w:rsid w:val="00387F97"/>
    <w:rsid w:val="003903DC"/>
    <w:rsid w:val="003906E1"/>
    <w:rsid w:val="003907E2"/>
    <w:rsid w:val="0039091E"/>
    <w:rsid w:val="0039092A"/>
    <w:rsid w:val="00390B1B"/>
    <w:rsid w:val="003913B3"/>
    <w:rsid w:val="003915A1"/>
    <w:rsid w:val="003918D9"/>
    <w:rsid w:val="00392279"/>
    <w:rsid w:val="00392431"/>
    <w:rsid w:val="00392435"/>
    <w:rsid w:val="0039276D"/>
    <w:rsid w:val="00392AB2"/>
    <w:rsid w:val="00392D77"/>
    <w:rsid w:val="00392DB8"/>
    <w:rsid w:val="00392F03"/>
    <w:rsid w:val="00393093"/>
    <w:rsid w:val="00393614"/>
    <w:rsid w:val="00393781"/>
    <w:rsid w:val="00393C7B"/>
    <w:rsid w:val="00393D14"/>
    <w:rsid w:val="0039415E"/>
    <w:rsid w:val="003942A6"/>
    <w:rsid w:val="003943F2"/>
    <w:rsid w:val="0039453B"/>
    <w:rsid w:val="0039460D"/>
    <w:rsid w:val="003948EE"/>
    <w:rsid w:val="00394FFC"/>
    <w:rsid w:val="0039546F"/>
    <w:rsid w:val="00395A2A"/>
    <w:rsid w:val="00395C97"/>
    <w:rsid w:val="00395D29"/>
    <w:rsid w:val="003963E8"/>
    <w:rsid w:val="003964A4"/>
    <w:rsid w:val="003966FA"/>
    <w:rsid w:val="00396A1B"/>
    <w:rsid w:val="00396A9E"/>
    <w:rsid w:val="00396E82"/>
    <w:rsid w:val="00397024"/>
    <w:rsid w:val="003974A0"/>
    <w:rsid w:val="003975FF"/>
    <w:rsid w:val="0039781B"/>
    <w:rsid w:val="00397A12"/>
    <w:rsid w:val="003A0143"/>
    <w:rsid w:val="003A044A"/>
    <w:rsid w:val="003A0484"/>
    <w:rsid w:val="003A06FB"/>
    <w:rsid w:val="003A08E9"/>
    <w:rsid w:val="003A0C33"/>
    <w:rsid w:val="003A0D27"/>
    <w:rsid w:val="003A108B"/>
    <w:rsid w:val="003A11C3"/>
    <w:rsid w:val="003A137A"/>
    <w:rsid w:val="003A1611"/>
    <w:rsid w:val="003A1718"/>
    <w:rsid w:val="003A17DC"/>
    <w:rsid w:val="003A1833"/>
    <w:rsid w:val="003A2944"/>
    <w:rsid w:val="003A3164"/>
    <w:rsid w:val="003A3199"/>
    <w:rsid w:val="003A3299"/>
    <w:rsid w:val="003A32FC"/>
    <w:rsid w:val="003A35FA"/>
    <w:rsid w:val="003A3676"/>
    <w:rsid w:val="003A3697"/>
    <w:rsid w:val="003A3865"/>
    <w:rsid w:val="003A38EC"/>
    <w:rsid w:val="003A3BEA"/>
    <w:rsid w:val="003A3D7D"/>
    <w:rsid w:val="003A3DAE"/>
    <w:rsid w:val="003A48FF"/>
    <w:rsid w:val="003A4A84"/>
    <w:rsid w:val="003A4F93"/>
    <w:rsid w:val="003A5218"/>
    <w:rsid w:val="003A5396"/>
    <w:rsid w:val="003A5409"/>
    <w:rsid w:val="003A5A36"/>
    <w:rsid w:val="003A5AFA"/>
    <w:rsid w:val="003A5BFE"/>
    <w:rsid w:val="003A5C53"/>
    <w:rsid w:val="003A5CE2"/>
    <w:rsid w:val="003A5CE7"/>
    <w:rsid w:val="003A5D91"/>
    <w:rsid w:val="003A5F20"/>
    <w:rsid w:val="003A6388"/>
    <w:rsid w:val="003A66C8"/>
    <w:rsid w:val="003A67F5"/>
    <w:rsid w:val="003A6922"/>
    <w:rsid w:val="003A6F37"/>
    <w:rsid w:val="003A78E2"/>
    <w:rsid w:val="003A7BF0"/>
    <w:rsid w:val="003A7F06"/>
    <w:rsid w:val="003A7F7E"/>
    <w:rsid w:val="003B0A47"/>
    <w:rsid w:val="003B1863"/>
    <w:rsid w:val="003B1927"/>
    <w:rsid w:val="003B1C27"/>
    <w:rsid w:val="003B22B7"/>
    <w:rsid w:val="003B22EA"/>
    <w:rsid w:val="003B238F"/>
    <w:rsid w:val="003B24CA"/>
    <w:rsid w:val="003B2B38"/>
    <w:rsid w:val="003B2C48"/>
    <w:rsid w:val="003B2C97"/>
    <w:rsid w:val="003B2CC5"/>
    <w:rsid w:val="003B2D01"/>
    <w:rsid w:val="003B2D41"/>
    <w:rsid w:val="003B3128"/>
    <w:rsid w:val="003B325D"/>
    <w:rsid w:val="003B3706"/>
    <w:rsid w:val="003B39B3"/>
    <w:rsid w:val="003B3FDF"/>
    <w:rsid w:val="003B44E8"/>
    <w:rsid w:val="003B49C3"/>
    <w:rsid w:val="003B4D2C"/>
    <w:rsid w:val="003B5116"/>
    <w:rsid w:val="003B5418"/>
    <w:rsid w:val="003B54FA"/>
    <w:rsid w:val="003B56F9"/>
    <w:rsid w:val="003B589E"/>
    <w:rsid w:val="003B5A50"/>
    <w:rsid w:val="003B5D36"/>
    <w:rsid w:val="003B64D2"/>
    <w:rsid w:val="003B65B5"/>
    <w:rsid w:val="003B6782"/>
    <w:rsid w:val="003B6992"/>
    <w:rsid w:val="003B6AA0"/>
    <w:rsid w:val="003B6D65"/>
    <w:rsid w:val="003B6F4B"/>
    <w:rsid w:val="003B76C7"/>
    <w:rsid w:val="003B77C6"/>
    <w:rsid w:val="003C002A"/>
    <w:rsid w:val="003C05C3"/>
    <w:rsid w:val="003C081C"/>
    <w:rsid w:val="003C0862"/>
    <w:rsid w:val="003C0B03"/>
    <w:rsid w:val="003C1009"/>
    <w:rsid w:val="003C1055"/>
    <w:rsid w:val="003C1782"/>
    <w:rsid w:val="003C222E"/>
    <w:rsid w:val="003C2839"/>
    <w:rsid w:val="003C28B3"/>
    <w:rsid w:val="003C2BC5"/>
    <w:rsid w:val="003C2CF9"/>
    <w:rsid w:val="003C2D95"/>
    <w:rsid w:val="003C2EF9"/>
    <w:rsid w:val="003C30A8"/>
    <w:rsid w:val="003C3146"/>
    <w:rsid w:val="003C3556"/>
    <w:rsid w:val="003C393D"/>
    <w:rsid w:val="003C3D09"/>
    <w:rsid w:val="003C4516"/>
    <w:rsid w:val="003C49CF"/>
    <w:rsid w:val="003C4B03"/>
    <w:rsid w:val="003C4BAD"/>
    <w:rsid w:val="003C4EA1"/>
    <w:rsid w:val="003C5B16"/>
    <w:rsid w:val="003C5D3A"/>
    <w:rsid w:val="003C5F68"/>
    <w:rsid w:val="003C620E"/>
    <w:rsid w:val="003C6220"/>
    <w:rsid w:val="003C650D"/>
    <w:rsid w:val="003C6922"/>
    <w:rsid w:val="003C6FCB"/>
    <w:rsid w:val="003C70EA"/>
    <w:rsid w:val="003C7616"/>
    <w:rsid w:val="003C7864"/>
    <w:rsid w:val="003C794C"/>
    <w:rsid w:val="003C79DA"/>
    <w:rsid w:val="003C7BF0"/>
    <w:rsid w:val="003D00DC"/>
    <w:rsid w:val="003D0104"/>
    <w:rsid w:val="003D033E"/>
    <w:rsid w:val="003D03BB"/>
    <w:rsid w:val="003D05F5"/>
    <w:rsid w:val="003D0A6F"/>
    <w:rsid w:val="003D0E7F"/>
    <w:rsid w:val="003D0F51"/>
    <w:rsid w:val="003D1484"/>
    <w:rsid w:val="003D17C6"/>
    <w:rsid w:val="003D198A"/>
    <w:rsid w:val="003D198D"/>
    <w:rsid w:val="003D1C7A"/>
    <w:rsid w:val="003D1C7E"/>
    <w:rsid w:val="003D1D20"/>
    <w:rsid w:val="003D23E8"/>
    <w:rsid w:val="003D23F6"/>
    <w:rsid w:val="003D2A17"/>
    <w:rsid w:val="003D2B92"/>
    <w:rsid w:val="003D2D6C"/>
    <w:rsid w:val="003D3190"/>
    <w:rsid w:val="003D321D"/>
    <w:rsid w:val="003D395F"/>
    <w:rsid w:val="003D419F"/>
    <w:rsid w:val="003D487D"/>
    <w:rsid w:val="003D4B2B"/>
    <w:rsid w:val="003D4C6A"/>
    <w:rsid w:val="003D4F56"/>
    <w:rsid w:val="003D518F"/>
    <w:rsid w:val="003D53A7"/>
    <w:rsid w:val="003D550C"/>
    <w:rsid w:val="003D55AE"/>
    <w:rsid w:val="003D612B"/>
    <w:rsid w:val="003D6287"/>
    <w:rsid w:val="003D6820"/>
    <w:rsid w:val="003D6A9E"/>
    <w:rsid w:val="003D6B61"/>
    <w:rsid w:val="003D7341"/>
    <w:rsid w:val="003D7631"/>
    <w:rsid w:val="003D773F"/>
    <w:rsid w:val="003D799F"/>
    <w:rsid w:val="003D7CED"/>
    <w:rsid w:val="003D7E2D"/>
    <w:rsid w:val="003E0227"/>
    <w:rsid w:val="003E0414"/>
    <w:rsid w:val="003E045E"/>
    <w:rsid w:val="003E0541"/>
    <w:rsid w:val="003E0617"/>
    <w:rsid w:val="003E066F"/>
    <w:rsid w:val="003E0C79"/>
    <w:rsid w:val="003E107E"/>
    <w:rsid w:val="003E109A"/>
    <w:rsid w:val="003E1184"/>
    <w:rsid w:val="003E1541"/>
    <w:rsid w:val="003E1731"/>
    <w:rsid w:val="003E18A6"/>
    <w:rsid w:val="003E1C96"/>
    <w:rsid w:val="003E1D5C"/>
    <w:rsid w:val="003E1F05"/>
    <w:rsid w:val="003E2027"/>
    <w:rsid w:val="003E26AC"/>
    <w:rsid w:val="003E2AA8"/>
    <w:rsid w:val="003E2BC9"/>
    <w:rsid w:val="003E3307"/>
    <w:rsid w:val="003E3B0B"/>
    <w:rsid w:val="003E409B"/>
    <w:rsid w:val="003E4388"/>
    <w:rsid w:val="003E4538"/>
    <w:rsid w:val="003E47E4"/>
    <w:rsid w:val="003E48A4"/>
    <w:rsid w:val="003E53F4"/>
    <w:rsid w:val="003E5835"/>
    <w:rsid w:val="003E58C0"/>
    <w:rsid w:val="003E5C6E"/>
    <w:rsid w:val="003E5D9F"/>
    <w:rsid w:val="003E5DF7"/>
    <w:rsid w:val="003E5E03"/>
    <w:rsid w:val="003E613B"/>
    <w:rsid w:val="003E6985"/>
    <w:rsid w:val="003E6C34"/>
    <w:rsid w:val="003E6CC1"/>
    <w:rsid w:val="003E6D01"/>
    <w:rsid w:val="003E71B0"/>
    <w:rsid w:val="003E74B1"/>
    <w:rsid w:val="003E7577"/>
    <w:rsid w:val="003E7872"/>
    <w:rsid w:val="003E798A"/>
    <w:rsid w:val="003E798B"/>
    <w:rsid w:val="003E7A8B"/>
    <w:rsid w:val="003E7FB5"/>
    <w:rsid w:val="003F0AA3"/>
    <w:rsid w:val="003F0F9E"/>
    <w:rsid w:val="003F10BE"/>
    <w:rsid w:val="003F12B8"/>
    <w:rsid w:val="003F148C"/>
    <w:rsid w:val="003F158D"/>
    <w:rsid w:val="003F186B"/>
    <w:rsid w:val="003F18C3"/>
    <w:rsid w:val="003F18FB"/>
    <w:rsid w:val="003F195B"/>
    <w:rsid w:val="003F1CAC"/>
    <w:rsid w:val="003F202A"/>
    <w:rsid w:val="003F209C"/>
    <w:rsid w:val="003F20D7"/>
    <w:rsid w:val="003F2702"/>
    <w:rsid w:val="003F2707"/>
    <w:rsid w:val="003F2C60"/>
    <w:rsid w:val="003F2E94"/>
    <w:rsid w:val="003F309D"/>
    <w:rsid w:val="003F31C7"/>
    <w:rsid w:val="003F31E8"/>
    <w:rsid w:val="003F331C"/>
    <w:rsid w:val="003F33C5"/>
    <w:rsid w:val="003F397D"/>
    <w:rsid w:val="003F3B83"/>
    <w:rsid w:val="003F3D5D"/>
    <w:rsid w:val="003F46EE"/>
    <w:rsid w:val="003F4B4E"/>
    <w:rsid w:val="003F4C08"/>
    <w:rsid w:val="003F4C3A"/>
    <w:rsid w:val="003F525F"/>
    <w:rsid w:val="003F559B"/>
    <w:rsid w:val="003F5752"/>
    <w:rsid w:val="003F5E5B"/>
    <w:rsid w:val="003F61DE"/>
    <w:rsid w:val="003F638B"/>
    <w:rsid w:val="003F695A"/>
    <w:rsid w:val="003F6A39"/>
    <w:rsid w:val="003F6B92"/>
    <w:rsid w:val="003F6D28"/>
    <w:rsid w:val="003F6E88"/>
    <w:rsid w:val="003F7024"/>
    <w:rsid w:val="003F77C3"/>
    <w:rsid w:val="003F7882"/>
    <w:rsid w:val="003F789F"/>
    <w:rsid w:val="003F7C3A"/>
    <w:rsid w:val="003F7E08"/>
    <w:rsid w:val="003F7E4B"/>
    <w:rsid w:val="003F7FD8"/>
    <w:rsid w:val="0040029B"/>
    <w:rsid w:val="004004B2"/>
    <w:rsid w:val="00400513"/>
    <w:rsid w:val="004005B2"/>
    <w:rsid w:val="004005C8"/>
    <w:rsid w:val="004005D4"/>
    <w:rsid w:val="0040090F"/>
    <w:rsid w:val="0040117D"/>
    <w:rsid w:val="00401409"/>
    <w:rsid w:val="00401534"/>
    <w:rsid w:val="00401850"/>
    <w:rsid w:val="00401877"/>
    <w:rsid w:val="00401C2D"/>
    <w:rsid w:val="00401F7D"/>
    <w:rsid w:val="00402451"/>
    <w:rsid w:val="004024BE"/>
    <w:rsid w:val="00402584"/>
    <w:rsid w:val="00402661"/>
    <w:rsid w:val="00402A6E"/>
    <w:rsid w:val="00402A79"/>
    <w:rsid w:val="00402BB0"/>
    <w:rsid w:val="00402F66"/>
    <w:rsid w:val="004034B9"/>
    <w:rsid w:val="00403576"/>
    <w:rsid w:val="004036E2"/>
    <w:rsid w:val="00403B7E"/>
    <w:rsid w:val="00403BBD"/>
    <w:rsid w:val="00403EB4"/>
    <w:rsid w:val="004042D1"/>
    <w:rsid w:val="00404969"/>
    <w:rsid w:val="004053DB"/>
    <w:rsid w:val="004056FA"/>
    <w:rsid w:val="00405D1E"/>
    <w:rsid w:val="0040621F"/>
    <w:rsid w:val="0040644B"/>
    <w:rsid w:val="004065AB"/>
    <w:rsid w:val="004066F5"/>
    <w:rsid w:val="00406C00"/>
    <w:rsid w:val="00407057"/>
    <w:rsid w:val="00407111"/>
    <w:rsid w:val="004072AE"/>
    <w:rsid w:val="004074BF"/>
    <w:rsid w:val="0040756E"/>
    <w:rsid w:val="004078DD"/>
    <w:rsid w:val="00407A41"/>
    <w:rsid w:val="00407B97"/>
    <w:rsid w:val="00407F93"/>
    <w:rsid w:val="00410109"/>
    <w:rsid w:val="00410366"/>
    <w:rsid w:val="0041040F"/>
    <w:rsid w:val="00410C47"/>
    <w:rsid w:val="00410DCE"/>
    <w:rsid w:val="00411645"/>
    <w:rsid w:val="0041192F"/>
    <w:rsid w:val="00411945"/>
    <w:rsid w:val="00411ABD"/>
    <w:rsid w:val="00412572"/>
    <w:rsid w:val="00412CE2"/>
    <w:rsid w:val="00412CF2"/>
    <w:rsid w:val="00412D9E"/>
    <w:rsid w:val="004131BA"/>
    <w:rsid w:val="004131FB"/>
    <w:rsid w:val="0041346C"/>
    <w:rsid w:val="004135F1"/>
    <w:rsid w:val="0041361C"/>
    <w:rsid w:val="004142C9"/>
    <w:rsid w:val="0041454C"/>
    <w:rsid w:val="004145B0"/>
    <w:rsid w:val="00414ED4"/>
    <w:rsid w:val="004153E7"/>
    <w:rsid w:val="00415459"/>
    <w:rsid w:val="00415D13"/>
    <w:rsid w:val="00416911"/>
    <w:rsid w:val="00416DEA"/>
    <w:rsid w:val="00416EB9"/>
    <w:rsid w:val="0041706C"/>
    <w:rsid w:val="00417846"/>
    <w:rsid w:val="004178B4"/>
    <w:rsid w:val="00417EFB"/>
    <w:rsid w:val="00417F28"/>
    <w:rsid w:val="004204B0"/>
    <w:rsid w:val="00420B3E"/>
    <w:rsid w:val="00420E01"/>
    <w:rsid w:val="0042145B"/>
    <w:rsid w:val="004214B6"/>
    <w:rsid w:val="0042151A"/>
    <w:rsid w:val="004215C1"/>
    <w:rsid w:val="00421E39"/>
    <w:rsid w:val="0042231C"/>
    <w:rsid w:val="004224A9"/>
    <w:rsid w:val="00422616"/>
    <w:rsid w:val="0042262D"/>
    <w:rsid w:val="0042275D"/>
    <w:rsid w:val="00422851"/>
    <w:rsid w:val="00422C1C"/>
    <w:rsid w:val="00422C26"/>
    <w:rsid w:val="00422D99"/>
    <w:rsid w:val="00422FF0"/>
    <w:rsid w:val="00423731"/>
    <w:rsid w:val="00423789"/>
    <w:rsid w:val="004238D9"/>
    <w:rsid w:val="00423C22"/>
    <w:rsid w:val="00423E39"/>
    <w:rsid w:val="00423FFD"/>
    <w:rsid w:val="00424560"/>
    <w:rsid w:val="004246E0"/>
    <w:rsid w:val="00424EE4"/>
    <w:rsid w:val="00424F22"/>
    <w:rsid w:val="00425523"/>
    <w:rsid w:val="00425779"/>
    <w:rsid w:val="00425AB4"/>
    <w:rsid w:val="00426077"/>
    <w:rsid w:val="004261A0"/>
    <w:rsid w:val="00426AF1"/>
    <w:rsid w:val="00426B5D"/>
    <w:rsid w:val="00427147"/>
    <w:rsid w:val="00427361"/>
    <w:rsid w:val="00427525"/>
    <w:rsid w:val="00427838"/>
    <w:rsid w:val="00427B39"/>
    <w:rsid w:val="00427F6A"/>
    <w:rsid w:val="00430112"/>
    <w:rsid w:val="00430181"/>
    <w:rsid w:val="00430185"/>
    <w:rsid w:val="004302AF"/>
    <w:rsid w:val="0043034C"/>
    <w:rsid w:val="0043063D"/>
    <w:rsid w:val="00430AE1"/>
    <w:rsid w:val="00430C43"/>
    <w:rsid w:val="00430FBA"/>
    <w:rsid w:val="004311DD"/>
    <w:rsid w:val="00431256"/>
    <w:rsid w:val="0043192A"/>
    <w:rsid w:val="00431A1C"/>
    <w:rsid w:val="00431C62"/>
    <w:rsid w:val="00431C96"/>
    <w:rsid w:val="00431E2A"/>
    <w:rsid w:val="004320FA"/>
    <w:rsid w:val="004326A4"/>
    <w:rsid w:val="0043274C"/>
    <w:rsid w:val="004328EF"/>
    <w:rsid w:val="00432C77"/>
    <w:rsid w:val="00432D08"/>
    <w:rsid w:val="00432F34"/>
    <w:rsid w:val="00432F85"/>
    <w:rsid w:val="004337D1"/>
    <w:rsid w:val="00433877"/>
    <w:rsid w:val="004339D0"/>
    <w:rsid w:val="00433F91"/>
    <w:rsid w:val="004340B3"/>
    <w:rsid w:val="004340D1"/>
    <w:rsid w:val="00434219"/>
    <w:rsid w:val="004345D1"/>
    <w:rsid w:val="00434C15"/>
    <w:rsid w:val="00435900"/>
    <w:rsid w:val="00435983"/>
    <w:rsid w:val="00435A00"/>
    <w:rsid w:val="00435AEE"/>
    <w:rsid w:val="00435CAC"/>
    <w:rsid w:val="00435D27"/>
    <w:rsid w:val="00435E44"/>
    <w:rsid w:val="004364EA"/>
    <w:rsid w:val="00436748"/>
    <w:rsid w:val="00436774"/>
    <w:rsid w:val="00436859"/>
    <w:rsid w:val="00436864"/>
    <w:rsid w:val="00436BFA"/>
    <w:rsid w:val="00436DB7"/>
    <w:rsid w:val="00437125"/>
    <w:rsid w:val="00437292"/>
    <w:rsid w:val="0043737D"/>
    <w:rsid w:val="00437638"/>
    <w:rsid w:val="00437AE8"/>
    <w:rsid w:val="00437CFB"/>
    <w:rsid w:val="00437DD8"/>
    <w:rsid w:val="00437DFE"/>
    <w:rsid w:val="00437FB8"/>
    <w:rsid w:val="00440446"/>
    <w:rsid w:val="00440855"/>
    <w:rsid w:val="0044097B"/>
    <w:rsid w:val="00441123"/>
    <w:rsid w:val="004417C5"/>
    <w:rsid w:val="0044235C"/>
    <w:rsid w:val="004425F5"/>
    <w:rsid w:val="00442A48"/>
    <w:rsid w:val="00443B1C"/>
    <w:rsid w:val="00443DBE"/>
    <w:rsid w:val="00444520"/>
    <w:rsid w:val="00445175"/>
    <w:rsid w:val="004455F3"/>
    <w:rsid w:val="004458DF"/>
    <w:rsid w:val="004459FC"/>
    <w:rsid w:val="00445D3B"/>
    <w:rsid w:val="00445FAB"/>
    <w:rsid w:val="004460C9"/>
    <w:rsid w:val="004461B3"/>
    <w:rsid w:val="00446753"/>
    <w:rsid w:val="004469CC"/>
    <w:rsid w:val="00446E33"/>
    <w:rsid w:val="00446F2A"/>
    <w:rsid w:val="00447058"/>
    <w:rsid w:val="00447114"/>
    <w:rsid w:val="0044717E"/>
    <w:rsid w:val="004474E5"/>
    <w:rsid w:val="00447557"/>
    <w:rsid w:val="00447697"/>
    <w:rsid w:val="00447BDC"/>
    <w:rsid w:val="00447CFB"/>
    <w:rsid w:val="00447E27"/>
    <w:rsid w:val="00447E9C"/>
    <w:rsid w:val="00447F52"/>
    <w:rsid w:val="00447FAA"/>
    <w:rsid w:val="00447FD6"/>
    <w:rsid w:val="00450021"/>
    <w:rsid w:val="00450061"/>
    <w:rsid w:val="00450208"/>
    <w:rsid w:val="00450A56"/>
    <w:rsid w:val="00450E29"/>
    <w:rsid w:val="00451497"/>
    <w:rsid w:val="004517CD"/>
    <w:rsid w:val="004520BF"/>
    <w:rsid w:val="00452106"/>
    <w:rsid w:val="00452242"/>
    <w:rsid w:val="0045230A"/>
    <w:rsid w:val="004524E2"/>
    <w:rsid w:val="00452ACE"/>
    <w:rsid w:val="00452B72"/>
    <w:rsid w:val="00452CA7"/>
    <w:rsid w:val="004531E0"/>
    <w:rsid w:val="00453227"/>
    <w:rsid w:val="004532B9"/>
    <w:rsid w:val="004534F2"/>
    <w:rsid w:val="00453976"/>
    <w:rsid w:val="00453D4C"/>
    <w:rsid w:val="00453FB1"/>
    <w:rsid w:val="00454AE1"/>
    <w:rsid w:val="00454B68"/>
    <w:rsid w:val="00454B9B"/>
    <w:rsid w:val="00454F94"/>
    <w:rsid w:val="004551DC"/>
    <w:rsid w:val="00455262"/>
    <w:rsid w:val="004553F3"/>
    <w:rsid w:val="004554FD"/>
    <w:rsid w:val="0045566C"/>
    <w:rsid w:val="00455A79"/>
    <w:rsid w:val="004562BB"/>
    <w:rsid w:val="004563CA"/>
    <w:rsid w:val="0045699F"/>
    <w:rsid w:val="004569B4"/>
    <w:rsid w:val="00456A37"/>
    <w:rsid w:val="00456E92"/>
    <w:rsid w:val="00457559"/>
    <w:rsid w:val="004576E1"/>
    <w:rsid w:val="00457AD6"/>
    <w:rsid w:val="00457B48"/>
    <w:rsid w:val="00457BB5"/>
    <w:rsid w:val="00457BFE"/>
    <w:rsid w:val="00460624"/>
    <w:rsid w:val="0046068E"/>
    <w:rsid w:val="00460824"/>
    <w:rsid w:val="00460B71"/>
    <w:rsid w:val="00460C8C"/>
    <w:rsid w:val="00460CD4"/>
    <w:rsid w:val="00461172"/>
    <w:rsid w:val="004612AC"/>
    <w:rsid w:val="004614E4"/>
    <w:rsid w:val="004616CD"/>
    <w:rsid w:val="0046193B"/>
    <w:rsid w:val="00461948"/>
    <w:rsid w:val="004619D1"/>
    <w:rsid w:val="004619F7"/>
    <w:rsid w:val="00461A75"/>
    <w:rsid w:val="00461C3B"/>
    <w:rsid w:val="00461D23"/>
    <w:rsid w:val="00461EBC"/>
    <w:rsid w:val="004620FE"/>
    <w:rsid w:val="0046234E"/>
    <w:rsid w:val="00462384"/>
    <w:rsid w:val="00462542"/>
    <w:rsid w:val="00462682"/>
    <w:rsid w:val="004627FA"/>
    <w:rsid w:val="00462C7E"/>
    <w:rsid w:val="00462CF0"/>
    <w:rsid w:val="00462D9C"/>
    <w:rsid w:val="00462F3B"/>
    <w:rsid w:val="00463017"/>
    <w:rsid w:val="004636AE"/>
    <w:rsid w:val="004636B1"/>
    <w:rsid w:val="0046387D"/>
    <w:rsid w:val="004639BF"/>
    <w:rsid w:val="00463AAC"/>
    <w:rsid w:val="00463AF0"/>
    <w:rsid w:val="00463C32"/>
    <w:rsid w:val="00463C44"/>
    <w:rsid w:val="00464120"/>
    <w:rsid w:val="0046413D"/>
    <w:rsid w:val="004641FF"/>
    <w:rsid w:val="00464331"/>
    <w:rsid w:val="00464631"/>
    <w:rsid w:val="00464820"/>
    <w:rsid w:val="00464836"/>
    <w:rsid w:val="004648F5"/>
    <w:rsid w:val="00464BD4"/>
    <w:rsid w:val="00464DF6"/>
    <w:rsid w:val="004651DA"/>
    <w:rsid w:val="00465551"/>
    <w:rsid w:val="004655B2"/>
    <w:rsid w:val="0046569F"/>
    <w:rsid w:val="004656B2"/>
    <w:rsid w:val="00465E45"/>
    <w:rsid w:val="0046688E"/>
    <w:rsid w:val="00466916"/>
    <w:rsid w:val="0046693A"/>
    <w:rsid w:val="00466FCB"/>
    <w:rsid w:val="00466FCD"/>
    <w:rsid w:val="00467016"/>
    <w:rsid w:val="00467349"/>
    <w:rsid w:val="004676B3"/>
    <w:rsid w:val="00467B7D"/>
    <w:rsid w:val="00467B84"/>
    <w:rsid w:val="00467F7B"/>
    <w:rsid w:val="0047015A"/>
    <w:rsid w:val="004707A4"/>
    <w:rsid w:val="004708F2"/>
    <w:rsid w:val="00470B46"/>
    <w:rsid w:val="00470CF9"/>
    <w:rsid w:val="0047111A"/>
    <w:rsid w:val="00471139"/>
    <w:rsid w:val="0047136B"/>
    <w:rsid w:val="0047166E"/>
    <w:rsid w:val="004716DA"/>
    <w:rsid w:val="00471A04"/>
    <w:rsid w:val="00471ED4"/>
    <w:rsid w:val="0047200E"/>
    <w:rsid w:val="004720D9"/>
    <w:rsid w:val="004723B7"/>
    <w:rsid w:val="00472773"/>
    <w:rsid w:val="0047279B"/>
    <w:rsid w:val="004728BC"/>
    <w:rsid w:val="00472E94"/>
    <w:rsid w:val="00472FE9"/>
    <w:rsid w:val="004744B2"/>
    <w:rsid w:val="00474640"/>
    <w:rsid w:val="004746FD"/>
    <w:rsid w:val="00474B80"/>
    <w:rsid w:val="00474BC2"/>
    <w:rsid w:val="00474DAA"/>
    <w:rsid w:val="00474F99"/>
    <w:rsid w:val="00475097"/>
    <w:rsid w:val="004756D5"/>
    <w:rsid w:val="004758BD"/>
    <w:rsid w:val="00475967"/>
    <w:rsid w:val="00475976"/>
    <w:rsid w:val="00475B0E"/>
    <w:rsid w:val="00476078"/>
    <w:rsid w:val="0047610A"/>
    <w:rsid w:val="0047615C"/>
    <w:rsid w:val="004764F7"/>
    <w:rsid w:val="004768EF"/>
    <w:rsid w:val="00476B22"/>
    <w:rsid w:val="00476C3E"/>
    <w:rsid w:val="00476D89"/>
    <w:rsid w:val="00476EA0"/>
    <w:rsid w:val="0047718B"/>
    <w:rsid w:val="00477195"/>
    <w:rsid w:val="004772AA"/>
    <w:rsid w:val="00477545"/>
    <w:rsid w:val="0047763B"/>
    <w:rsid w:val="00477816"/>
    <w:rsid w:val="00477C0A"/>
    <w:rsid w:val="00477F91"/>
    <w:rsid w:val="00480B94"/>
    <w:rsid w:val="00480CF4"/>
    <w:rsid w:val="00480DA3"/>
    <w:rsid w:val="00480DCA"/>
    <w:rsid w:val="00480F1B"/>
    <w:rsid w:val="004812F6"/>
    <w:rsid w:val="00481744"/>
    <w:rsid w:val="00481CA3"/>
    <w:rsid w:val="00481E48"/>
    <w:rsid w:val="00481F14"/>
    <w:rsid w:val="00481FE4"/>
    <w:rsid w:val="004822FC"/>
    <w:rsid w:val="00482C3F"/>
    <w:rsid w:val="00482DBE"/>
    <w:rsid w:val="0048377E"/>
    <w:rsid w:val="00483B2B"/>
    <w:rsid w:val="00483E04"/>
    <w:rsid w:val="0048422D"/>
    <w:rsid w:val="004843D9"/>
    <w:rsid w:val="004846A2"/>
    <w:rsid w:val="00484A37"/>
    <w:rsid w:val="00484F57"/>
    <w:rsid w:val="00485420"/>
    <w:rsid w:val="00485467"/>
    <w:rsid w:val="004854C7"/>
    <w:rsid w:val="00485791"/>
    <w:rsid w:val="0048593A"/>
    <w:rsid w:val="00485A4A"/>
    <w:rsid w:val="00485A77"/>
    <w:rsid w:val="00485BA8"/>
    <w:rsid w:val="00485DE4"/>
    <w:rsid w:val="00485E35"/>
    <w:rsid w:val="004861AC"/>
    <w:rsid w:val="0048638B"/>
    <w:rsid w:val="00486643"/>
    <w:rsid w:val="00486978"/>
    <w:rsid w:val="00486CCD"/>
    <w:rsid w:val="00486E91"/>
    <w:rsid w:val="00486EE6"/>
    <w:rsid w:val="004870FE"/>
    <w:rsid w:val="00487170"/>
    <w:rsid w:val="00487236"/>
    <w:rsid w:val="00487351"/>
    <w:rsid w:val="0048738F"/>
    <w:rsid w:val="00487510"/>
    <w:rsid w:val="0048755C"/>
    <w:rsid w:val="004875A0"/>
    <w:rsid w:val="004878AF"/>
    <w:rsid w:val="00487EA1"/>
    <w:rsid w:val="00487EEB"/>
    <w:rsid w:val="0049019D"/>
    <w:rsid w:val="004903C9"/>
    <w:rsid w:val="00490632"/>
    <w:rsid w:val="00490ACB"/>
    <w:rsid w:val="0049124E"/>
    <w:rsid w:val="0049135F"/>
    <w:rsid w:val="00491671"/>
    <w:rsid w:val="004918A8"/>
    <w:rsid w:val="004918D5"/>
    <w:rsid w:val="00491C18"/>
    <w:rsid w:val="00491D8B"/>
    <w:rsid w:val="00492221"/>
    <w:rsid w:val="00492467"/>
    <w:rsid w:val="00492989"/>
    <w:rsid w:val="004930CC"/>
    <w:rsid w:val="0049344D"/>
    <w:rsid w:val="004936C5"/>
    <w:rsid w:val="0049371F"/>
    <w:rsid w:val="00493EEC"/>
    <w:rsid w:val="00493FD1"/>
    <w:rsid w:val="004942D8"/>
    <w:rsid w:val="0049430D"/>
    <w:rsid w:val="004943D4"/>
    <w:rsid w:val="0049469F"/>
    <w:rsid w:val="00494821"/>
    <w:rsid w:val="004949D1"/>
    <w:rsid w:val="00494B37"/>
    <w:rsid w:val="004953E6"/>
    <w:rsid w:val="0049547F"/>
    <w:rsid w:val="00495A6E"/>
    <w:rsid w:val="00495B98"/>
    <w:rsid w:val="00495BBC"/>
    <w:rsid w:val="00495D0B"/>
    <w:rsid w:val="00495D8D"/>
    <w:rsid w:val="00495E19"/>
    <w:rsid w:val="0049616D"/>
    <w:rsid w:val="00496807"/>
    <w:rsid w:val="004968E0"/>
    <w:rsid w:val="00496EC2"/>
    <w:rsid w:val="004974B1"/>
    <w:rsid w:val="0049771E"/>
    <w:rsid w:val="00497AA2"/>
    <w:rsid w:val="00497B49"/>
    <w:rsid w:val="00497F39"/>
    <w:rsid w:val="004A052C"/>
    <w:rsid w:val="004A08A9"/>
    <w:rsid w:val="004A1104"/>
    <w:rsid w:val="004A117F"/>
    <w:rsid w:val="004A1256"/>
    <w:rsid w:val="004A137B"/>
    <w:rsid w:val="004A1AA5"/>
    <w:rsid w:val="004A202E"/>
    <w:rsid w:val="004A24CA"/>
    <w:rsid w:val="004A298D"/>
    <w:rsid w:val="004A29BD"/>
    <w:rsid w:val="004A2D32"/>
    <w:rsid w:val="004A3708"/>
    <w:rsid w:val="004A388E"/>
    <w:rsid w:val="004A3A55"/>
    <w:rsid w:val="004A3C1C"/>
    <w:rsid w:val="004A3F32"/>
    <w:rsid w:val="004A40F0"/>
    <w:rsid w:val="004A46BF"/>
    <w:rsid w:val="004A4B46"/>
    <w:rsid w:val="004A4C1D"/>
    <w:rsid w:val="004A5277"/>
    <w:rsid w:val="004A556C"/>
    <w:rsid w:val="004A568F"/>
    <w:rsid w:val="004A5774"/>
    <w:rsid w:val="004A6FBA"/>
    <w:rsid w:val="004A70FF"/>
    <w:rsid w:val="004A72BD"/>
    <w:rsid w:val="004A7488"/>
    <w:rsid w:val="004A7506"/>
    <w:rsid w:val="004A7612"/>
    <w:rsid w:val="004A763E"/>
    <w:rsid w:val="004B04B2"/>
    <w:rsid w:val="004B0676"/>
    <w:rsid w:val="004B0B76"/>
    <w:rsid w:val="004B0B80"/>
    <w:rsid w:val="004B0E70"/>
    <w:rsid w:val="004B1543"/>
    <w:rsid w:val="004B1B1C"/>
    <w:rsid w:val="004B1C79"/>
    <w:rsid w:val="004B1C7A"/>
    <w:rsid w:val="004B1EF5"/>
    <w:rsid w:val="004B2180"/>
    <w:rsid w:val="004B2256"/>
    <w:rsid w:val="004B2A06"/>
    <w:rsid w:val="004B2C3F"/>
    <w:rsid w:val="004B30D0"/>
    <w:rsid w:val="004B317A"/>
    <w:rsid w:val="004B3370"/>
    <w:rsid w:val="004B345F"/>
    <w:rsid w:val="004B3526"/>
    <w:rsid w:val="004B3564"/>
    <w:rsid w:val="004B391A"/>
    <w:rsid w:val="004B3996"/>
    <w:rsid w:val="004B39BD"/>
    <w:rsid w:val="004B3A19"/>
    <w:rsid w:val="004B3AFA"/>
    <w:rsid w:val="004B3EF1"/>
    <w:rsid w:val="004B425B"/>
    <w:rsid w:val="004B4514"/>
    <w:rsid w:val="004B47D8"/>
    <w:rsid w:val="004B5034"/>
    <w:rsid w:val="004B516B"/>
    <w:rsid w:val="004B5371"/>
    <w:rsid w:val="004B5379"/>
    <w:rsid w:val="004B57A5"/>
    <w:rsid w:val="004B59DF"/>
    <w:rsid w:val="004B5C33"/>
    <w:rsid w:val="004B603E"/>
    <w:rsid w:val="004B643D"/>
    <w:rsid w:val="004B66FA"/>
    <w:rsid w:val="004B6855"/>
    <w:rsid w:val="004B7074"/>
    <w:rsid w:val="004B70BA"/>
    <w:rsid w:val="004B7459"/>
    <w:rsid w:val="004B7E9B"/>
    <w:rsid w:val="004B7EFC"/>
    <w:rsid w:val="004C04ED"/>
    <w:rsid w:val="004C0863"/>
    <w:rsid w:val="004C097B"/>
    <w:rsid w:val="004C1287"/>
    <w:rsid w:val="004C145F"/>
    <w:rsid w:val="004C16F6"/>
    <w:rsid w:val="004C1968"/>
    <w:rsid w:val="004C1CFD"/>
    <w:rsid w:val="004C1D12"/>
    <w:rsid w:val="004C1EA6"/>
    <w:rsid w:val="004C1F55"/>
    <w:rsid w:val="004C20EA"/>
    <w:rsid w:val="004C2154"/>
    <w:rsid w:val="004C22A1"/>
    <w:rsid w:val="004C239B"/>
    <w:rsid w:val="004C23AC"/>
    <w:rsid w:val="004C25D0"/>
    <w:rsid w:val="004C26DB"/>
    <w:rsid w:val="004C2A87"/>
    <w:rsid w:val="004C2AAD"/>
    <w:rsid w:val="004C2B7C"/>
    <w:rsid w:val="004C2E17"/>
    <w:rsid w:val="004C2F90"/>
    <w:rsid w:val="004C3311"/>
    <w:rsid w:val="004C386C"/>
    <w:rsid w:val="004C39CF"/>
    <w:rsid w:val="004C42ED"/>
    <w:rsid w:val="004C437A"/>
    <w:rsid w:val="004C4D30"/>
    <w:rsid w:val="004C5155"/>
    <w:rsid w:val="004C51F8"/>
    <w:rsid w:val="004C5282"/>
    <w:rsid w:val="004C54F5"/>
    <w:rsid w:val="004C556D"/>
    <w:rsid w:val="004C5B09"/>
    <w:rsid w:val="004C5BAC"/>
    <w:rsid w:val="004C5D4F"/>
    <w:rsid w:val="004C5E02"/>
    <w:rsid w:val="004C6124"/>
    <w:rsid w:val="004C63C8"/>
    <w:rsid w:val="004C6681"/>
    <w:rsid w:val="004C6EC4"/>
    <w:rsid w:val="004C70B9"/>
    <w:rsid w:val="004C75AA"/>
    <w:rsid w:val="004C7912"/>
    <w:rsid w:val="004C7995"/>
    <w:rsid w:val="004C7EB7"/>
    <w:rsid w:val="004D00B8"/>
    <w:rsid w:val="004D01F8"/>
    <w:rsid w:val="004D02E0"/>
    <w:rsid w:val="004D069E"/>
    <w:rsid w:val="004D09EF"/>
    <w:rsid w:val="004D0FF7"/>
    <w:rsid w:val="004D14B6"/>
    <w:rsid w:val="004D15EA"/>
    <w:rsid w:val="004D164C"/>
    <w:rsid w:val="004D1AB0"/>
    <w:rsid w:val="004D1F6C"/>
    <w:rsid w:val="004D2026"/>
    <w:rsid w:val="004D2044"/>
    <w:rsid w:val="004D2541"/>
    <w:rsid w:val="004D2BB0"/>
    <w:rsid w:val="004D2D7D"/>
    <w:rsid w:val="004D31C4"/>
    <w:rsid w:val="004D32E2"/>
    <w:rsid w:val="004D339B"/>
    <w:rsid w:val="004D37A0"/>
    <w:rsid w:val="004D3A72"/>
    <w:rsid w:val="004D3EF1"/>
    <w:rsid w:val="004D4183"/>
    <w:rsid w:val="004D43FF"/>
    <w:rsid w:val="004D4666"/>
    <w:rsid w:val="004D49B0"/>
    <w:rsid w:val="004D53B7"/>
    <w:rsid w:val="004D5E70"/>
    <w:rsid w:val="004D6304"/>
    <w:rsid w:val="004D6423"/>
    <w:rsid w:val="004D669A"/>
    <w:rsid w:val="004D66C1"/>
    <w:rsid w:val="004D68FE"/>
    <w:rsid w:val="004D6BBE"/>
    <w:rsid w:val="004D6EC0"/>
    <w:rsid w:val="004D70AB"/>
    <w:rsid w:val="004D72B7"/>
    <w:rsid w:val="004D7438"/>
    <w:rsid w:val="004D7C35"/>
    <w:rsid w:val="004E0875"/>
    <w:rsid w:val="004E0C88"/>
    <w:rsid w:val="004E119D"/>
    <w:rsid w:val="004E1C3D"/>
    <w:rsid w:val="004E219A"/>
    <w:rsid w:val="004E225E"/>
    <w:rsid w:val="004E28EC"/>
    <w:rsid w:val="004E3152"/>
    <w:rsid w:val="004E329F"/>
    <w:rsid w:val="004E32EB"/>
    <w:rsid w:val="004E3492"/>
    <w:rsid w:val="004E3964"/>
    <w:rsid w:val="004E3CE9"/>
    <w:rsid w:val="004E3D23"/>
    <w:rsid w:val="004E3D7B"/>
    <w:rsid w:val="004E3EF2"/>
    <w:rsid w:val="004E4764"/>
    <w:rsid w:val="004E4797"/>
    <w:rsid w:val="004E4925"/>
    <w:rsid w:val="004E49C5"/>
    <w:rsid w:val="004E4C0A"/>
    <w:rsid w:val="004E4C41"/>
    <w:rsid w:val="004E5011"/>
    <w:rsid w:val="004E5117"/>
    <w:rsid w:val="004E5387"/>
    <w:rsid w:val="004E557A"/>
    <w:rsid w:val="004E571D"/>
    <w:rsid w:val="004E59AA"/>
    <w:rsid w:val="004E5CFB"/>
    <w:rsid w:val="004E5CFD"/>
    <w:rsid w:val="004E64A9"/>
    <w:rsid w:val="004E688A"/>
    <w:rsid w:val="004E68A7"/>
    <w:rsid w:val="004E68DC"/>
    <w:rsid w:val="004E6B26"/>
    <w:rsid w:val="004E7105"/>
    <w:rsid w:val="004E79BB"/>
    <w:rsid w:val="004E7CD3"/>
    <w:rsid w:val="004F0102"/>
    <w:rsid w:val="004F01D1"/>
    <w:rsid w:val="004F0A3A"/>
    <w:rsid w:val="004F0D11"/>
    <w:rsid w:val="004F0F52"/>
    <w:rsid w:val="004F1352"/>
    <w:rsid w:val="004F16DD"/>
    <w:rsid w:val="004F16FF"/>
    <w:rsid w:val="004F2038"/>
    <w:rsid w:val="004F22A4"/>
    <w:rsid w:val="004F23C6"/>
    <w:rsid w:val="004F269B"/>
    <w:rsid w:val="004F27FE"/>
    <w:rsid w:val="004F28C0"/>
    <w:rsid w:val="004F292A"/>
    <w:rsid w:val="004F2C48"/>
    <w:rsid w:val="004F33D4"/>
    <w:rsid w:val="004F347B"/>
    <w:rsid w:val="004F358E"/>
    <w:rsid w:val="004F3919"/>
    <w:rsid w:val="004F3B45"/>
    <w:rsid w:val="004F3B75"/>
    <w:rsid w:val="004F4180"/>
    <w:rsid w:val="004F4192"/>
    <w:rsid w:val="004F422A"/>
    <w:rsid w:val="004F46B6"/>
    <w:rsid w:val="004F46D7"/>
    <w:rsid w:val="004F48C5"/>
    <w:rsid w:val="004F4D97"/>
    <w:rsid w:val="004F5473"/>
    <w:rsid w:val="004F5D6D"/>
    <w:rsid w:val="004F5D8F"/>
    <w:rsid w:val="004F5EBF"/>
    <w:rsid w:val="004F61C7"/>
    <w:rsid w:val="004F6677"/>
    <w:rsid w:val="004F67C6"/>
    <w:rsid w:val="004F7294"/>
    <w:rsid w:val="004F72C2"/>
    <w:rsid w:val="004F72F4"/>
    <w:rsid w:val="004F74D2"/>
    <w:rsid w:val="004F7860"/>
    <w:rsid w:val="004F7908"/>
    <w:rsid w:val="004F7BA3"/>
    <w:rsid w:val="005005D9"/>
    <w:rsid w:val="0050089A"/>
    <w:rsid w:val="00500919"/>
    <w:rsid w:val="00500BE4"/>
    <w:rsid w:val="00500CD3"/>
    <w:rsid w:val="0050104D"/>
    <w:rsid w:val="005011B0"/>
    <w:rsid w:val="00501412"/>
    <w:rsid w:val="005014AA"/>
    <w:rsid w:val="005015BD"/>
    <w:rsid w:val="00501A8F"/>
    <w:rsid w:val="00501C20"/>
    <w:rsid w:val="00501C51"/>
    <w:rsid w:val="005021DC"/>
    <w:rsid w:val="0050245C"/>
    <w:rsid w:val="005025FD"/>
    <w:rsid w:val="00502617"/>
    <w:rsid w:val="005028A7"/>
    <w:rsid w:val="00502D17"/>
    <w:rsid w:val="0050310F"/>
    <w:rsid w:val="00503430"/>
    <w:rsid w:val="0050345A"/>
    <w:rsid w:val="00503785"/>
    <w:rsid w:val="0050384B"/>
    <w:rsid w:val="00503A3D"/>
    <w:rsid w:val="00503CF8"/>
    <w:rsid w:val="00503F0C"/>
    <w:rsid w:val="00504298"/>
    <w:rsid w:val="0050435A"/>
    <w:rsid w:val="005044EF"/>
    <w:rsid w:val="0050475F"/>
    <w:rsid w:val="005049DF"/>
    <w:rsid w:val="00504A2D"/>
    <w:rsid w:val="00504B8D"/>
    <w:rsid w:val="00504FF4"/>
    <w:rsid w:val="005052D9"/>
    <w:rsid w:val="005052F3"/>
    <w:rsid w:val="005055E4"/>
    <w:rsid w:val="00505815"/>
    <w:rsid w:val="00506063"/>
    <w:rsid w:val="00506166"/>
    <w:rsid w:val="005061B8"/>
    <w:rsid w:val="0050639E"/>
    <w:rsid w:val="00506601"/>
    <w:rsid w:val="005068C0"/>
    <w:rsid w:val="0050692C"/>
    <w:rsid w:val="00506A73"/>
    <w:rsid w:val="00507C05"/>
    <w:rsid w:val="00507CF8"/>
    <w:rsid w:val="00507E2C"/>
    <w:rsid w:val="00507E67"/>
    <w:rsid w:val="00510357"/>
    <w:rsid w:val="00510735"/>
    <w:rsid w:val="005108AB"/>
    <w:rsid w:val="00510C80"/>
    <w:rsid w:val="005113C0"/>
    <w:rsid w:val="00511469"/>
    <w:rsid w:val="00511539"/>
    <w:rsid w:val="00511703"/>
    <w:rsid w:val="00511ACF"/>
    <w:rsid w:val="00511CF7"/>
    <w:rsid w:val="00512075"/>
    <w:rsid w:val="0051272D"/>
    <w:rsid w:val="005127BD"/>
    <w:rsid w:val="005127EE"/>
    <w:rsid w:val="0051280A"/>
    <w:rsid w:val="00512AA5"/>
    <w:rsid w:val="00512AC0"/>
    <w:rsid w:val="00512BD5"/>
    <w:rsid w:val="005133AE"/>
    <w:rsid w:val="0051371E"/>
    <w:rsid w:val="00513721"/>
    <w:rsid w:val="00513A37"/>
    <w:rsid w:val="00513EC8"/>
    <w:rsid w:val="005143A2"/>
    <w:rsid w:val="005145A6"/>
    <w:rsid w:val="005146FA"/>
    <w:rsid w:val="005147F8"/>
    <w:rsid w:val="00514836"/>
    <w:rsid w:val="00514CCB"/>
    <w:rsid w:val="00514F90"/>
    <w:rsid w:val="00515232"/>
    <w:rsid w:val="005157A0"/>
    <w:rsid w:val="0051592E"/>
    <w:rsid w:val="00515D38"/>
    <w:rsid w:val="00516458"/>
    <w:rsid w:val="005165EE"/>
    <w:rsid w:val="00516736"/>
    <w:rsid w:val="0051679A"/>
    <w:rsid w:val="00516B4C"/>
    <w:rsid w:val="00516BF5"/>
    <w:rsid w:val="005170A1"/>
    <w:rsid w:val="005170BD"/>
    <w:rsid w:val="005171CA"/>
    <w:rsid w:val="00517233"/>
    <w:rsid w:val="0051736C"/>
    <w:rsid w:val="00517541"/>
    <w:rsid w:val="005179CD"/>
    <w:rsid w:val="00517DAF"/>
    <w:rsid w:val="00517EB8"/>
    <w:rsid w:val="00517FCF"/>
    <w:rsid w:val="005202D7"/>
    <w:rsid w:val="0052031D"/>
    <w:rsid w:val="005205C8"/>
    <w:rsid w:val="00520E18"/>
    <w:rsid w:val="00520E86"/>
    <w:rsid w:val="005216BE"/>
    <w:rsid w:val="00521810"/>
    <w:rsid w:val="0052181E"/>
    <w:rsid w:val="00521BC9"/>
    <w:rsid w:val="00521C81"/>
    <w:rsid w:val="00522053"/>
    <w:rsid w:val="0052206E"/>
    <w:rsid w:val="005220D6"/>
    <w:rsid w:val="005220EF"/>
    <w:rsid w:val="0052217E"/>
    <w:rsid w:val="00522183"/>
    <w:rsid w:val="00522293"/>
    <w:rsid w:val="00522354"/>
    <w:rsid w:val="00522447"/>
    <w:rsid w:val="00522625"/>
    <w:rsid w:val="00522681"/>
    <w:rsid w:val="005228BD"/>
    <w:rsid w:val="00522A9B"/>
    <w:rsid w:val="00522EFB"/>
    <w:rsid w:val="00522F7F"/>
    <w:rsid w:val="005238C8"/>
    <w:rsid w:val="00523C02"/>
    <w:rsid w:val="005240FE"/>
    <w:rsid w:val="0052448E"/>
    <w:rsid w:val="005244FB"/>
    <w:rsid w:val="00524B91"/>
    <w:rsid w:val="00524BE1"/>
    <w:rsid w:val="00524BF4"/>
    <w:rsid w:val="00524D52"/>
    <w:rsid w:val="00524D79"/>
    <w:rsid w:val="00525137"/>
    <w:rsid w:val="0052532D"/>
    <w:rsid w:val="0052534A"/>
    <w:rsid w:val="00525662"/>
    <w:rsid w:val="005258A7"/>
    <w:rsid w:val="0052592B"/>
    <w:rsid w:val="00525D34"/>
    <w:rsid w:val="00525FA0"/>
    <w:rsid w:val="00526068"/>
    <w:rsid w:val="0052697C"/>
    <w:rsid w:val="00526BC3"/>
    <w:rsid w:val="005270DB"/>
    <w:rsid w:val="005271AE"/>
    <w:rsid w:val="005271D3"/>
    <w:rsid w:val="005273E1"/>
    <w:rsid w:val="005273ED"/>
    <w:rsid w:val="005274D9"/>
    <w:rsid w:val="00527767"/>
    <w:rsid w:val="00527883"/>
    <w:rsid w:val="00527A06"/>
    <w:rsid w:val="00527A5F"/>
    <w:rsid w:val="00527E68"/>
    <w:rsid w:val="0053003E"/>
    <w:rsid w:val="005304F9"/>
    <w:rsid w:val="005305BE"/>
    <w:rsid w:val="00530860"/>
    <w:rsid w:val="00530A93"/>
    <w:rsid w:val="00530AB0"/>
    <w:rsid w:val="00530C07"/>
    <w:rsid w:val="00530F96"/>
    <w:rsid w:val="00531461"/>
    <w:rsid w:val="005314BC"/>
    <w:rsid w:val="005317C9"/>
    <w:rsid w:val="00531C01"/>
    <w:rsid w:val="005322EB"/>
    <w:rsid w:val="00532384"/>
    <w:rsid w:val="00532467"/>
    <w:rsid w:val="005328D5"/>
    <w:rsid w:val="00532B87"/>
    <w:rsid w:val="005331EE"/>
    <w:rsid w:val="00533603"/>
    <w:rsid w:val="00533E20"/>
    <w:rsid w:val="005340FF"/>
    <w:rsid w:val="0053421E"/>
    <w:rsid w:val="00534549"/>
    <w:rsid w:val="005346F3"/>
    <w:rsid w:val="0053472A"/>
    <w:rsid w:val="0053473B"/>
    <w:rsid w:val="0053513C"/>
    <w:rsid w:val="0053550C"/>
    <w:rsid w:val="00535D79"/>
    <w:rsid w:val="00535D81"/>
    <w:rsid w:val="00535E45"/>
    <w:rsid w:val="00535FF8"/>
    <w:rsid w:val="0053621E"/>
    <w:rsid w:val="00536233"/>
    <w:rsid w:val="005362D5"/>
    <w:rsid w:val="00536377"/>
    <w:rsid w:val="00536513"/>
    <w:rsid w:val="0053679B"/>
    <w:rsid w:val="00536C04"/>
    <w:rsid w:val="00536CAF"/>
    <w:rsid w:val="005370C2"/>
    <w:rsid w:val="005375DB"/>
    <w:rsid w:val="005378E0"/>
    <w:rsid w:val="00537992"/>
    <w:rsid w:val="00537D45"/>
    <w:rsid w:val="00537F80"/>
    <w:rsid w:val="0054004E"/>
    <w:rsid w:val="0054024F"/>
    <w:rsid w:val="00540347"/>
    <w:rsid w:val="00540433"/>
    <w:rsid w:val="005405FD"/>
    <w:rsid w:val="00540600"/>
    <w:rsid w:val="00540AF7"/>
    <w:rsid w:val="00540DEC"/>
    <w:rsid w:val="005410CD"/>
    <w:rsid w:val="005414C0"/>
    <w:rsid w:val="00541596"/>
    <w:rsid w:val="005417CD"/>
    <w:rsid w:val="005420C4"/>
    <w:rsid w:val="00542331"/>
    <w:rsid w:val="00542515"/>
    <w:rsid w:val="00542932"/>
    <w:rsid w:val="00542C32"/>
    <w:rsid w:val="00542D82"/>
    <w:rsid w:val="00543300"/>
    <w:rsid w:val="00543409"/>
    <w:rsid w:val="00543B82"/>
    <w:rsid w:val="00543D39"/>
    <w:rsid w:val="005445D8"/>
    <w:rsid w:val="005448F1"/>
    <w:rsid w:val="00544AD6"/>
    <w:rsid w:val="00544B89"/>
    <w:rsid w:val="00544CCF"/>
    <w:rsid w:val="005450AA"/>
    <w:rsid w:val="005451E8"/>
    <w:rsid w:val="0054556A"/>
    <w:rsid w:val="005455E2"/>
    <w:rsid w:val="00545D94"/>
    <w:rsid w:val="00545DB1"/>
    <w:rsid w:val="00546119"/>
    <w:rsid w:val="005466C0"/>
    <w:rsid w:val="00546CD7"/>
    <w:rsid w:val="00546DD2"/>
    <w:rsid w:val="0054717C"/>
    <w:rsid w:val="00547465"/>
    <w:rsid w:val="00547712"/>
    <w:rsid w:val="005479AE"/>
    <w:rsid w:val="00547DD6"/>
    <w:rsid w:val="0055038A"/>
    <w:rsid w:val="00550A10"/>
    <w:rsid w:val="00550E94"/>
    <w:rsid w:val="0055117D"/>
    <w:rsid w:val="0055126F"/>
    <w:rsid w:val="00551408"/>
    <w:rsid w:val="00551409"/>
    <w:rsid w:val="00551532"/>
    <w:rsid w:val="00551657"/>
    <w:rsid w:val="005518B9"/>
    <w:rsid w:val="00551952"/>
    <w:rsid w:val="005519AC"/>
    <w:rsid w:val="005519B4"/>
    <w:rsid w:val="00551F0A"/>
    <w:rsid w:val="005522E6"/>
    <w:rsid w:val="00552368"/>
    <w:rsid w:val="005525E6"/>
    <w:rsid w:val="005526B8"/>
    <w:rsid w:val="00552787"/>
    <w:rsid w:val="00552FAD"/>
    <w:rsid w:val="0055330C"/>
    <w:rsid w:val="00553598"/>
    <w:rsid w:val="005535D8"/>
    <w:rsid w:val="005536D3"/>
    <w:rsid w:val="00553876"/>
    <w:rsid w:val="00553A83"/>
    <w:rsid w:val="00553C90"/>
    <w:rsid w:val="00553ECB"/>
    <w:rsid w:val="00553ED4"/>
    <w:rsid w:val="00553FC3"/>
    <w:rsid w:val="0055419C"/>
    <w:rsid w:val="0055456F"/>
    <w:rsid w:val="005547A0"/>
    <w:rsid w:val="0055568A"/>
    <w:rsid w:val="0055577D"/>
    <w:rsid w:val="005559BA"/>
    <w:rsid w:val="00555A5E"/>
    <w:rsid w:val="00555EAE"/>
    <w:rsid w:val="00555F68"/>
    <w:rsid w:val="005572D8"/>
    <w:rsid w:val="005575B5"/>
    <w:rsid w:val="00557C80"/>
    <w:rsid w:val="00557FC3"/>
    <w:rsid w:val="005600C7"/>
    <w:rsid w:val="00560C5E"/>
    <w:rsid w:val="00561A9C"/>
    <w:rsid w:val="0056217D"/>
    <w:rsid w:val="005621D8"/>
    <w:rsid w:val="00562230"/>
    <w:rsid w:val="005622B6"/>
    <w:rsid w:val="00562668"/>
    <w:rsid w:val="005627D5"/>
    <w:rsid w:val="00562BFE"/>
    <w:rsid w:val="00562EE5"/>
    <w:rsid w:val="00563137"/>
    <w:rsid w:val="00563510"/>
    <w:rsid w:val="00563720"/>
    <w:rsid w:val="00563D67"/>
    <w:rsid w:val="00563FFF"/>
    <w:rsid w:val="00564220"/>
    <w:rsid w:val="00564764"/>
    <w:rsid w:val="00564A2C"/>
    <w:rsid w:val="00564B4D"/>
    <w:rsid w:val="00564C09"/>
    <w:rsid w:val="00564CF9"/>
    <w:rsid w:val="00564E55"/>
    <w:rsid w:val="0056510D"/>
    <w:rsid w:val="005657C4"/>
    <w:rsid w:val="00565CC3"/>
    <w:rsid w:val="00565D12"/>
    <w:rsid w:val="00565E19"/>
    <w:rsid w:val="00565FEB"/>
    <w:rsid w:val="0056621B"/>
    <w:rsid w:val="00567126"/>
    <w:rsid w:val="005671F2"/>
    <w:rsid w:val="0056732B"/>
    <w:rsid w:val="005673FB"/>
    <w:rsid w:val="00567798"/>
    <w:rsid w:val="00567A2E"/>
    <w:rsid w:val="00567B80"/>
    <w:rsid w:val="00567CB9"/>
    <w:rsid w:val="00567E9E"/>
    <w:rsid w:val="00567FCD"/>
    <w:rsid w:val="00570115"/>
    <w:rsid w:val="00570473"/>
    <w:rsid w:val="005705E9"/>
    <w:rsid w:val="0057063A"/>
    <w:rsid w:val="005706A3"/>
    <w:rsid w:val="005709E9"/>
    <w:rsid w:val="0057106A"/>
    <w:rsid w:val="0057126C"/>
    <w:rsid w:val="00571445"/>
    <w:rsid w:val="0057145B"/>
    <w:rsid w:val="005714D3"/>
    <w:rsid w:val="005716A5"/>
    <w:rsid w:val="0057199B"/>
    <w:rsid w:val="00571D53"/>
    <w:rsid w:val="00571F9E"/>
    <w:rsid w:val="005721DD"/>
    <w:rsid w:val="0057227F"/>
    <w:rsid w:val="0057238E"/>
    <w:rsid w:val="0057249D"/>
    <w:rsid w:val="005724E8"/>
    <w:rsid w:val="00572539"/>
    <w:rsid w:val="00572AF0"/>
    <w:rsid w:val="00572C40"/>
    <w:rsid w:val="00572D4E"/>
    <w:rsid w:val="00572E89"/>
    <w:rsid w:val="005731DF"/>
    <w:rsid w:val="005735A7"/>
    <w:rsid w:val="00573868"/>
    <w:rsid w:val="00574310"/>
    <w:rsid w:val="005743C3"/>
    <w:rsid w:val="00574527"/>
    <w:rsid w:val="00574AA8"/>
    <w:rsid w:val="00574B5C"/>
    <w:rsid w:val="00575388"/>
    <w:rsid w:val="005759D5"/>
    <w:rsid w:val="00575AEB"/>
    <w:rsid w:val="00575AF9"/>
    <w:rsid w:val="00575DCF"/>
    <w:rsid w:val="00576228"/>
    <w:rsid w:val="00576320"/>
    <w:rsid w:val="005763BB"/>
    <w:rsid w:val="005764E3"/>
    <w:rsid w:val="00576673"/>
    <w:rsid w:val="00576B90"/>
    <w:rsid w:val="00576D7F"/>
    <w:rsid w:val="005774D0"/>
    <w:rsid w:val="00577797"/>
    <w:rsid w:val="00577921"/>
    <w:rsid w:val="00577B17"/>
    <w:rsid w:val="00577D1C"/>
    <w:rsid w:val="00577E4E"/>
    <w:rsid w:val="00580090"/>
    <w:rsid w:val="00580220"/>
    <w:rsid w:val="00580BCB"/>
    <w:rsid w:val="005810D6"/>
    <w:rsid w:val="0058147C"/>
    <w:rsid w:val="00581746"/>
    <w:rsid w:val="00581A4E"/>
    <w:rsid w:val="00581B76"/>
    <w:rsid w:val="0058263F"/>
    <w:rsid w:val="005826AA"/>
    <w:rsid w:val="00582915"/>
    <w:rsid w:val="00582F65"/>
    <w:rsid w:val="00583544"/>
    <w:rsid w:val="00583725"/>
    <w:rsid w:val="00583B77"/>
    <w:rsid w:val="0058407E"/>
    <w:rsid w:val="005840DD"/>
    <w:rsid w:val="00584221"/>
    <w:rsid w:val="005846CB"/>
    <w:rsid w:val="00584D06"/>
    <w:rsid w:val="00584EDD"/>
    <w:rsid w:val="00585087"/>
    <w:rsid w:val="00585138"/>
    <w:rsid w:val="00585579"/>
    <w:rsid w:val="00585772"/>
    <w:rsid w:val="005857F2"/>
    <w:rsid w:val="00585876"/>
    <w:rsid w:val="005859D7"/>
    <w:rsid w:val="00585AAF"/>
    <w:rsid w:val="00585B80"/>
    <w:rsid w:val="00586055"/>
    <w:rsid w:val="00586089"/>
    <w:rsid w:val="0058616B"/>
    <w:rsid w:val="0058634D"/>
    <w:rsid w:val="005866E7"/>
    <w:rsid w:val="00586908"/>
    <w:rsid w:val="005869D1"/>
    <w:rsid w:val="00586BC9"/>
    <w:rsid w:val="00586CA8"/>
    <w:rsid w:val="005871C9"/>
    <w:rsid w:val="00587266"/>
    <w:rsid w:val="005873AA"/>
    <w:rsid w:val="005874C3"/>
    <w:rsid w:val="005875C7"/>
    <w:rsid w:val="005875FA"/>
    <w:rsid w:val="005876FE"/>
    <w:rsid w:val="005877E1"/>
    <w:rsid w:val="00587D60"/>
    <w:rsid w:val="00587F0D"/>
    <w:rsid w:val="005902E0"/>
    <w:rsid w:val="0059069D"/>
    <w:rsid w:val="00590725"/>
    <w:rsid w:val="00590AD0"/>
    <w:rsid w:val="00590F82"/>
    <w:rsid w:val="00591245"/>
    <w:rsid w:val="00591273"/>
    <w:rsid w:val="0059130B"/>
    <w:rsid w:val="00591443"/>
    <w:rsid w:val="0059170B"/>
    <w:rsid w:val="005918B6"/>
    <w:rsid w:val="00591904"/>
    <w:rsid w:val="0059212D"/>
    <w:rsid w:val="005922F2"/>
    <w:rsid w:val="00592E35"/>
    <w:rsid w:val="0059302A"/>
    <w:rsid w:val="00593262"/>
    <w:rsid w:val="005932E4"/>
    <w:rsid w:val="00593747"/>
    <w:rsid w:val="00593792"/>
    <w:rsid w:val="00593C5C"/>
    <w:rsid w:val="00593C7C"/>
    <w:rsid w:val="00593D50"/>
    <w:rsid w:val="00593ECD"/>
    <w:rsid w:val="00594CD7"/>
    <w:rsid w:val="00594D44"/>
    <w:rsid w:val="00594E4A"/>
    <w:rsid w:val="00595563"/>
    <w:rsid w:val="005958E9"/>
    <w:rsid w:val="00595BA6"/>
    <w:rsid w:val="00595DBE"/>
    <w:rsid w:val="00595F6A"/>
    <w:rsid w:val="00595FA7"/>
    <w:rsid w:val="00596221"/>
    <w:rsid w:val="005963BC"/>
    <w:rsid w:val="005971E8"/>
    <w:rsid w:val="00597A01"/>
    <w:rsid w:val="00597EBA"/>
    <w:rsid w:val="005A0021"/>
    <w:rsid w:val="005A048B"/>
    <w:rsid w:val="005A050C"/>
    <w:rsid w:val="005A07E9"/>
    <w:rsid w:val="005A0915"/>
    <w:rsid w:val="005A0CDA"/>
    <w:rsid w:val="005A0E2A"/>
    <w:rsid w:val="005A0ECA"/>
    <w:rsid w:val="005A1501"/>
    <w:rsid w:val="005A1636"/>
    <w:rsid w:val="005A1654"/>
    <w:rsid w:val="005A1707"/>
    <w:rsid w:val="005A1925"/>
    <w:rsid w:val="005A1A54"/>
    <w:rsid w:val="005A1FDA"/>
    <w:rsid w:val="005A222A"/>
    <w:rsid w:val="005A28F1"/>
    <w:rsid w:val="005A2999"/>
    <w:rsid w:val="005A2CAC"/>
    <w:rsid w:val="005A307D"/>
    <w:rsid w:val="005A30D0"/>
    <w:rsid w:val="005A31FA"/>
    <w:rsid w:val="005A34A4"/>
    <w:rsid w:val="005A3ACC"/>
    <w:rsid w:val="005A3C9D"/>
    <w:rsid w:val="005A3DB6"/>
    <w:rsid w:val="005A3F56"/>
    <w:rsid w:val="005A3FBA"/>
    <w:rsid w:val="005A4345"/>
    <w:rsid w:val="005A490F"/>
    <w:rsid w:val="005A4A7D"/>
    <w:rsid w:val="005A4AFE"/>
    <w:rsid w:val="005A4D53"/>
    <w:rsid w:val="005A5155"/>
    <w:rsid w:val="005A51C8"/>
    <w:rsid w:val="005A5288"/>
    <w:rsid w:val="005A556B"/>
    <w:rsid w:val="005A55D7"/>
    <w:rsid w:val="005A57EA"/>
    <w:rsid w:val="005A600D"/>
    <w:rsid w:val="005A6302"/>
    <w:rsid w:val="005A6349"/>
    <w:rsid w:val="005A6843"/>
    <w:rsid w:val="005A6957"/>
    <w:rsid w:val="005A6A1F"/>
    <w:rsid w:val="005A6D3C"/>
    <w:rsid w:val="005A71BB"/>
    <w:rsid w:val="005A73F4"/>
    <w:rsid w:val="005A76CF"/>
    <w:rsid w:val="005A7766"/>
    <w:rsid w:val="005A7929"/>
    <w:rsid w:val="005A7A5C"/>
    <w:rsid w:val="005A7D29"/>
    <w:rsid w:val="005A7FEE"/>
    <w:rsid w:val="005B003F"/>
    <w:rsid w:val="005B0139"/>
    <w:rsid w:val="005B0298"/>
    <w:rsid w:val="005B0487"/>
    <w:rsid w:val="005B0705"/>
    <w:rsid w:val="005B089C"/>
    <w:rsid w:val="005B0A76"/>
    <w:rsid w:val="005B0BDA"/>
    <w:rsid w:val="005B0C33"/>
    <w:rsid w:val="005B1AC7"/>
    <w:rsid w:val="005B26F8"/>
    <w:rsid w:val="005B2A87"/>
    <w:rsid w:val="005B2ADE"/>
    <w:rsid w:val="005B308D"/>
    <w:rsid w:val="005B3667"/>
    <w:rsid w:val="005B3875"/>
    <w:rsid w:val="005B3E94"/>
    <w:rsid w:val="005B3FEB"/>
    <w:rsid w:val="005B3FFB"/>
    <w:rsid w:val="005B4715"/>
    <w:rsid w:val="005B4734"/>
    <w:rsid w:val="005B47BA"/>
    <w:rsid w:val="005B4A0C"/>
    <w:rsid w:val="005B4A22"/>
    <w:rsid w:val="005B4B02"/>
    <w:rsid w:val="005B4CD6"/>
    <w:rsid w:val="005B5560"/>
    <w:rsid w:val="005B568A"/>
    <w:rsid w:val="005B5774"/>
    <w:rsid w:val="005B583F"/>
    <w:rsid w:val="005B647B"/>
    <w:rsid w:val="005B65A4"/>
    <w:rsid w:val="005B6B50"/>
    <w:rsid w:val="005B6C12"/>
    <w:rsid w:val="005B706A"/>
    <w:rsid w:val="005B7555"/>
    <w:rsid w:val="005B79B2"/>
    <w:rsid w:val="005B7E25"/>
    <w:rsid w:val="005C0220"/>
    <w:rsid w:val="005C022D"/>
    <w:rsid w:val="005C0854"/>
    <w:rsid w:val="005C08F0"/>
    <w:rsid w:val="005C0950"/>
    <w:rsid w:val="005C0AC3"/>
    <w:rsid w:val="005C0F67"/>
    <w:rsid w:val="005C15C1"/>
    <w:rsid w:val="005C1810"/>
    <w:rsid w:val="005C1853"/>
    <w:rsid w:val="005C1978"/>
    <w:rsid w:val="005C1DFC"/>
    <w:rsid w:val="005C216C"/>
    <w:rsid w:val="005C22E1"/>
    <w:rsid w:val="005C2307"/>
    <w:rsid w:val="005C23B0"/>
    <w:rsid w:val="005C247F"/>
    <w:rsid w:val="005C27BA"/>
    <w:rsid w:val="005C2B22"/>
    <w:rsid w:val="005C3517"/>
    <w:rsid w:val="005C4775"/>
    <w:rsid w:val="005C47D8"/>
    <w:rsid w:val="005C4877"/>
    <w:rsid w:val="005C48EE"/>
    <w:rsid w:val="005C4938"/>
    <w:rsid w:val="005C49D3"/>
    <w:rsid w:val="005C4BB2"/>
    <w:rsid w:val="005C5D20"/>
    <w:rsid w:val="005C5FAD"/>
    <w:rsid w:val="005C5FD5"/>
    <w:rsid w:val="005C6376"/>
    <w:rsid w:val="005C63FA"/>
    <w:rsid w:val="005C6760"/>
    <w:rsid w:val="005C6887"/>
    <w:rsid w:val="005C6990"/>
    <w:rsid w:val="005C6AC0"/>
    <w:rsid w:val="005C6BA8"/>
    <w:rsid w:val="005C6C0E"/>
    <w:rsid w:val="005C6D24"/>
    <w:rsid w:val="005C6D5A"/>
    <w:rsid w:val="005C6E6E"/>
    <w:rsid w:val="005C6F1E"/>
    <w:rsid w:val="005C7099"/>
    <w:rsid w:val="005C7118"/>
    <w:rsid w:val="005C7216"/>
    <w:rsid w:val="005C73E6"/>
    <w:rsid w:val="005C7476"/>
    <w:rsid w:val="005C7714"/>
    <w:rsid w:val="005C7A4E"/>
    <w:rsid w:val="005C7A7D"/>
    <w:rsid w:val="005C7CBD"/>
    <w:rsid w:val="005C7E01"/>
    <w:rsid w:val="005C7F3A"/>
    <w:rsid w:val="005D03F8"/>
    <w:rsid w:val="005D0448"/>
    <w:rsid w:val="005D060F"/>
    <w:rsid w:val="005D066A"/>
    <w:rsid w:val="005D078C"/>
    <w:rsid w:val="005D0895"/>
    <w:rsid w:val="005D08D7"/>
    <w:rsid w:val="005D11CB"/>
    <w:rsid w:val="005D1394"/>
    <w:rsid w:val="005D143C"/>
    <w:rsid w:val="005D1483"/>
    <w:rsid w:val="005D159A"/>
    <w:rsid w:val="005D16CE"/>
    <w:rsid w:val="005D174C"/>
    <w:rsid w:val="005D1BA1"/>
    <w:rsid w:val="005D1BE4"/>
    <w:rsid w:val="005D1E75"/>
    <w:rsid w:val="005D205F"/>
    <w:rsid w:val="005D2183"/>
    <w:rsid w:val="005D25F1"/>
    <w:rsid w:val="005D2BDD"/>
    <w:rsid w:val="005D2C10"/>
    <w:rsid w:val="005D3177"/>
    <w:rsid w:val="005D3370"/>
    <w:rsid w:val="005D3555"/>
    <w:rsid w:val="005D3903"/>
    <w:rsid w:val="005D392F"/>
    <w:rsid w:val="005D3993"/>
    <w:rsid w:val="005D3C7A"/>
    <w:rsid w:val="005D3E8B"/>
    <w:rsid w:val="005D42B0"/>
    <w:rsid w:val="005D43CF"/>
    <w:rsid w:val="005D4425"/>
    <w:rsid w:val="005D4433"/>
    <w:rsid w:val="005D4488"/>
    <w:rsid w:val="005D459F"/>
    <w:rsid w:val="005D47AB"/>
    <w:rsid w:val="005D4AEF"/>
    <w:rsid w:val="005D5043"/>
    <w:rsid w:val="005D5092"/>
    <w:rsid w:val="005D55EA"/>
    <w:rsid w:val="005D57B4"/>
    <w:rsid w:val="005D57D0"/>
    <w:rsid w:val="005D5911"/>
    <w:rsid w:val="005D598C"/>
    <w:rsid w:val="005D5BF8"/>
    <w:rsid w:val="005D5CD0"/>
    <w:rsid w:val="005D5E59"/>
    <w:rsid w:val="005D5FE2"/>
    <w:rsid w:val="005D625A"/>
    <w:rsid w:val="005D6613"/>
    <w:rsid w:val="005D6823"/>
    <w:rsid w:val="005D6D4A"/>
    <w:rsid w:val="005D6DF5"/>
    <w:rsid w:val="005D6F8A"/>
    <w:rsid w:val="005D7055"/>
    <w:rsid w:val="005D7351"/>
    <w:rsid w:val="005D788B"/>
    <w:rsid w:val="005D7D80"/>
    <w:rsid w:val="005E0CDC"/>
    <w:rsid w:val="005E0E14"/>
    <w:rsid w:val="005E1092"/>
    <w:rsid w:val="005E1108"/>
    <w:rsid w:val="005E1163"/>
    <w:rsid w:val="005E1512"/>
    <w:rsid w:val="005E1D0C"/>
    <w:rsid w:val="005E1EF0"/>
    <w:rsid w:val="005E2501"/>
    <w:rsid w:val="005E266B"/>
    <w:rsid w:val="005E310A"/>
    <w:rsid w:val="005E31CF"/>
    <w:rsid w:val="005E3584"/>
    <w:rsid w:val="005E3699"/>
    <w:rsid w:val="005E370D"/>
    <w:rsid w:val="005E38BD"/>
    <w:rsid w:val="005E3987"/>
    <w:rsid w:val="005E39C8"/>
    <w:rsid w:val="005E3B92"/>
    <w:rsid w:val="005E4130"/>
    <w:rsid w:val="005E4173"/>
    <w:rsid w:val="005E41C2"/>
    <w:rsid w:val="005E41F7"/>
    <w:rsid w:val="005E43B3"/>
    <w:rsid w:val="005E48CE"/>
    <w:rsid w:val="005E49D6"/>
    <w:rsid w:val="005E4B5A"/>
    <w:rsid w:val="005E4C53"/>
    <w:rsid w:val="005E4F94"/>
    <w:rsid w:val="005E4FAB"/>
    <w:rsid w:val="005E513D"/>
    <w:rsid w:val="005E55D7"/>
    <w:rsid w:val="005E5D71"/>
    <w:rsid w:val="005E62F4"/>
    <w:rsid w:val="005E6420"/>
    <w:rsid w:val="005E6597"/>
    <w:rsid w:val="005E69E0"/>
    <w:rsid w:val="005E6A1D"/>
    <w:rsid w:val="005E6DF9"/>
    <w:rsid w:val="005E6E6B"/>
    <w:rsid w:val="005E70E7"/>
    <w:rsid w:val="005E7182"/>
    <w:rsid w:val="005E755E"/>
    <w:rsid w:val="005E7566"/>
    <w:rsid w:val="005E77D7"/>
    <w:rsid w:val="005E7AF1"/>
    <w:rsid w:val="005F0026"/>
    <w:rsid w:val="005F05FB"/>
    <w:rsid w:val="005F0689"/>
    <w:rsid w:val="005F090E"/>
    <w:rsid w:val="005F0F30"/>
    <w:rsid w:val="005F1499"/>
    <w:rsid w:val="005F1601"/>
    <w:rsid w:val="005F1E7A"/>
    <w:rsid w:val="005F2315"/>
    <w:rsid w:val="005F2847"/>
    <w:rsid w:val="005F2A24"/>
    <w:rsid w:val="005F2B4A"/>
    <w:rsid w:val="005F2BE8"/>
    <w:rsid w:val="005F2D19"/>
    <w:rsid w:val="005F3193"/>
    <w:rsid w:val="005F35E4"/>
    <w:rsid w:val="005F37DE"/>
    <w:rsid w:val="005F39F5"/>
    <w:rsid w:val="005F3C43"/>
    <w:rsid w:val="005F3D3F"/>
    <w:rsid w:val="005F418B"/>
    <w:rsid w:val="005F48BD"/>
    <w:rsid w:val="005F4D7A"/>
    <w:rsid w:val="005F508A"/>
    <w:rsid w:val="005F513D"/>
    <w:rsid w:val="005F52C0"/>
    <w:rsid w:val="005F5585"/>
    <w:rsid w:val="005F58B4"/>
    <w:rsid w:val="005F5919"/>
    <w:rsid w:val="005F5B25"/>
    <w:rsid w:val="005F6317"/>
    <w:rsid w:val="005F65E3"/>
    <w:rsid w:val="005F6918"/>
    <w:rsid w:val="005F706B"/>
    <w:rsid w:val="005F72F1"/>
    <w:rsid w:val="005F78E7"/>
    <w:rsid w:val="005F7DD5"/>
    <w:rsid w:val="005F7E9A"/>
    <w:rsid w:val="006000B5"/>
    <w:rsid w:val="0060016E"/>
    <w:rsid w:val="0060018F"/>
    <w:rsid w:val="0060022D"/>
    <w:rsid w:val="00600400"/>
    <w:rsid w:val="0060053D"/>
    <w:rsid w:val="006005CE"/>
    <w:rsid w:val="00600D4E"/>
    <w:rsid w:val="00600FBD"/>
    <w:rsid w:val="00600FC2"/>
    <w:rsid w:val="0060103A"/>
    <w:rsid w:val="00601489"/>
    <w:rsid w:val="00601F3C"/>
    <w:rsid w:val="006029CD"/>
    <w:rsid w:val="006029F7"/>
    <w:rsid w:val="00602BF8"/>
    <w:rsid w:val="00603372"/>
    <w:rsid w:val="00603BDD"/>
    <w:rsid w:val="00603C3A"/>
    <w:rsid w:val="006043AD"/>
    <w:rsid w:val="00604522"/>
    <w:rsid w:val="0060457E"/>
    <w:rsid w:val="00604612"/>
    <w:rsid w:val="00604695"/>
    <w:rsid w:val="00604BC2"/>
    <w:rsid w:val="00604EB1"/>
    <w:rsid w:val="00604FE9"/>
    <w:rsid w:val="00604FF8"/>
    <w:rsid w:val="00605018"/>
    <w:rsid w:val="00605031"/>
    <w:rsid w:val="00605063"/>
    <w:rsid w:val="006050AA"/>
    <w:rsid w:val="00605114"/>
    <w:rsid w:val="0060537C"/>
    <w:rsid w:val="00605451"/>
    <w:rsid w:val="006055E2"/>
    <w:rsid w:val="00605936"/>
    <w:rsid w:val="00605A6A"/>
    <w:rsid w:val="00606153"/>
    <w:rsid w:val="00606345"/>
    <w:rsid w:val="0060642B"/>
    <w:rsid w:val="0060648C"/>
    <w:rsid w:val="00606876"/>
    <w:rsid w:val="006069F6"/>
    <w:rsid w:val="00607240"/>
    <w:rsid w:val="006074F0"/>
    <w:rsid w:val="00607687"/>
    <w:rsid w:val="00607840"/>
    <w:rsid w:val="006079D1"/>
    <w:rsid w:val="00611486"/>
    <w:rsid w:val="0061158E"/>
    <w:rsid w:val="0061167D"/>
    <w:rsid w:val="0061169A"/>
    <w:rsid w:val="006116CE"/>
    <w:rsid w:val="006118AD"/>
    <w:rsid w:val="006118F0"/>
    <w:rsid w:val="00611A16"/>
    <w:rsid w:val="00611B20"/>
    <w:rsid w:val="006129A8"/>
    <w:rsid w:val="00612BC5"/>
    <w:rsid w:val="00612D86"/>
    <w:rsid w:val="006138C0"/>
    <w:rsid w:val="00613B56"/>
    <w:rsid w:val="00613CD7"/>
    <w:rsid w:val="00613E3F"/>
    <w:rsid w:val="006142DA"/>
    <w:rsid w:val="00614630"/>
    <w:rsid w:val="00614767"/>
    <w:rsid w:val="006149D8"/>
    <w:rsid w:val="00614BEB"/>
    <w:rsid w:val="00614CCA"/>
    <w:rsid w:val="00614DAA"/>
    <w:rsid w:val="00614EA1"/>
    <w:rsid w:val="006155FF"/>
    <w:rsid w:val="00615DE1"/>
    <w:rsid w:val="00615FCB"/>
    <w:rsid w:val="006163BC"/>
    <w:rsid w:val="006166F3"/>
    <w:rsid w:val="00616824"/>
    <w:rsid w:val="00616E2A"/>
    <w:rsid w:val="006172E9"/>
    <w:rsid w:val="006174D5"/>
    <w:rsid w:val="006176ED"/>
    <w:rsid w:val="00617742"/>
    <w:rsid w:val="0061782A"/>
    <w:rsid w:val="006178B6"/>
    <w:rsid w:val="00617EE0"/>
    <w:rsid w:val="006204E1"/>
    <w:rsid w:val="0062052A"/>
    <w:rsid w:val="0062072B"/>
    <w:rsid w:val="006207CB"/>
    <w:rsid w:val="0062087C"/>
    <w:rsid w:val="00620F9B"/>
    <w:rsid w:val="00620FCD"/>
    <w:rsid w:val="0062107F"/>
    <w:rsid w:val="006213F6"/>
    <w:rsid w:val="00621535"/>
    <w:rsid w:val="00621CB9"/>
    <w:rsid w:val="00621DF6"/>
    <w:rsid w:val="00622268"/>
    <w:rsid w:val="0062256C"/>
    <w:rsid w:val="00622A0D"/>
    <w:rsid w:val="00623159"/>
    <w:rsid w:val="00623BD3"/>
    <w:rsid w:val="00623F10"/>
    <w:rsid w:val="00624129"/>
    <w:rsid w:val="00624859"/>
    <w:rsid w:val="00624F62"/>
    <w:rsid w:val="006251D6"/>
    <w:rsid w:val="0062541E"/>
    <w:rsid w:val="00625491"/>
    <w:rsid w:val="006254E6"/>
    <w:rsid w:val="00625A6D"/>
    <w:rsid w:val="00625D66"/>
    <w:rsid w:val="00625DAB"/>
    <w:rsid w:val="00625EEB"/>
    <w:rsid w:val="00626192"/>
    <w:rsid w:val="00626368"/>
    <w:rsid w:val="00626567"/>
    <w:rsid w:val="0062677A"/>
    <w:rsid w:val="0062682C"/>
    <w:rsid w:val="00626A18"/>
    <w:rsid w:val="00626AD2"/>
    <w:rsid w:val="00626DDE"/>
    <w:rsid w:val="00627646"/>
    <w:rsid w:val="00627EEB"/>
    <w:rsid w:val="00627F58"/>
    <w:rsid w:val="00630678"/>
    <w:rsid w:val="00630A80"/>
    <w:rsid w:val="00630CA4"/>
    <w:rsid w:val="00630DF6"/>
    <w:rsid w:val="00631095"/>
    <w:rsid w:val="006311AD"/>
    <w:rsid w:val="0063139B"/>
    <w:rsid w:val="006318BF"/>
    <w:rsid w:val="00631BB5"/>
    <w:rsid w:val="00631C99"/>
    <w:rsid w:val="00631E13"/>
    <w:rsid w:val="00631E92"/>
    <w:rsid w:val="00632324"/>
    <w:rsid w:val="006323E3"/>
    <w:rsid w:val="006325D1"/>
    <w:rsid w:val="0063270B"/>
    <w:rsid w:val="00632AF4"/>
    <w:rsid w:val="00632E45"/>
    <w:rsid w:val="00632EA5"/>
    <w:rsid w:val="006330D0"/>
    <w:rsid w:val="0063355F"/>
    <w:rsid w:val="0063364A"/>
    <w:rsid w:val="0063364D"/>
    <w:rsid w:val="00633801"/>
    <w:rsid w:val="00633E2C"/>
    <w:rsid w:val="006341AA"/>
    <w:rsid w:val="00634519"/>
    <w:rsid w:val="006346BF"/>
    <w:rsid w:val="00634855"/>
    <w:rsid w:val="00634CFC"/>
    <w:rsid w:val="006358C5"/>
    <w:rsid w:val="00635C29"/>
    <w:rsid w:val="00635D53"/>
    <w:rsid w:val="00635F68"/>
    <w:rsid w:val="006365F8"/>
    <w:rsid w:val="00636705"/>
    <w:rsid w:val="0063672B"/>
    <w:rsid w:val="00636940"/>
    <w:rsid w:val="00636AA3"/>
    <w:rsid w:val="00636B58"/>
    <w:rsid w:val="00636EDD"/>
    <w:rsid w:val="00637019"/>
    <w:rsid w:val="00637463"/>
    <w:rsid w:val="00637471"/>
    <w:rsid w:val="00637637"/>
    <w:rsid w:val="00637663"/>
    <w:rsid w:val="006377C9"/>
    <w:rsid w:val="0063795D"/>
    <w:rsid w:val="00637A1B"/>
    <w:rsid w:val="00640729"/>
    <w:rsid w:val="00640AF8"/>
    <w:rsid w:val="00640CB7"/>
    <w:rsid w:val="00641075"/>
    <w:rsid w:val="0064133B"/>
    <w:rsid w:val="00641408"/>
    <w:rsid w:val="0064175F"/>
    <w:rsid w:val="006419B7"/>
    <w:rsid w:val="00642142"/>
    <w:rsid w:val="006424E3"/>
    <w:rsid w:val="00642505"/>
    <w:rsid w:val="00642646"/>
    <w:rsid w:val="00642785"/>
    <w:rsid w:val="00642815"/>
    <w:rsid w:val="0064299F"/>
    <w:rsid w:val="00642ACF"/>
    <w:rsid w:val="00642C62"/>
    <w:rsid w:val="00642D39"/>
    <w:rsid w:val="00643729"/>
    <w:rsid w:val="0064378C"/>
    <w:rsid w:val="006439C2"/>
    <w:rsid w:val="00643A19"/>
    <w:rsid w:val="00643BB6"/>
    <w:rsid w:val="0064401A"/>
    <w:rsid w:val="0064420C"/>
    <w:rsid w:val="00644F6D"/>
    <w:rsid w:val="00645585"/>
    <w:rsid w:val="00645667"/>
    <w:rsid w:val="00645C06"/>
    <w:rsid w:val="0064669F"/>
    <w:rsid w:val="0064683B"/>
    <w:rsid w:val="006469C0"/>
    <w:rsid w:val="00646A28"/>
    <w:rsid w:val="00646B97"/>
    <w:rsid w:val="00646CDA"/>
    <w:rsid w:val="0064701B"/>
    <w:rsid w:val="00647151"/>
    <w:rsid w:val="00647226"/>
    <w:rsid w:val="00647257"/>
    <w:rsid w:val="006476D6"/>
    <w:rsid w:val="00647BA1"/>
    <w:rsid w:val="006502BD"/>
    <w:rsid w:val="00650736"/>
    <w:rsid w:val="006507D4"/>
    <w:rsid w:val="006518F1"/>
    <w:rsid w:val="00651998"/>
    <w:rsid w:val="00651E18"/>
    <w:rsid w:val="00651E3B"/>
    <w:rsid w:val="00651E8E"/>
    <w:rsid w:val="0065204E"/>
    <w:rsid w:val="00652302"/>
    <w:rsid w:val="006524F4"/>
    <w:rsid w:val="00652AE4"/>
    <w:rsid w:val="00652DF1"/>
    <w:rsid w:val="00652FBC"/>
    <w:rsid w:val="00652FE2"/>
    <w:rsid w:val="00653226"/>
    <w:rsid w:val="006532EF"/>
    <w:rsid w:val="00653425"/>
    <w:rsid w:val="0065360E"/>
    <w:rsid w:val="00653BE4"/>
    <w:rsid w:val="00653E9E"/>
    <w:rsid w:val="006541F6"/>
    <w:rsid w:val="00654259"/>
    <w:rsid w:val="0065438C"/>
    <w:rsid w:val="00654868"/>
    <w:rsid w:val="00654B4B"/>
    <w:rsid w:val="00654C55"/>
    <w:rsid w:val="00654F07"/>
    <w:rsid w:val="006550CB"/>
    <w:rsid w:val="006554A4"/>
    <w:rsid w:val="006555A3"/>
    <w:rsid w:val="0065575E"/>
    <w:rsid w:val="006558D7"/>
    <w:rsid w:val="00655FC4"/>
    <w:rsid w:val="0065613F"/>
    <w:rsid w:val="00656BDE"/>
    <w:rsid w:val="00656CBC"/>
    <w:rsid w:val="00656DEB"/>
    <w:rsid w:val="0065763F"/>
    <w:rsid w:val="0066009A"/>
    <w:rsid w:val="00660166"/>
    <w:rsid w:val="006601A2"/>
    <w:rsid w:val="00660960"/>
    <w:rsid w:val="00660D79"/>
    <w:rsid w:val="00661194"/>
    <w:rsid w:val="006616EB"/>
    <w:rsid w:val="006617A2"/>
    <w:rsid w:val="006618D2"/>
    <w:rsid w:val="00661BB8"/>
    <w:rsid w:val="00661CD3"/>
    <w:rsid w:val="0066226A"/>
    <w:rsid w:val="00662435"/>
    <w:rsid w:val="00662A5A"/>
    <w:rsid w:val="00662B79"/>
    <w:rsid w:val="00662EB3"/>
    <w:rsid w:val="006630EE"/>
    <w:rsid w:val="0066380B"/>
    <w:rsid w:val="006639E4"/>
    <w:rsid w:val="00664191"/>
    <w:rsid w:val="00664364"/>
    <w:rsid w:val="00664DAF"/>
    <w:rsid w:val="00664FBE"/>
    <w:rsid w:val="0066508B"/>
    <w:rsid w:val="006651AF"/>
    <w:rsid w:val="006654A9"/>
    <w:rsid w:val="006657CA"/>
    <w:rsid w:val="00665811"/>
    <w:rsid w:val="00665BB1"/>
    <w:rsid w:val="00666015"/>
    <w:rsid w:val="00666154"/>
    <w:rsid w:val="006661A8"/>
    <w:rsid w:val="00666550"/>
    <w:rsid w:val="006665E8"/>
    <w:rsid w:val="006666B2"/>
    <w:rsid w:val="006667EA"/>
    <w:rsid w:val="00666FFA"/>
    <w:rsid w:val="0066731F"/>
    <w:rsid w:val="006676FE"/>
    <w:rsid w:val="00667DA5"/>
    <w:rsid w:val="0067005D"/>
    <w:rsid w:val="006709D5"/>
    <w:rsid w:val="00670C88"/>
    <w:rsid w:val="00670F4C"/>
    <w:rsid w:val="0067130B"/>
    <w:rsid w:val="006715C2"/>
    <w:rsid w:val="006715F2"/>
    <w:rsid w:val="00671A89"/>
    <w:rsid w:val="006721DB"/>
    <w:rsid w:val="0067237E"/>
    <w:rsid w:val="006723F7"/>
    <w:rsid w:val="0067291F"/>
    <w:rsid w:val="00672B0A"/>
    <w:rsid w:val="00672CBC"/>
    <w:rsid w:val="00672F61"/>
    <w:rsid w:val="00673051"/>
    <w:rsid w:val="00673AC4"/>
    <w:rsid w:val="00673E19"/>
    <w:rsid w:val="00673E2E"/>
    <w:rsid w:val="0067481B"/>
    <w:rsid w:val="006748FB"/>
    <w:rsid w:val="00674BD2"/>
    <w:rsid w:val="00674FD5"/>
    <w:rsid w:val="0067508E"/>
    <w:rsid w:val="006750DB"/>
    <w:rsid w:val="006752B5"/>
    <w:rsid w:val="00675472"/>
    <w:rsid w:val="0067549C"/>
    <w:rsid w:val="006754F6"/>
    <w:rsid w:val="006758D6"/>
    <w:rsid w:val="0067593B"/>
    <w:rsid w:val="00675B35"/>
    <w:rsid w:val="00676152"/>
    <w:rsid w:val="00676547"/>
    <w:rsid w:val="006767EB"/>
    <w:rsid w:val="00676997"/>
    <w:rsid w:val="00676B93"/>
    <w:rsid w:val="00676C8E"/>
    <w:rsid w:val="00676FED"/>
    <w:rsid w:val="00677315"/>
    <w:rsid w:val="00677ACE"/>
    <w:rsid w:val="00677D98"/>
    <w:rsid w:val="00680057"/>
    <w:rsid w:val="006801EA"/>
    <w:rsid w:val="00680218"/>
    <w:rsid w:val="006803D4"/>
    <w:rsid w:val="006803F5"/>
    <w:rsid w:val="00680639"/>
    <w:rsid w:val="0068091B"/>
    <w:rsid w:val="006809EC"/>
    <w:rsid w:val="00680B24"/>
    <w:rsid w:val="00681040"/>
    <w:rsid w:val="00681544"/>
    <w:rsid w:val="006816DA"/>
    <w:rsid w:val="006817FF"/>
    <w:rsid w:val="00681A00"/>
    <w:rsid w:val="00681A13"/>
    <w:rsid w:val="00681CFC"/>
    <w:rsid w:val="00681DCD"/>
    <w:rsid w:val="00681DF5"/>
    <w:rsid w:val="006820A9"/>
    <w:rsid w:val="006823C6"/>
    <w:rsid w:val="006825D2"/>
    <w:rsid w:val="00682E69"/>
    <w:rsid w:val="00682EC0"/>
    <w:rsid w:val="006831C5"/>
    <w:rsid w:val="006832F6"/>
    <w:rsid w:val="0068372C"/>
    <w:rsid w:val="006838FD"/>
    <w:rsid w:val="00683A58"/>
    <w:rsid w:val="00683CED"/>
    <w:rsid w:val="00683E56"/>
    <w:rsid w:val="00684B24"/>
    <w:rsid w:val="0068517F"/>
    <w:rsid w:val="00685AAA"/>
    <w:rsid w:val="00685BC6"/>
    <w:rsid w:val="00686464"/>
    <w:rsid w:val="006864DD"/>
    <w:rsid w:val="006868AE"/>
    <w:rsid w:val="00686A56"/>
    <w:rsid w:val="00686C6D"/>
    <w:rsid w:val="00686F4F"/>
    <w:rsid w:val="0068701C"/>
    <w:rsid w:val="00687365"/>
    <w:rsid w:val="00687D54"/>
    <w:rsid w:val="00687F6F"/>
    <w:rsid w:val="00690319"/>
    <w:rsid w:val="006906DE"/>
    <w:rsid w:val="00690859"/>
    <w:rsid w:val="00690B02"/>
    <w:rsid w:val="00690D8D"/>
    <w:rsid w:val="006910F1"/>
    <w:rsid w:val="006918C5"/>
    <w:rsid w:val="0069257A"/>
    <w:rsid w:val="00692F4A"/>
    <w:rsid w:val="0069334D"/>
    <w:rsid w:val="006933F4"/>
    <w:rsid w:val="0069358F"/>
    <w:rsid w:val="0069382D"/>
    <w:rsid w:val="00693CA8"/>
    <w:rsid w:val="00693EA0"/>
    <w:rsid w:val="00694241"/>
    <w:rsid w:val="0069445C"/>
    <w:rsid w:val="00694622"/>
    <w:rsid w:val="006946F9"/>
    <w:rsid w:val="0069497C"/>
    <w:rsid w:val="00694C50"/>
    <w:rsid w:val="00695421"/>
    <w:rsid w:val="00695F72"/>
    <w:rsid w:val="00696364"/>
    <w:rsid w:val="00696545"/>
    <w:rsid w:val="00696790"/>
    <w:rsid w:val="00696A26"/>
    <w:rsid w:val="006975C5"/>
    <w:rsid w:val="00697BD1"/>
    <w:rsid w:val="00697BF7"/>
    <w:rsid w:val="00697C03"/>
    <w:rsid w:val="00697FAB"/>
    <w:rsid w:val="006A0130"/>
    <w:rsid w:val="006A018E"/>
    <w:rsid w:val="006A0506"/>
    <w:rsid w:val="006A0A91"/>
    <w:rsid w:val="006A0D0D"/>
    <w:rsid w:val="006A0D71"/>
    <w:rsid w:val="006A0E22"/>
    <w:rsid w:val="006A0EC6"/>
    <w:rsid w:val="006A16B2"/>
    <w:rsid w:val="006A175A"/>
    <w:rsid w:val="006A1D06"/>
    <w:rsid w:val="006A203A"/>
    <w:rsid w:val="006A219A"/>
    <w:rsid w:val="006A22B5"/>
    <w:rsid w:val="006A2C0A"/>
    <w:rsid w:val="006A31DD"/>
    <w:rsid w:val="006A3689"/>
    <w:rsid w:val="006A3CF5"/>
    <w:rsid w:val="006A42E9"/>
    <w:rsid w:val="006A441A"/>
    <w:rsid w:val="006A4633"/>
    <w:rsid w:val="006A47B6"/>
    <w:rsid w:val="006A4B3D"/>
    <w:rsid w:val="006A4BE8"/>
    <w:rsid w:val="006A4D68"/>
    <w:rsid w:val="006A4E42"/>
    <w:rsid w:val="006A4FFC"/>
    <w:rsid w:val="006A515E"/>
    <w:rsid w:val="006A5256"/>
    <w:rsid w:val="006A5590"/>
    <w:rsid w:val="006A57A2"/>
    <w:rsid w:val="006A5B52"/>
    <w:rsid w:val="006A5C4E"/>
    <w:rsid w:val="006A5C9A"/>
    <w:rsid w:val="006A5D3B"/>
    <w:rsid w:val="006A5D8A"/>
    <w:rsid w:val="006A5E1A"/>
    <w:rsid w:val="006A62A1"/>
    <w:rsid w:val="006A6884"/>
    <w:rsid w:val="006A6AAF"/>
    <w:rsid w:val="006A6E60"/>
    <w:rsid w:val="006A6F41"/>
    <w:rsid w:val="006A72DE"/>
    <w:rsid w:val="006A75BB"/>
    <w:rsid w:val="006A764F"/>
    <w:rsid w:val="006A7B83"/>
    <w:rsid w:val="006A7E07"/>
    <w:rsid w:val="006B00D0"/>
    <w:rsid w:val="006B0130"/>
    <w:rsid w:val="006B013E"/>
    <w:rsid w:val="006B0E89"/>
    <w:rsid w:val="006B100D"/>
    <w:rsid w:val="006B19FE"/>
    <w:rsid w:val="006B1DF9"/>
    <w:rsid w:val="006B1F14"/>
    <w:rsid w:val="006B1F5A"/>
    <w:rsid w:val="006B2481"/>
    <w:rsid w:val="006B25AF"/>
    <w:rsid w:val="006B25FC"/>
    <w:rsid w:val="006B26D7"/>
    <w:rsid w:val="006B284A"/>
    <w:rsid w:val="006B2E70"/>
    <w:rsid w:val="006B2EDF"/>
    <w:rsid w:val="006B2F8F"/>
    <w:rsid w:val="006B3197"/>
    <w:rsid w:val="006B359E"/>
    <w:rsid w:val="006B37A6"/>
    <w:rsid w:val="006B3878"/>
    <w:rsid w:val="006B39D0"/>
    <w:rsid w:val="006B39F4"/>
    <w:rsid w:val="006B3C9E"/>
    <w:rsid w:val="006B3DB9"/>
    <w:rsid w:val="006B3E1C"/>
    <w:rsid w:val="006B407C"/>
    <w:rsid w:val="006B460F"/>
    <w:rsid w:val="006B472E"/>
    <w:rsid w:val="006B48A9"/>
    <w:rsid w:val="006B4ECA"/>
    <w:rsid w:val="006B510D"/>
    <w:rsid w:val="006B51A2"/>
    <w:rsid w:val="006B52F1"/>
    <w:rsid w:val="006B54FA"/>
    <w:rsid w:val="006B576F"/>
    <w:rsid w:val="006B5A3E"/>
    <w:rsid w:val="006B5CBE"/>
    <w:rsid w:val="006B5DDA"/>
    <w:rsid w:val="006B6420"/>
    <w:rsid w:val="006B69EA"/>
    <w:rsid w:val="006B6E10"/>
    <w:rsid w:val="006B7347"/>
    <w:rsid w:val="006B73EE"/>
    <w:rsid w:val="006B7539"/>
    <w:rsid w:val="006C0050"/>
    <w:rsid w:val="006C0161"/>
    <w:rsid w:val="006C04EB"/>
    <w:rsid w:val="006C0964"/>
    <w:rsid w:val="006C0B03"/>
    <w:rsid w:val="006C0DF6"/>
    <w:rsid w:val="006C13B8"/>
    <w:rsid w:val="006C16D6"/>
    <w:rsid w:val="006C17DE"/>
    <w:rsid w:val="006C19CF"/>
    <w:rsid w:val="006C1B2F"/>
    <w:rsid w:val="006C1D29"/>
    <w:rsid w:val="006C22F8"/>
    <w:rsid w:val="006C23D4"/>
    <w:rsid w:val="006C26AD"/>
    <w:rsid w:val="006C2BFD"/>
    <w:rsid w:val="006C2F67"/>
    <w:rsid w:val="006C369E"/>
    <w:rsid w:val="006C3878"/>
    <w:rsid w:val="006C395A"/>
    <w:rsid w:val="006C3CA5"/>
    <w:rsid w:val="006C3F88"/>
    <w:rsid w:val="006C461E"/>
    <w:rsid w:val="006C471A"/>
    <w:rsid w:val="006C483F"/>
    <w:rsid w:val="006C4CC6"/>
    <w:rsid w:val="006C4FDE"/>
    <w:rsid w:val="006C5E57"/>
    <w:rsid w:val="006C5F4E"/>
    <w:rsid w:val="006C61CA"/>
    <w:rsid w:val="006C6231"/>
    <w:rsid w:val="006C674D"/>
    <w:rsid w:val="006C676E"/>
    <w:rsid w:val="006C68FA"/>
    <w:rsid w:val="006C692A"/>
    <w:rsid w:val="006C6B0D"/>
    <w:rsid w:val="006C6C42"/>
    <w:rsid w:val="006C6EDF"/>
    <w:rsid w:val="006C7141"/>
    <w:rsid w:val="006C74DC"/>
    <w:rsid w:val="006C77DA"/>
    <w:rsid w:val="006C79F6"/>
    <w:rsid w:val="006C7BBD"/>
    <w:rsid w:val="006C7EF4"/>
    <w:rsid w:val="006C7FD2"/>
    <w:rsid w:val="006D10A2"/>
    <w:rsid w:val="006D12A8"/>
    <w:rsid w:val="006D1322"/>
    <w:rsid w:val="006D19E9"/>
    <w:rsid w:val="006D2005"/>
    <w:rsid w:val="006D22F3"/>
    <w:rsid w:val="006D23D4"/>
    <w:rsid w:val="006D23F3"/>
    <w:rsid w:val="006D2C21"/>
    <w:rsid w:val="006D3179"/>
    <w:rsid w:val="006D3958"/>
    <w:rsid w:val="006D399F"/>
    <w:rsid w:val="006D3A88"/>
    <w:rsid w:val="006D3FFC"/>
    <w:rsid w:val="006D42E3"/>
    <w:rsid w:val="006D4494"/>
    <w:rsid w:val="006D4643"/>
    <w:rsid w:val="006D4933"/>
    <w:rsid w:val="006D4984"/>
    <w:rsid w:val="006D4999"/>
    <w:rsid w:val="006D4AFB"/>
    <w:rsid w:val="006D4B95"/>
    <w:rsid w:val="006D4BAE"/>
    <w:rsid w:val="006D539C"/>
    <w:rsid w:val="006D55F1"/>
    <w:rsid w:val="006D560F"/>
    <w:rsid w:val="006D59A0"/>
    <w:rsid w:val="006D676C"/>
    <w:rsid w:val="006D6D03"/>
    <w:rsid w:val="006D6D6D"/>
    <w:rsid w:val="006D6EDC"/>
    <w:rsid w:val="006D73C2"/>
    <w:rsid w:val="006D7427"/>
    <w:rsid w:val="006D75EF"/>
    <w:rsid w:val="006D7651"/>
    <w:rsid w:val="006D7785"/>
    <w:rsid w:val="006D7813"/>
    <w:rsid w:val="006D7AC2"/>
    <w:rsid w:val="006D7B4F"/>
    <w:rsid w:val="006D7B8C"/>
    <w:rsid w:val="006D7EAA"/>
    <w:rsid w:val="006E022B"/>
    <w:rsid w:val="006E05CE"/>
    <w:rsid w:val="006E07E0"/>
    <w:rsid w:val="006E0C14"/>
    <w:rsid w:val="006E1161"/>
    <w:rsid w:val="006E126D"/>
    <w:rsid w:val="006E15AB"/>
    <w:rsid w:val="006E1642"/>
    <w:rsid w:val="006E1AB6"/>
    <w:rsid w:val="006E1BC8"/>
    <w:rsid w:val="006E1D30"/>
    <w:rsid w:val="006E2753"/>
    <w:rsid w:val="006E2827"/>
    <w:rsid w:val="006E2B7E"/>
    <w:rsid w:val="006E2F09"/>
    <w:rsid w:val="006E2F81"/>
    <w:rsid w:val="006E2FB9"/>
    <w:rsid w:val="006E3B2C"/>
    <w:rsid w:val="006E3CC0"/>
    <w:rsid w:val="006E3CF1"/>
    <w:rsid w:val="006E3F22"/>
    <w:rsid w:val="006E4052"/>
    <w:rsid w:val="006E44B4"/>
    <w:rsid w:val="006E44B7"/>
    <w:rsid w:val="006E47A0"/>
    <w:rsid w:val="006E498C"/>
    <w:rsid w:val="006E4A74"/>
    <w:rsid w:val="006E4A80"/>
    <w:rsid w:val="006E4B2C"/>
    <w:rsid w:val="006E4B2D"/>
    <w:rsid w:val="006E50E2"/>
    <w:rsid w:val="006E5133"/>
    <w:rsid w:val="006E5523"/>
    <w:rsid w:val="006E5655"/>
    <w:rsid w:val="006E5B44"/>
    <w:rsid w:val="006E5C06"/>
    <w:rsid w:val="006E6180"/>
    <w:rsid w:val="006E62B3"/>
    <w:rsid w:val="006E66DA"/>
    <w:rsid w:val="006E6894"/>
    <w:rsid w:val="006E6AEE"/>
    <w:rsid w:val="006E6CF3"/>
    <w:rsid w:val="006E7311"/>
    <w:rsid w:val="006E7331"/>
    <w:rsid w:val="006E7616"/>
    <w:rsid w:val="006E7DDB"/>
    <w:rsid w:val="006F0065"/>
    <w:rsid w:val="006F01A5"/>
    <w:rsid w:val="006F0281"/>
    <w:rsid w:val="006F03E2"/>
    <w:rsid w:val="006F0483"/>
    <w:rsid w:val="006F04C2"/>
    <w:rsid w:val="006F0E54"/>
    <w:rsid w:val="006F0F9C"/>
    <w:rsid w:val="006F10BE"/>
    <w:rsid w:val="006F1367"/>
    <w:rsid w:val="006F13A8"/>
    <w:rsid w:val="006F294B"/>
    <w:rsid w:val="006F2E72"/>
    <w:rsid w:val="006F33D7"/>
    <w:rsid w:val="006F3AE3"/>
    <w:rsid w:val="006F3B38"/>
    <w:rsid w:val="006F3F2B"/>
    <w:rsid w:val="006F41E7"/>
    <w:rsid w:val="006F42FD"/>
    <w:rsid w:val="006F4719"/>
    <w:rsid w:val="006F4E69"/>
    <w:rsid w:val="006F5819"/>
    <w:rsid w:val="006F5D21"/>
    <w:rsid w:val="006F5E69"/>
    <w:rsid w:val="006F6064"/>
    <w:rsid w:val="006F61BF"/>
    <w:rsid w:val="006F641D"/>
    <w:rsid w:val="006F6448"/>
    <w:rsid w:val="006F66AD"/>
    <w:rsid w:val="006F6A3A"/>
    <w:rsid w:val="006F6B1C"/>
    <w:rsid w:val="006F7573"/>
    <w:rsid w:val="006F75CC"/>
    <w:rsid w:val="006F7783"/>
    <w:rsid w:val="006F789B"/>
    <w:rsid w:val="006F7AA0"/>
    <w:rsid w:val="006F7CBD"/>
    <w:rsid w:val="006F7CDF"/>
    <w:rsid w:val="007002D8"/>
    <w:rsid w:val="00700300"/>
    <w:rsid w:val="00700302"/>
    <w:rsid w:val="00700504"/>
    <w:rsid w:val="00700BB8"/>
    <w:rsid w:val="00700E5C"/>
    <w:rsid w:val="00700FB0"/>
    <w:rsid w:val="00701068"/>
    <w:rsid w:val="00701076"/>
    <w:rsid w:val="0070121F"/>
    <w:rsid w:val="00701310"/>
    <w:rsid w:val="0070131A"/>
    <w:rsid w:val="007016B4"/>
    <w:rsid w:val="0070178B"/>
    <w:rsid w:val="007020FE"/>
    <w:rsid w:val="0070270F"/>
    <w:rsid w:val="00702A38"/>
    <w:rsid w:val="0070331D"/>
    <w:rsid w:val="00703426"/>
    <w:rsid w:val="0070382D"/>
    <w:rsid w:val="00703938"/>
    <w:rsid w:val="00703AF0"/>
    <w:rsid w:val="00703E5F"/>
    <w:rsid w:val="00704551"/>
    <w:rsid w:val="00704782"/>
    <w:rsid w:val="00704D44"/>
    <w:rsid w:val="00704ED7"/>
    <w:rsid w:val="00704F20"/>
    <w:rsid w:val="007055C8"/>
    <w:rsid w:val="00705AAB"/>
    <w:rsid w:val="00705B8D"/>
    <w:rsid w:val="00705D1D"/>
    <w:rsid w:val="0070627B"/>
    <w:rsid w:val="007062EE"/>
    <w:rsid w:val="007062FA"/>
    <w:rsid w:val="0070638C"/>
    <w:rsid w:val="00706A01"/>
    <w:rsid w:val="00706C62"/>
    <w:rsid w:val="007075BC"/>
    <w:rsid w:val="00707627"/>
    <w:rsid w:val="0070766C"/>
    <w:rsid w:val="0070783C"/>
    <w:rsid w:val="00707C2A"/>
    <w:rsid w:val="00707D8C"/>
    <w:rsid w:val="00707DDF"/>
    <w:rsid w:val="00710115"/>
    <w:rsid w:val="00710304"/>
    <w:rsid w:val="007107F7"/>
    <w:rsid w:val="007108CF"/>
    <w:rsid w:val="00710A8B"/>
    <w:rsid w:val="00710B08"/>
    <w:rsid w:val="00710B43"/>
    <w:rsid w:val="00710DCD"/>
    <w:rsid w:val="007114C1"/>
    <w:rsid w:val="0071179C"/>
    <w:rsid w:val="00711930"/>
    <w:rsid w:val="00711973"/>
    <w:rsid w:val="007119A5"/>
    <w:rsid w:val="007119E8"/>
    <w:rsid w:val="00711AB0"/>
    <w:rsid w:val="00711E5D"/>
    <w:rsid w:val="00712240"/>
    <w:rsid w:val="007122CA"/>
    <w:rsid w:val="00712384"/>
    <w:rsid w:val="00712564"/>
    <w:rsid w:val="0071272B"/>
    <w:rsid w:val="00712806"/>
    <w:rsid w:val="00712F67"/>
    <w:rsid w:val="00712FBC"/>
    <w:rsid w:val="007132CD"/>
    <w:rsid w:val="00713333"/>
    <w:rsid w:val="00713BFB"/>
    <w:rsid w:val="00713D65"/>
    <w:rsid w:val="00714238"/>
    <w:rsid w:val="0071431D"/>
    <w:rsid w:val="0071455A"/>
    <w:rsid w:val="0071493B"/>
    <w:rsid w:val="00714977"/>
    <w:rsid w:val="00714CCC"/>
    <w:rsid w:val="00715007"/>
    <w:rsid w:val="007151B8"/>
    <w:rsid w:val="00715623"/>
    <w:rsid w:val="007159B8"/>
    <w:rsid w:val="007160F1"/>
    <w:rsid w:val="00716364"/>
    <w:rsid w:val="00717221"/>
    <w:rsid w:val="00717360"/>
    <w:rsid w:val="00717A57"/>
    <w:rsid w:val="00717B44"/>
    <w:rsid w:val="007201E3"/>
    <w:rsid w:val="0072023F"/>
    <w:rsid w:val="007202F4"/>
    <w:rsid w:val="0072043D"/>
    <w:rsid w:val="00720525"/>
    <w:rsid w:val="00720A03"/>
    <w:rsid w:val="00720DED"/>
    <w:rsid w:val="00720E36"/>
    <w:rsid w:val="00720F7C"/>
    <w:rsid w:val="0072105A"/>
    <w:rsid w:val="00721084"/>
    <w:rsid w:val="007216BB"/>
    <w:rsid w:val="0072176D"/>
    <w:rsid w:val="00721BF6"/>
    <w:rsid w:val="00721DC3"/>
    <w:rsid w:val="00722027"/>
    <w:rsid w:val="007220A6"/>
    <w:rsid w:val="00722580"/>
    <w:rsid w:val="00722B4E"/>
    <w:rsid w:val="00722B79"/>
    <w:rsid w:val="00722BCE"/>
    <w:rsid w:val="0072306D"/>
    <w:rsid w:val="007231EC"/>
    <w:rsid w:val="0072333B"/>
    <w:rsid w:val="00723366"/>
    <w:rsid w:val="0072369B"/>
    <w:rsid w:val="00723F17"/>
    <w:rsid w:val="00724115"/>
    <w:rsid w:val="0072445E"/>
    <w:rsid w:val="00724744"/>
    <w:rsid w:val="007247F8"/>
    <w:rsid w:val="007248C6"/>
    <w:rsid w:val="00725176"/>
    <w:rsid w:val="00725192"/>
    <w:rsid w:val="0072559F"/>
    <w:rsid w:val="007255D5"/>
    <w:rsid w:val="00725651"/>
    <w:rsid w:val="00725690"/>
    <w:rsid w:val="00725843"/>
    <w:rsid w:val="0072596A"/>
    <w:rsid w:val="007259CB"/>
    <w:rsid w:val="00726051"/>
    <w:rsid w:val="007269BC"/>
    <w:rsid w:val="00726A4D"/>
    <w:rsid w:val="00726B08"/>
    <w:rsid w:val="00726DA1"/>
    <w:rsid w:val="00726E03"/>
    <w:rsid w:val="007272C2"/>
    <w:rsid w:val="00727312"/>
    <w:rsid w:val="007275D0"/>
    <w:rsid w:val="007276F8"/>
    <w:rsid w:val="00727935"/>
    <w:rsid w:val="00727BB7"/>
    <w:rsid w:val="00727D4F"/>
    <w:rsid w:val="00727F21"/>
    <w:rsid w:val="0073030A"/>
    <w:rsid w:val="0073053F"/>
    <w:rsid w:val="00730556"/>
    <w:rsid w:val="00730798"/>
    <w:rsid w:val="00730ADD"/>
    <w:rsid w:val="00730B61"/>
    <w:rsid w:val="00730F27"/>
    <w:rsid w:val="00730F61"/>
    <w:rsid w:val="00731037"/>
    <w:rsid w:val="007310FE"/>
    <w:rsid w:val="007312B4"/>
    <w:rsid w:val="007314FE"/>
    <w:rsid w:val="0073190B"/>
    <w:rsid w:val="00731985"/>
    <w:rsid w:val="00731C8D"/>
    <w:rsid w:val="00731FA2"/>
    <w:rsid w:val="00732388"/>
    <w:rsid w:val="007327DC"/>
    <w:rsid w:val="0073280F"/>
    <w:rsid w:val="00732DE5"/>
    <w:rsid w:val="00733908"/>
    <w:rsid w:val="007339F4"/>
    <w:rsid w:val="00733BCB"/>
    <w:rsid w:val="00733E9F"/>
    <w:rsid w:val="0073410D"/>
    <w:rsid w:val="007342AF"/>
    <w:rsid w:val="0073431E"/>
    <w:rsid w:val="0073446F"/>
    <w:rsid w:val="0073461D"/>
    <w:rsid w:val="007348A9"/>
    <w:rsid w:val="007348D5"/>
    <w:rsid w:val="00734B31"/>
    <w:rsid w:val="00734C11"/>
    <w:rsid w:val="00734EF4"/>
    <w:rsid w:val="007355BC"/>
    <w:rsid w:val="00735692"/>
    <w:rsid w:val="007357CB"/>
    <w:rsid w:val="00735822"/>
    <w:rsid w:val="007359CF"/>
    <w:rsid w:val="00735CFC"/>
    <w:rsid w:val="00735DDB"/>
    <w:rsid w:val="00736192"/>
    <w:rsid w:val="0073626A"/>
    <w:rsid w:val="00736522"/>
    <w:rsid w:val="007366C0"/>
    <w:rsid w:val="007366D5"/>
    <w:rsid w:val="00736713"/>
    <w:rsid w:val="0073726E"/>
    <w:rsid w:val="007372EC"/>
    <w:rsid w:val="0073786A"/>
    <w:rsid w:val="007403C9"/>
    <w:rsid w:val="0074062A"/>
    <w:rsid w:val="0074075A"/>
    <w:rsid w:val="00740A35"/>
    <w:rsid w:val="00740A72"/>
    <w:rsid w:val="00740C49"/>
    <w:rsid w:val="00740F05"/>
    <w:rsid w:val="0074123B"/>
    <w:rsid w:val="007416AE"/>
    <w:rsid w:val="00741848"/>
    <w:rsid w:val="0074190E"/>
    <w:rsid w:val="00741A11"/>
    <w:rsid w:val="00741A9A"/>
    <w:rsid w:val="0074211B"/>
    <w:rsid w:val="007421A6"/>
    <w:rsid w:val="007422F3"/>
    <w:rsid w:val="00742715"/>
    <w:rsid w:val="0074275A"/>
    <w:rsid w:val="00742874"/>
    <w:rsid w:val="0074366E"/>
    <w:rsid w:val="0074380E"/>
    <w:rsid w:val="00743AF0"/>
    <w:rsid w:val="00743EFD"/>
    <w:rsid w:val="0074427E"/>
    <w:rsid w:val="007446C7"/>
    <w:rsid w:val="00744734"/>
    <w:rsid w:val="00744D01"/>
    <w:rsid w:val="00744D96"/>
    <w:rsid w:val="00745033"/>
    <w:rsid w:val="007451FF"/>
    <w:rsid w:val="00745426"/>
    <w:rsid w:val="00745538"/>
    <w:rsid w:val="00746236"/>
    <w:rsid w:val="007463EC"/>
    <w:rsid w:val="00746521"/>
    <w:rsid w:val="00746876"/>
    <w:rsid w:val="00746A7E"/>
    <w:rsid w:val="00746D4B"/>
    <w:rsid w:val="00746F71"/>
    <w:rsid w:val="00746FE4"/>
    <w:rsid w:val="0074707C"/>
    <w:rsid w:val="00747156"/>
    <w:rsid w:val="007471BC"/>
    <w:rsid w:val="00747520"/>
    <w:rsid w:val="00747852"/>
    <w:rsid w:val="0074792B"/>
    <w:rsid w:val="00747C75"/>
    <w:rsid w:val="00750062"/>
    <w:rsid w:val="007501B2"/>
    <w:rsid w:val="007503A3"/>
    <w:rsid w:val="00750529"/>
    <w:rsid w:val="0075071E"/>
    <w:rsid w:val="00750AAE"/>
    <w:rsid w:val="00751580"/>
    <w:rsid w:val="00751658"/>
    <w:rsid w:val="00751817"/>
    <w:rsid w:val="007519FA"/>
    <w:rsid w:val="00751A1D"/>
    <w:rsid w:val="00751A98"/>
    <w:rsid w:val="00751B11"/>
    <w:rsid w:val="00751B22"/>
    <w:rsid w:val="007523CA"/>
    <w:rsid w:val="00752613"/>
    <w:rsid w:val="00752965"/>
    <w:rsid w:val="00752A78"/>
    <w:rsid w:val="00752DAC"/>
    <w:rsid w:val="00752DFC"/>
    <w:rsid w:val="007531A7"/>
    <w:rsid w:val="007531BF"/>
    <w:rsid w:val="007532ED"/>
    <w:rsid w:val="007536F3"/>
    <w:rsid w:val="007537A7"/>
    <w:rsid w:val="00753AD0"/>
    <w:rsid w:val="00753C17"/>
    <w:rsid w:val="00753FAC"/>
    <w:rsid w:val="0075447C"/>
    <w:rsid w:val="00754653"/>
    <w:rsid w:val="0075465E"/>
    <w:rsid w:val="00754FBB"/>
    <w:rsid w:val="0075505D"/>
    <w:rsid w:val="007551D4"/>
    <w:rsid w:val="007552CC"/>
    <w:rsid w:val="007557CF"/>
    <w:rsid w:val="00755933"/>
    <w:rsid w:val="00755B72"/>
    <w:rsid w:val="00755DB1"/>
    <w:rsid w:val="00755ED5"/>
    <w:rsid w:val="00755EDC"/>
    <w:rsid w:val="0075683C"/>
    <w:rsid w:val="007569AD"/>
    <w:rsid w:val="00756CA9"/>
    <w:rsid w:val="00756E90"/>
    <w:rsid w:val="00756ED2"/>
    <w:rsid w:val="00756F5F"/>
    <w:rsid w:val="007571B5"/>
    <w:rsid w:val="007571BE"/>
    <w:rsid w:val="00757293"/>
    <w:rsid w:val="0075746D"/>
    <w:rsid w:val="007578F7"/>
    <w:rsid w:val="00757BA5"/>
    <w:rsid w:val="00757E23"/>
    <w:rsid w:val="00760244"/>
    <w:rsid w:val="00760286"/>
    <w:rsid w:val="0076066F"/>
    <w:rsid w:val="007606EF"/>
    <w:rsid w:val="0076094D"/>
    <w:rsid w:val="007609A7"/>
    <w:rsid w:val="007611B9"/>
    <w:rsid w:val="007611C3"/>
    <w:rsid w:val="0076136D"/>
    <w:rsid w:val="0076185C"/>
    <w:rsid w:val="0076198F"/>
    <w:rsid w:val="00761AFD"/>
    <w:rsid w:val="00761B34"/>
    <w:rsid w:val="00761C35"/>
    <w:rsid w:val="00761FF0"/>
    <w:rsid w:val="00762085"/>
    <w:rsid w:val="00762432"/>
    <w:rsid w:val="0076247C"/>
    <w:rsid w:val="007624E5"/>
    <w:rsid w:val="00762D37"/>
    <w:rsid w:val="00762FCC"/>
    <w:rsid w:val="00763242"/>
    <w:rsid w:val="007634F3"/>
    <w:rsid w:val="00763C3F"/>
    <w:rsid w:val="00763D64"/>
    <w:rsid w:val="00765262"/>
    <w:rsid w:val="007652B7"/>
    <w:rsid w:val="00765357"/>
    <w:rsid w:val="007654AB"/>
    <w:rsid w:val="00765C2D"/>
    <w:rsid w:val="00765D0A"/>
    <w:rsid w:val="00766C48"/>
    <w:rsid w:val="00766C50"/>
    <w:rsid w:val="00766DA5"/>
    <w:rsid w:val="00766E04"/>
    <w:rsid w:val="00767494"/>
    <w:rsid w:val="007678CF"/>
    <w:rsid w:val="00770443"/>
    <w:rsid w:val="0077053A"/>
    <w:rsid w:val="00770792"/>
    <w:rsid w:val="007707D6"/>
    <w:rsid w:val="0077094E"/>
    <w:rsid w:val="00770CA0"/>
    <w:rsid w:val="00770DB1"/>
    <w:rsid w:val="00770EC4"/>
    <w:rsid w:val="00771281"/>
    <w:rsid w:val="007713B7"/>
    <w:rsid w:val="00771550"/>
    <w:rsid w:val="00771F32"/>
    <w:rsid w:val="00771FC2"/>
    <w:rsid w:val="00772A49"/>
    <w:rsid w:val="00772BBE"/>
    <w:rsid w:val="00772C8D"/>
    <w:rsid w:val="0077375B"/>
    <w:rsid w:val="007737C5"/>
    <w:rsid w:val="007738F8"/>
    <w:rsid w:val="00773DB2"/>
    <w:rsid w:val="00773E9F"/>
    <w:rsid w:val="00773FB5"/>
    <w:rsid w:val="00773FBF"/>
    <w:rsid w:val="007744B3"/>
    <w:rsid w:val="00774547"/>
    <w:rsid w:val="00774774"/>
    <w:rsid w:val="00774883"/>
    <w:rsid w:val="007748EB"/>
    <w:rsid w:val="00774A7F"/>
    <w:rsid w:val="00774C54"/>
    <w:rsid w:val="00774C65"/>
    <w:rsid w:val="007751D5"/>
    <w:rsid w:val="0077528F"/>
    <w:rsid w:val="007753A2"/>
    <w:rsid w:val="007755F0"/>
    <w:rsid w:val="00775C25"/>
    <w:rsid w:val="00775C44"/>
    <w:rsid w:val="00775FA5"/>
    <w:rsid w:val="00776142"/>
    <w:rsid w:val="0077656D"/>
    <w:rsid w:val="007770D0"/>
    <w:rsid w:val="007770FA"/>
    <w:rsid w:val="00777A2A"/>
    <w:rsid w:val="00777C7B"/>
    <w:rsid w:val="007803D4"/>
    <w:rsid w:val="00780511"/>
    <w:rsid w:val="007805FB"/>
    <w:rsid w:val="007806DB"/>
    <w:rsid w:val="007806E4"/>
    <w:rsid w:val="007807F1"/>
    <w:rsid w:val="0078105A"/>
    <w:rsid w:val="00781500"/>
    <w:rsid w:val="007816DF"/>
    <w:rsid w:val="00781A06"/>
    <w:rsid w:val="00781A19"/>
    <w:rsid w:val="00781E0E"/>
    <w:rsid w:val="007821EC"/>
    <w:rsid w:val="007824F5"/>
    <w:rsid w:val="0078253B"/>
    <w:rsid w:val="00782A8F"/>
    <w:rsid w:val="00782E7F"/>
    <w:rsid w:val="00783BDD"/>
    <w:rsid w:val="007840FB"/>
    <w:rsid w:val="00784BFE"/>
    <w:rsid w:val="00784F6A"/>
    <w:rsid w:val="007856B0"/>
    <w:rsid w:val="00785A3C"/>
    <w:rsid w:val="00785C1D"/>
    <w:rsid w:val="00785D7A"/>
    <w:rsid w:val="007860A7"/>
    <w:rsid w:val="0078637B"/>
    <w:rsid w:val="00786425"/>
    <w:rsid w:val="007867A5"/>
    <w:rsid w:val="007868D2"/>
    <w:rsid w:val="00786D26"/>
    <w:rsid w:val="00786E52"/>
    <w:rsid w:val="0078715B"/>
    <w:rsid w:val="007871EF"/>
    <w:rsid w:val="007874AB"/>
    <w:rsid w:val="00787B49"/>
    <w:rsid w:val="00787E01"/>
    <w:rsid w:val="007904A2"/>
    <w:rsid w:val="00790809"/>
    <w:rsid w:val="00790CD6"/>
    <w:rsid w:val="0079103E"/>
    <w:rsid w:val="0079115A"/>
    <w:rsid w:val="007912A3"/>
    <w:rsid w:val="007912A8"/>
    <w:rsid w:val="0079142D"/>
    <w:rsid w:val="00791658"/>
    <w:rsid w:val="00791739"/>
    <w:rsid w:val="0079175B"/>
    <w:rsid w:val="007918D5"/>
    <w:rsid w:val="0079231A"/>
    <w:rsid w:val="007924AE"/>
    <w:rsid w:val="007926BA"/>
    <w:rsid w:val="0079271A"/>
    <w:rsid w:val="00792AE7"/>
    <w:rsid w:val="00793002"/>
    <w:rsid w:val="007933D1"/>
    <w:rsid w:val="007933FE"/>
    <w:rsid w:val="0079363A"/>
    <w:rsid w:val="00793734"/>
    <w:rsid w:val="00793A84"/>
    <w:rsid w:val="00794597"/>
    <w:rsid w:val="0079468B"/>
    <w:rsid w:val="007946D7"/>
    <w:rsid w:val="0079474F"/>
    <w:rsid w:val="007947AC"/>
    <w:rsid w:val="00794838"/>
    <w:rsid w:val="00794E2F"/>
    <w:rsid w:val="007951D1"/>
    <w:rsid w:val="0079538A"/>
    <w:rsid w:val="007956E9"/>
    <w:rsid w:val="007957F0"/>
    <w:rsid w:val="00795A52"/>
    <w:rsid w:val="00796073"/>
    <w:rsid w:val="0079612D"/>
    <w:rsid w:val="0079639F"/>
    <w:rsid w:val="00796437"/>
    <w:rsid w:val="00796734"/>
    <w:rsid w:val="00796C89"/>
    <w:rsid w:val="00797278"/>
    <w:rsid w:val="007975D4"/>
    <w:rsid w:val="0079763C"/>
    <w:rsid w:val="00797A9B"/>
    <w:rsid w:val="00797D28"/>
    <w:rsid w:val="00797ED1"/>
    <w:rsid w:val="00797F24"/>
    <w:rsid w:val="007A07F3"/>
    <w:rsid w:val="007A0994"/>
    <w:rsid w:val="007A0DE2"/>
    <w:rsid w:val="007A0E04"/>
    <w:rsid w:val="007A0F76"/>
    <w:rsid w:val="007A1352"/>
    <w:rsid w:val="007A19CD"/>
    <w:rsid w:val="007A1AAC"/>
    <w:rsid w:val="007A1C58"/>
    <w:rsid w:val="007A2091"/>
    <w:rsid w:val="007A2278"/>
    <w:rsid w:val="007A2325"/>
    <w:rsid w:val="007A2A84"/>
    <w:rsid w:val="007A2CD7"/>
    <w:rsid w:val="007A2DA5"/>
    <w:rsid w:val="007A2E23"/>
    <w:rsid w:val="007A3001"/>
    <w:rsid w:val="007A32E1"/>
    <w:rsid w:val="007A37C5"/>
    <w:rsid w:val="007A3AA1"/>
    <w:rsid w:val="007A40FE"/>
    <w:rsid w:val="007A4339"/>
    <w:rsid w:val="007A4654"/>
    <w:rsid w:val="007A507C"/>
    <w:rsid w:val="007A53D5"/>
    <w:rsid w:val="007A5634"/>
    <w:rsid w:val="007A5990"/>
    <w:rsid w:val="007A5AA0"/>
    <w:rsid w:val="007A63F8"/>
    <w:rsid w:val="007A6743"/>
    <w:rsid w:val="007A691C"/>
    <w:rsid w:val="007A6A6C"/>
    <w:rsid w:val="007A6AF3"/>
    <w:rsid w:val="007A6E2D"/>
    <w:rsid w:val="007A70DB"/>
    <w:rsid w:val="007A71FD"/>
    <w:rsid w:val="007A729F"/>
    <w:rsid w:val="007A773E"/>
    <w:rsid w:val="007A78A7"/>
    <w:rsid w:val="007A7E60"/>
    <w:rsid w:val="007A7F15"/>
    <w:rsid w:val="007A7FC4"/>
    <w:rsid w:val="007B0433"/>
    <w:rsid w:val="007B04D8"/>
    <w:rsid w:val="007B06A8"/>
    <w:rsid w:val="007B0830"/>
    <w:rsid w:val="007B083F"/>
    <w:rsid w:val="007B090F"/>
    <w:rsid w:val="007B0A5D"/>
    <w:rsid w:val="007B166B"/>
    <w:rsid w:val="007B16EF"/>
    <w:rsid w:val="007B1930"/>
    <w:rsid w:val="007B19C4"/>
    <w:rsid w:val="007B235C"/>
    <w:rsid w:val="007B2D60"/>
    <w:rsid w:val="007B3073"/>
    <w:rsid w:val="007B33E7"/>
    <w:rsid w:val="007B340E"/>
    <w:rsid w:val="007B367C"/>
    <w:rsid w:val="007B3766"/>
    <w:rsid w:val="007B3B1B"/>
    <w:rsid w:val="007B3E5A"/>
    <w:rsid w:val="007B43A6"/>
    <w:rsid w:val="007B483B"/>
    <w:rsid w:val="007B4BAE"/>
    <w:rsid w:val="007B4CE3"/>
    <w:rsid w:val="007B500D"/>
    <w:rsid w:val="007B5034"/>
    <w:rsid w:val="007B518E"/>
    <w:rsid w:val="007B599A"/>
    <w:rsid w:val="007B5A99"/>
    <w:rsid w:val="007B5BC4"/>
    <w:rsid w:val="007B5F41"/>
    <w:rsid w:val="007B5FC9"/>
    <w:rsid w:val="007B6156"/>
    <w:rsid w:val="007B6328"/>
    <w:rsid w:val="007B690E"/>
    <w:rsid w:val="007B6FE1"/>
    <w:rsid w:val="007B7035"/>
    <w:rsid w:val="007B75AC"/>
    <w:rsid w:val="007B78A7"/>
    <w:rsid w:val="007B793B"/>
    <w:rsid w:val="007C017D"/>
    <w:rsid w:val="007C038F"/>
    <w:rsid w:val="007C0584"/>
    <w:rsid w:val="007C06AE"/>
    <w:rsid w:val="007C0ACC"/>
    <w:rsid w:val="007C0B50"/>
    <w:rsid w:val="007C10EF"/>
    <w:rsid w:val="007C160F"/>
    <w:rsid w:val="007C16A6"/>
    <w:rsid w:val="007C1943"/>
    <w:rsid w:val="007C1E10"/>
    <w:rsid w:val="007C20B4"/>
    <w:rsid w:val="007C2318"/>
    <w:rsid w:val="007C23F5"/>
    <w:rsid w:val="007C2B2F"/>
    <w:rsid w:val="007C2D83"/>
    <w:rsid w:val="007C34F0"/>
    <w:rsid w:val="007C39E4"/>
    <w:rsid w:val="007C3A8D"/>
    <w:rsid w:val="007C3AF5"/>
    <w:rsid w:val="007C3D4E"/>
    <w:rsid w:val="007C4031"/>
    <w:rsid w:val="007C450C"/>
    <w:rsid w:val="007C479F"/>
    <w:rsid w:val="007C47E3"/>
    <w:rsid w:val="007C488C"/>
    <w:rsid w:val="007C515C"/>
    <w:rsid w:val="007C5BD8"/>
    <w:rsid w:val="007C6650"/>
    <w:rsid w:val="007C6673"/>
    <w:rsid w:val="007C66AA"/>
    <w:rsid w:val="007C67AE"/>
    <w:rsid w:val="007C6870"/>
    <w:rsid w:val="007C6B28"/>
    <w:rsid w:val="007C6DC7"/>
    <w:rsid w:val="007C6ECF"/>
    <w:rsid w:val="007C6F46"/>
    <w:rsid w:val="007C707C"/>
    <w:rsid w:val="007C74DE"/>
    <w:rsid w:val="007C7632"/>
    <w:rsid w:val="007D0546"/>
    <w:rsid w:val="007D066C"/>
    <w:rsid w:val="007D095A"/>
    <w:rsid w:val="007D09A5"/>
    <w:rsid w:val="007D0A1C"/>
    <w:rsid w:val="007D0C0E"/>
    <w:rsid w:val="007D0DA0"/>
    <w:rsid w:val="007D0F43"/>
    <w:rsid w:val="007D11A1"/>
    <w:rsid w:val="007D1BBC"/>
    <w:rsid w:val="007D2192"/>
    <w:rsid w:val="007D2607"/>
    <w:rsid w:val="007D26E1"/>
    <w:rsid w:val="007D2873"/>
    <w:rsid w:val="007D2D1B"/>
    <w:rsid w:val="007D2DD0"/>
    <w:rsid w:val="007D31EE"/>
    <w:rsid w:val="007D3CD8"/>
    <w:rsid w:val="007D3FF4"/>
    <w:rsid w:val="007D4380"/>
    <w:rsid w:val="007D4505"/>
    <w:rsid w:val="007D4515"/>
    <w:rsid w:val="007D47C2"/>
    <w:rsid w:val="007D4A5B"/>
    <w:rsid w:val="007D4EBD"/>
    <w:rsid w:val="007D6220"/>
    <w:rsid w:val="007D6324"/>
    <w:rsid w:val="007D64F9"/>
    <w:rsid w:val="007D662B"/>
    <w:rsid w:val="007D69C5"/>
    <w:rsid w:val="007D6AC1"/>
    <w:rsid w:val="007D6D8E"/>
    <w:rsid w:val="007D6E00"/>
    <w:rsid w:val="007D726C"/>
    <w:rsid w:val="007D73F3"/>
    <w:rsid w:val="007D7754"/>
    <w:rsid w:val="007D7C35"/>
    <w:rsid w:val="007D7DE3"/>
    <w:rsid w:val="007D7E59"/>
    <w:rsid w:val="007E0117"/>
    <w:rsid w:val="007E029D"/>
    <w:rsid w:val="007E08C2"/>
    <w:rsid w:val="007E09CE"/>
    <w:rsid w:val="007E0A11"/>
    <w:rsid w:val="007E0AD8"/>
    <w:rsid w:val="007E0B5B"/>
    <w:rsid w:val="007E13EC"/>
    <w:rsid w:val="007E1428"/>
    <w:rsid w:val="007E1568"/>
    <w:rsid w:val="007E1650"/>
    <w:rsid w:val="007E1758"/>
    <w:rsid w:val="007E1847"/>
    <w:rsid w:val="007E1A4A"/>
    <w:rsid w:val="007E1AD9"/>
    <w:rsid w:val="007E1B5B"/>
    <w:rsid w:val="007E1C22"/>
    <w:rsid w:val="007E1E86"/>
    <w:rsid w:val="007E2037"/>
    <w:rsid w:val="007E2107"/>
    <w:rsid w:val="007E211F"/>
    <w:rsid w:val="007E2248"/>
    <w:rsid w:val="007E257F"/>
    <w:rsid w:val="007E291B"/>
    <w:rsid w:val="007E2C06"/>
    <w:rsid w:val="007E2EE5"/>
    <w:rsid w:val="007E3156"/>
    <w:rsid w:val="007E315F"/>
    <w:rsid w:val="007E328D"/>
    <w:rsid w:val="007E3B7D"/>
    <w:rsid w:val="007E3D34"/>
    <w:rsid w:val="007E416C"/>
    <w:rsid w:val="007E428B"/>
    <w:rsid w:val="007E428D"/>
    <w:rsid w:val="007E44E2"/>
    <w:rsid w:val="007E4F01"/>
    <w:rsid w:val="007E55D2"/>
    <w:rsid w:val="007E5644"/>
    <w:rsid w:val="007E56BC"/>
    <w:rsid w:val="007E5733"/>
    <w:rsid w:val="007E5A11"/>
    <w:rsid w:val="007E5CDC"/>
    <w:rsid w:val="007E5E44"/>
    <w:rsid w:val="007E6106"/>
    <w:rsid w:val="007E63E0"/>
    <w:rsid w:val="007E6532"/>
    <w:rsid w:val="007E66FE"/>
    <w:rsid w:val="007E6919"/>
    <w:rsid w:val="007E6C31"/>
    <w:rsid w:val="007E6D6C"/>
    <w:rsid w:val="007E6E00"/>
    <w:rsid w:val="007E715F"/>
    <w:rsid w:val="007E7551"/>
    <w:rsid w:val="007E7785"/>
    <w:rsid w:val="007E787B"/>
    <w:rsid w:val="007E7956"/>
    <w:rsid w:val="007E7A9B"/>
    <w:rsid w:val="007F00DE"/>
    <w:rsid w:val="007F0436"/>
    <w:rsid w:val="007F04EB"/>
    <w:rsid w:val="007F05FB"/>
    <w:rsid w:val="007F09C2"/>
    <w:rsid w:val="007F0EE2"/>
    <w:rsid w:val="007F1266"/>
    <w:rsid w:val="007F12F3"/>
    <w:rsid w:val="007F14FB"/>
    <w:rsid w:val="007F160F"/>
    <w:rsid w:val="007F181E"/>
    <w:rsid w:val="007F1861"/>
    <w:rsid w:val="007F1CF8"/>
    <w:rsid w:val="007F21DA"/>
    <w:rsid w:val="007F2665"/>
    <w:rsid w:val="007F278F"/>
    <w:rsid w:val="007F27E6"/>
    <w:rsid w:val="007F295E"/>
    <w:rsid w:val="007F2CF4"/>
    <w:rsid w:val="007F2EAF"/>
    <w:rsid w:val="007F30F3"/>
    <w:rsid w:val="007F3326"/>
    <w:rsid w:val="007F3E03"/>
    <w:rsid w:val="007F3E54"/>
    <w:rsid w:val="007F42A0"/>
    <w:rsid w:val="007F46FF"/>
    <w:rsid w:val="007F48BC"/>
    <w:rsid w:val="007F49A5"/>
    <w:rsid w:val="007F4A57"/>
    <w:rsid w:val="007F4BA8"/>
    <w:rsid w:val="007F4E7A"/>
    <w:rsid w:val="007F506A"/>
    <w:rsid w:val="007F528E"/>
    <w:rsid w:val="007F53A1"/>
    <w:rsid w:val="007F56C9"/>
    <w:rsid w:val="007F56DE"/>
    <w:rsid w:val="007F57C7"/>
    <w:rsid w:val="007F61E1"/>
    <w:rsid w:val="007F67D6"/>
    <w:rsid w:val="007F6C17"/>
    <w:rsid w:val="007F6F23"/>
    <w:rsid w:val="007F7A03"/>
    <w:rsid w:val="007F7AFD"/>
    <w:rsid w:val="007F7E79"/>
    <w:rsid w:val="00800599"/>
    <w:rsid w:val="00800800"/>
    <w:rsid w:val="00800917"/>
    <w:rsid w:val="00800A23"/>
    <w:rsid w:val="00800C27"/>
    <w:rsid w:val="00800C39"/>
    <w:rsid w:val="00801163"/>
    <w:rsid w:val="00801671"/>
    <w:rsid w:val="008019E6"/>
    <w:rsid w:val="00801A98"/>
    <w:rsid w:val="00802037"/>
    <w:rsid w:val="008025D6"/>
    <w:rsid w:val="0080263E"/>
    <w:rsid w:val="00802768"/>
    <w:rsid w:val="00802A1D"/>
    <w:rsid w:val="00802B7B"/>
    <w:rsid w:val="00803643"/>
    <w:rsid w:val="00803D03"/>
    <w:rsid w:val="0080424E"/>
    <w:rsid w:val="00804277"/>
    <w:rsid w:val="0080432E"/>
    <w:rsid w:val="00804CEB"/>
    <w:rsid w:val="00805152"/>
    <w:rsid w:val="0080588C"/>
    <w:rsid w:val="00805C63"/>
    <w:rsid w:val="00805D1B"/>
    <w:rsid w:val="008063F0"/>
    <w:rsid w:val="00806E50"/>
    <w:rsid w:val="00807033"/>
    <w:rsid w:val="00807302"/>
    <w:rsid w:val="00807CB6"/>
    <w:rsid w:val="00807D0A"/>
    <w:rsid w:val="00810058"/>
    <w:rsid w:val="00810459"/>
    <w:rsid w:val="0081067A"/>
    <w:rsid w:val="00810A42"/>
    <w:rsid w:val="00810D69"/>
    <w:rsid w:val="008110B7"/>
    <w:rsid w:val="008112B8"/>
    <w:rsid w:val="00811373"/>
    <w:rsid w:val="0081145B"/>
    <w:rsid w:val="008116B1"/>
    <w:rsid w:val="0081189F"/>
    <w:rsid w:val="008119D3"/>
    <w:rsid w:val="00811D22"/>
    <w:rsid w:val="00812009"/>
    <w:rsid w:val="008124E7"/>
    <w:rsid w:val="00812789"/>
    <w:rsid w:val="00812FCC"/>
    <w:rsid w:val="008131C6"/>
    <w:rsid w:val="0081354F"/>
    <w:rsid w:val="0081363F"/>
    <w:rsid w:val="00813650"/>
    <w:rsid w:val="00814039"/>
    <w:rsid w:val="0081425F"/>
    <w:rsid w:val="00814316"/>
    <w:rsid w:val="008146A5"/>
    <w:rsid w:val="008149C4"/>
    <w:rsid w:val="00814CDE"/>
    <w:rsid w:val="00815D9E"/>
    <w:rsid w:val="00816898"/>
    <w:rsid w:val="00816902"/>
    <w:rsid w:val="00816A93"/>
    <w:rsid w:val="00816E93"/>
    <w:rsid w:val="008172FB"/>
    <w:rsid w:val="008175AE"/>
    <w:rsid w:val="0081793A"/>
    <w:rsid w:val="00817F1D"/>
    <w:rsid w:val="00817F3B"/>
    <w:rsid w:val="00817F62"/>
    <w:rsid w:val="00820385"/>
    <w:rsid w:val="008203E9"/>
    <w:rsid w:val="00820726"/>
    <w:rsid w:val="00820A0E"/>
    <w:rsid w:val="00820B9C"/>
    <w:rsid w:val="008213FC"/>
    <w:rsid w:val="00821440"/>
    <w:rsid w:val="00821673"/>
    <w:rsid w:val="00821B58"/>
    <w:rsid w:val="00821BF6"/>
    <w:rsid w:val="00822131"/>
    <w:rsid w:val="008239DA"/>
    <w:rsid w:val="00823F91"/>
    <w:rsid w:val="008246BC"/>
    <w:rsid w:val="00824772"/>
    <w:rsid w:val="00825183"/>
    <w:rsid w:val="00825499"/>
    <w:rsid w:val="008255BE"/>
    <w:rsid w:val="00825AA1"/>
    <w:rsid w:val="008262C8"/>
    <w:rsid w:val="008265C0"/>
    <w:rsid w:val="00826E2F"/>
    <w:rsid w:val="00826EC8"/>
    <w:rsid w:val="0082713C"/>
    <w:rsid w:val="00827185"/>
    <w:rsid w:val="00827476"/>
    <w:rsid w:val="00827495"/>
    <w:rsid w:val="008274F1"/>
    <w:rsid w:val="00827648"/>
    <w:rsid w:val="00827A33"/>
    <w:rsid w:val="00827B5F"/>
    <w:rsid w:val="00827EA3"/>
    <w:rsid w:val="00830802"/>
    <w:rsid w:val="0083096E"/>
    <w:rsid w:val="008309FE"/>
    <w:rsid w:val="00830A5A"/>
    <w:rsid w:val="00830C15"/>
    <w:rsid w:val="00830D3F"/>
    <w:rsid w:val="00830DF2"/>
    <w:rsid w:val="00830FB7"/>
    <w:rsid w:val="008319AF"/>
    <w:rsid w:val="008319E0"/>
    <w:rsid w:val="00832165"/>
    <w:rsid w:val="008323AC"/>
    <w:rsid w:val="008329AC"/>
    <w:rsid w:val="00832BAE"/>
    <w:rsid w:val="00832E2C"/>
    <w:rsid w:val="00833063"/>
    <w:rsid w:val="008334DE"/>
    <w:rsid w:val="008335DD"/>
    <w:rsid w:val="008337EA"/>
    <w:rsid w:val="00833925"/>
    <w:rsid w:val="00833988"/>
    <w:rsid w:val="00833B9A"/>
    <w:rsid w:val="00833EBD"/>
    <w:rsid w:val="00833F48"/>
    <w:rsid w:val="00834352"/>
    <w:rsid w:val="00834375"/>
    <w:rsid w:val="008345D0"/>
    <w:rsid w:val="00834C82"/>
    <w:rsid w:val="00834D24"/>
    <w:rsid w:val="00834D31"/>
    <w:rsid w:val="00834F6C"/>
    <w:rsid w:val="00834F7A"/>
    <w:rsid w:val="00834FAE"/>
    <w:rsid w:val="008355D1"/>
    <w:rsid w:val="008355EC"/>
    <w:rsid w:val="008356D5"/>
    <w:rsid w:val="00836314"/>
    <w:rsid w:val="00836359"/>
    <w:rsid w:val="00836E95"/>
    <w:rsid w:val="00837E05"/>
    <w:rsid w:val="0084019F"/>
    <w:rsid w:val="00840D25"/>
    <w:rsid w:val="00841077"/>
    <w:rsid w:val="00841192"/>
    <w:rsid w:val="00841326"/>
    <w:rsid w:val="00841C9D"/>
    <w:rsid w:val="008422DE"/>
    <w:rsid w:val="008422F3"/>
    <w:rsid w:val="00842EA5"/>
    <w:rsid w:val="0084346D"/>
    <w:rsid w:val="00843F02"/>
    <w:rsid w:val="00843F26"/>
    <w:rsid w:val="00844291"/>
    <w:rsid w:val="008447B4"/>
    <w:rsid w:val="00844F4F"/>
    <w:rsid w:val="0084513B"/>
    <w:rsid w:val="008457D8"/>
    <w:rsid w:val="00845A71"/>
    <w:rsid w:val="00845CAE"/>
    <w:rsid w:val="00845DE9"/>
    <w:rsid w:val="00846174"/>
    <w:rsid w:val="00846477"/>
    <w:rsid w:val="00846720"/>
    <w:rsid w:val="00846C27"/>
    <w:rsid w:val="00846CC3"/>
    <w:rsid w:val="00846F1D"/>
    <w:rsid w:val="00847332"/>
    <w:rsid w:val="0084763C"/>
    <w:rsid w:val="00847864"/>
    <w:rsid w:val="008478B0"/>
    <w:rsid w:val="00847B03"/>
    <w:rsid w:val="00850347"/>
    <w:rsid w:val="0085066E"/>
    <w:rsid w:val="00850736"/>
    <w:rsid w:val="008508FF"/>
    <w:rsid w:val="00850A64"/>
    <w:rsid w:val="00850DE2"/>
    <w:rsid w:val="008510DA"/>
    <w:rsid w:val="008511AB"/>
    <w:rsid w:val="00851666"/>
    <w:rsid w:val="00851A89"/>
    <w:rsid w:val="00851B9F"/>
    <w:rsid w:val="00851C7B"/>
    <w:rsid w:val="008521B9"/>
    <w:rsid w:val="008521C9"/>
    <w:rsid w:val="00852221"/>
    <w:rsid w:val="0085241C"/>
    <w:rsid w:val="008525B1"/>
    <w:rsid w:val="00852613"/>
    <w:rsid w:val="00852B09"/>
    <w:rsid w:val="00852BA6"/>
    <w:rsid w:val="00852E91"/>
    <w:rsid w:val="0085306A"/>
    <w:rsid w:val="00853B37"/>
    <w:rsid w:val="008542E3"/>
    <w:rsid w:val="00854C5C"/>
    <w:rsid w:val="00855091"/>
    <w:rsid w:val="008552A5"/>
    <w:rsid w:val="00855394"/>
    <w:rsid w:val="0085543C"/>
    <w:rsid w:val="0085579C"/>
    <w:rsid w:val="00855820"/>
    <w:rsid w:val="00855A39"/>
    <w:rsid w:val="00855C47"/>
    <w:rsid w:val="00855D09"/>
    <w:rsid w:val="00855D95"/>
    <w:rsid w:val="00855F84"/>
    <w:rsid w:val="00856076"/>
    <w:rsid w:val="00856293"/>
    <w:rsid w:val="00856374"/>
    <w:rsid w:val="00856387"/>
    <w:rsid w:val="00856455"/>
    <w:rsid w:val="00856C79"/>
    <w:rsid w:val="008575AA"/>
    <w:rsid w:val="00857806"/>
    <w:rsid w:val="00857A78"/>
    <w:rsid w:val="00857BAA"/>
    <w:rsid w:val="008605D1"/>
    <w:rsid w:val="0086065C"/>
    <w:rsid w:val="008608A7"/>
    <w:rsid w:val="00860B69"/>
    <w:rsid w:val="00860C5C"/>
    <w:rsid w:val="00860C7A"/>
    <w:rsid w:val="00860F06"/>
    <w:rsid w:val="00861577"/>
    <w:rsid w:val="008616EB"/>
    <w:rsid w:val="00861914"/>
    <w:rsid w:val="0086194E"/>
    <w:rsid w:val="00861B4A"/>
    <w:rsid w:val="008623C0"/>
    <w:rsid w:val="008624CD"/>
    <w:rsid w:val="00862ADB"/>
    <w:rsid w:val="008630E4"/>
    <w:rsid w:val="008633A8"/>
    <w:rsid w:val="00863425"/>
    <w:rsid w:val="008634B7"/>
    <w:rsid w:val="00863F15"/>
    <w:rsid w:val="0086454A"/>
    <w:rsid w:val="00864BE3"/>
    <w:rsid w:val="00864C9E"/>
    <w:rsid w:val="00864E47"/>
    <w:rsid w:val="00865631"/>
    <w:rsid w:val="00865995"/>
    <w:rsid w:val="00865C55"/>
    <w:rsid w:val="00865D19"/>
    <w:rsid w:val="00866419"/>
    <w:rsid w:val="0086644E"/>
    <w:rsid w:val="008668DB"/>
    <w:rsid w:val="00866D5E"/>
    <w:rsid w:val="00866E9E"/>
    <w:rsid w:val="00866FEE"/>
    <w:rsid w:val="008670B0"/>
    <w:rsid w:val="0086715E"/>
    <w:rsid w:val="00867219"/>
    <w:rsid w:val="008672A1"/>
    <w:rsid w:val="008675A2"/>
    <w:rsid w:val="0086769E"/>
    <w:rsid w:val="00867760"/>
    <w:rsid w:val="008677AC"/>
    <w:rsid w:val="00867C44"/>
    <w:rsid w:val="00867EC3"/>
    <w:rsid w:val="00870117"/>
    <w:rsid w:val="008704C8"/>
    <w:rsid w:val="00870730"/>
    <w:rsid w:val="00870839"/>
    <w:rsid w:val="0087094E"/>
    <w:rsid w:val="00870C49"/>
    <w:rsid w:val="00870D13"/>
    <w:rsid w:val="00870F3C"/>
    <w:rsid w:val="00871410"/>
    <w:rsid w:val="0087196C"/>
    <w:rsid w:val="008719FB"/>
    <w:rsid w:val="00871B84"/>
    <w:rsid w:val="00871D18"/>
    <w:rsid w:val="00872164"/>
    <w:rsid w:val="00872547"/>
    <w:rsid w:val="00872944"/>
    <w:rsid w:val="00872FAD"/>
    <w:rsid w:val="008730AB"/>
    <w:rsid w:val="008731C6"/>
    <w:rsid w:val="0087331A"/>
    <w:rsid w:val="00873605"/>
    <w:rsid w:val="00873E44"/>
    <w:rsid w:val="00874323"/>
    <w:rsid w:val="0087437F"/>
    <w:rsid w:val="008743C5"/>
    <w:rsid w:val="00874542"/>
    <w:rsid w:val="0087482E"/>
    <w:rsid w:val="00874A26"/>
    <w:rsid w:val="00874BF4"/>
    <w:rsid w:val="00874C5E"/>
    <w:rsid w:val="00875437"/>
    <w:rsid w:val="00875775"/>
    <w:rsid w:val="00875D0A"/>
    <w:rsid w:val="00875F0D"/>
    <w:rsid w:val="00875F35"/>
    <w:rsid w:val="00875F98"/>
    <w:rsid w:val="008761AB"/>
    <w:rsid w:val="00876412"/>
    <w:rsid w:val="0087661D"/>
    <w:rsid w:val="008768F5"/>
    <w:rsid w:val="008769C8"/>
    <w:rsid w:val="00876C20"/>
    <w:rsid w:val="00876F22"/>
    <w:rsid w:val="00877387"/>
    <w:rsid w:val="00877497"/>
    <w:rsid w:val="00877691"/>
    <w:rsid w:val="00877785"/>
    <w:rsid w:val="008778E0"/>
    <w:rsid w:val="00880344"/>
    <w:rsid w:val="00880383"/>
    <w:rsid w:val="008807B1"/>
    <w:rsid w:val="008808A8"/>
    <w:rsid w:val="00880A74"/>
    <w:rsid w:val="00880CEE"/>
    <w:rsid w:val="00881134"/>
    <w:rsid w:val="008813B8"/>
    <w:rsid w:val="0088147D"/>
    <w:rsid w:val="008814C5"/>
    <w:rsid w:val="008816C5"/>
    <w:rsid w:val="008816D4"/>
    <w:rsid w:val="008816DB"/>
    <w:rsid w:val="00881DA2"/>
    <w:rsid w:val="00882060"/>
    <w:rsid w:val="00882388"/>
    <w:rsid w:val="008823A8"/>
    <w:rsid w:val="0088265D"/>
    <w:rsid w:val="008826EA"/>
    <w:rsid w:val="00882708"/>
    <w:rsid w:val="00882B79"/>
    <w:rsid w:val="00882F4A"/>
    <w:rsid w:val="008831F9"/>
    <w:rsid w:val="0088342B"/>
    <w:rsid w:val="008834F6"/>
    <w:rsid w:val="008836B1"/>
    <w:rsid w:val="008836F9"/>
    <w:rsid w:val="008838B8"/>
    <w:rsid w:val="00883B62"/>
    <w:rsid w:val="00883BE9"/>
    <w:rsid w:val="00883CC3"/>
    <w:rsid w:val="00883E1F"/>
    <w:rsid w:val="00883F79"/>
    <w:rsid w:val="008842F5"/>
    <w:rsid w:val="008847F0"/>
    <w:rsid w:val="00884851"/>
    <w:rsid w:val="00884ACD"/>
    <w:rsid w:val="00884C8C"/>
    <w:rsid w:val="00884E05"/>
    <w:rsid w:val="00884FEE"/>
    <w:rsid w:val="00884FFD"/>
    <w:rsid w:val="00885260"/>
    <w:rsid w:val="00885776"/>
    <w:rsid w:val="0088579C"/>
    <w:rsid w:val="00885A4C"/>
    <w:rsid w:val="00885FA0"/>
    <w:rsid w:val="00886151"/>
    <w:rsid w:val="00886738"/>
    <w:rsid w:val="00886C7A"/>
    <w:rsid w:val="00886D54"/>
    <w:rsid w:val="00886EEB"/>
    <w:rsid w:val="00887220"/>
    <w:rsid w:val="008873DA"/>
    <w:rsid w:val="0088767B"/>
    <w:rsid w:val="00887BA7"/>
    <w:rsid w:val="00887EC2"/>
    <w:rsid w:val="00890331"/>
    <w:rsid w:val="00890482"/>
    <w:rsid w:val="008905F6"/>
    <w:rsid w:val="00890D03"/>
    <w:rsid w:val="00890E56"/>
    <w:rsid w:val="00891064"/>
    <w:rsid w:val="00891117"/>
    <w:rsid w:val="008914E9"/>
    <w:rsid w:val="00892079"/>
    <w:rsid w:val="0089254C"/>
    <w:rsid w:val="0089293A"/>
    <w:rsid w:val="00892BEA"/>
    <w:rsid w:val="00892D55"/>
    <w:rsid w:val="00893270"/>
    <w:rsid w:val="00893B03"/>
    <w:rsid w:val="00893C77"/>
    <w:rsid w:val="008940B7"/>
    <w:rsid w:val="0089434A"/>
    <w:rsid w:val="0089445C"/>
    <w:rsid w:val="008945F4"/>
    <w:rsid w:val="00894814"/>
    <w:rsid w:val="00894985"/>
    <w:rsid w:val="00894E00"/>
    <w:rsid w:val="008950A2"/>
    <w:rsid w:val="00895140"/>
    <w:rsid w:val="00895469"/>
    <w:rsid w:val="00895798"/>
    <w:rsid w:val="00895A4A"/>
    <w:rsid w:val="00895C00"/>
    <w:rsid w:val="00895C12"/>
    <w:rsid w:val="0089645D"/>
    <w:rsid w:val="00896583"/>
    <w:rsid w:val="00896803"/>
    <w:rsid w:val="00896B55"/>
    <w:rsid w:val="00896E2E"/>
    <w:rsid w:val="00896EDB"/>
    <w:rsid w:val="00896F8D"/>
    <w:rsid w:val="00897164"/>
    <w:rsid w:val="0089719D"/>
    <w:rsid w:val="0089777D"/>
    <w:rsid w:val="00897AC5"/>
    <w:rsid w:val="00897C6B"/>
    <w:rsid w:val="00897CA0"/>
    <w:rsid w:val="00897E98"/>
    <w:rsid w:val="008A07B4"/>
    <w:rsid w:val="008A0A65"/>
    <w:rsid w:val="008A0C18"/>
    <w:rsid w:val="008A0D1B"/>
    <w:rsid w:val="008A0ED9"/>
    <w:rsid w:val="008A0F35"/>
    <w:rsid w:val="008A1ACC"/>
    <w:rsid w:val="008A1FCF"/>
    <w:rsid w:val="008A2184"/>
    <w:rsid w:val="008A21BE"/>
    <w:rsid w:val="008A25F0"/>
    <w:rsid w:val="008A25FF"/>
    <w:rsid w:val="008A26E5"/>
    <w:rsid w:val="008A27D9"/>
    <w:rsid w:val="008A2F69"/>
    <w:rsid w:val="008A332F"/>
    <w:rsid w:val="008A3383"/>
    <w:rsid w:val="008A34D6"/>
    <w:rsid w:val="008A365B"/>
    <w:rsid w:val="008A383F"/>
    <w:rsid w:val="008A399D"/>
    <w:rsid w:val="008A3A7E"/>
    <w:rsid w:val="008A3C02"/>
    <w:rsid w:val="008A3CDE"/>
    <w:rsid w:val="008A442D"/>
    <w:rsid w:val="008A473A"/>
    <w:rsid w:val="008A4860"/>
    <w:rsid w:val="008A495A"/>
    <w:rsid w:val="008A4B11"/>
    <w:rsid w:val="008A4D1F"/>
    <w:rsid w:val="008A4DFA"/>
    <w:rsid w:val="008A4F1E"/>
    <w:rsid w:val="008A4F2E"/>
    <w:rsid w:val="008A4F81"/>
    <w:rsid w:val="008A526A"/>
    <w:rsid w:val="008A5931"/>
    <w:rsid w:val="008A5E22"/>
    <w:rsid w:val="008A6250"/>
    <w:rsid w:val="008A636E"/>
    <w:rsid w:val="008A66EA"/>
    <w:rsid w:val="008A671F"/>
    <w:rsid w:val="008A6795"/>
    <w:rsid w:val="008A6934"/>
    <w:rsid w:val="008A6E65"/>
    <w:rsid w:val="008A7223"/>
    <w:rsid w:val="008A74B0"/>
    <w:rsid w:val="008A7999"/>
    <w:rsid w:val="008A7A5D"/>
    <w:rsid w:val="008A7C80"/>
    <w:rsid w:val="008A7E8A"/>
    <w:rsid w:val="008B0097"/>
    <w:rsid w:val="008B05EA"/>
    <w:rsid w:val="008B0BD1"/>
    <w:rsid w:val="008B0EBE"/>
    <w:rsid w:val="008B18A2"/>
    <w:rsid w:val="008B1CEE"/>
    <w:rsid w:val="008B22FA"/>
    <w:rsid w:val="008B29A3"/>
    <w:rsid w:val="008B2B4E"/>
    <w:rsid w:val="008B2C07"/>
    <w:rsid w:val="008B2D17"/>
    <w:rsid w:val="008B2FD9"/>
    <w:rsid w:val="008B32B0"/>
    <w:rsid w:val="008B350F"/>
    <w:rsid w:val="008B3724"/>
    <w:rsid w:val="008B37CA"/>
    <w:rsid w:val="008B3B48"/>
    <w:rsid w:val="008B3C61"/>
    <w:rsid w:val="008B3FE6"/>
    <w:rsid w:val="008B412D"/>
    <w:rsid w:val="008B4238"/>
    <w:rsid w:val="008B4346"/>
    <w:rsid w:val="008B4B79"/>
    <w:rsid w:val="008B4D0F"/>
    <w:rsid w:val="008B4D92"/>
    <w:rsid w:val="008B51B5"/>
    <w:rsid w:val="008B5362"/>
    <w:rsid w:val="008B5565"/>
    <w:rsid w:val="008B56BF"/>
    <w:rsid w:val="008B5735"/>
    <w:rsid w:val="008B5F99"/>
    <w:rsid w:val="008B696D"/>
    <w:rsid w:val="008B6A0F"/>
    <w:rsid w:val="008B6C05"/>
    <w:rsid w:val="008B7082"/>
    <w:rsid w:val="008B7529"/>
    <w:rsid w:val="008B7630"/>
    <w:rsid w:val="008B7DEF"/>
    <w:rsid w:val="008C0507"/>
    <w:rsid w:val="008C0A7B"/>
    <w:rsid w:val="008C0B19"/>
    <w:rsid w:val="008C0EF5"/>
    <w:rsid w:val="008C0FA2"/>
    <w:rsid w:val="008C1036"/>
    <w:rsid w:val="008C116F"/>
    <w:rsid w:val="008C1358"/>
    <w:rsid w:val="008C14B6"/>
    <w:rsid w:val="008C1760"/>
    <w:rsid w:val="008C1765"/>
    <w:rsid w:val="008C17D6"/>
    <w:rsid w:val="008C18EA"/>
    <w:rsid w:val="008C195E"/>
    <w:rsid w:val="008C1A9C"/>
    <w:rsid w:val="008C1E94"/>
    <w:rsid w:val="008C26AF"/>
    <w:rsid w:val="008C28A0"/>
    <w:rsid w:val="008C3C10"/>
    <w:rsid w:val="008C3D2D"/>
    <w:rsid w:val="008C415A"/>
    <w:rsid w:val="008C44ED"/>
    <w:rsid w:val="008C4860"/>
    <w:rsid w:val="008C4B57"/>
    <w:rsid w:val="008C5205"/>
    <w:rsid w:val="008C5A62"/>
    <w:rsid w:val="008C5C6D"/>
    <w:rsid w:val="008C5C90"/>
    <w:rsid w:val="008C5CB2"/>
    <w:rsid w:val="008C60B3"/>
    <w:rsid w:val="008C65DD"/>
    <w:rsid w:val="008C6624"/>
    <w:rsid w:val="008C6755"/>
    <w:rsid w:val="008C68F7"/>
    <w:rsid w:val="008C69D9"/>
    <w:rsid w:val="008C6AEF"/>
    <w:rsid w:val="008C6BB7"/>
    <w:rsid w:val="008C6C03"/>
    <w:rsid w:val="008C6FF1"/>
    <w:rsid w:val="008C72D5"/>
    <w:rsid w:val="008C75FB"/>
    <w:rsid w:val="008C7602"/>
    <w:rsid w:val="008C772E"/>
    <w:rsid w:val="008C7965"/>
    <w:rsid w:val="008C7ACB"/>
    <w:rsid w:val="008D013D"/>
    <w:rsid w:val="008D020D"/>
    <w:rsid w:val="008D0277"/>
    <w:rsid w:val="008D0655"/>
    <w:rsid w:val="008D0B7D"/>
    <w:rsid w:val="008D12E2"/>
    <w:rsid w:val="008D1565"/>
    <w:rsid w:val="008D1D29"/>
    <w:rsid w:val="008D1E41"/>
    <w:rsid w:val="008D23F6"/>
    <w:rsid w:val="008D265F"/>
    <w:rsid w:val="008D2AB1"/>
    <w:rsid w:val="008D3086"/>
    <w:rsid w:val="008D3226"/>
    <w:rsid w:val="008D3872"/>
    <w:rsid w:val="008D3C7A"/>
    <w:rsid w:val="008D3E08"/>
    <w:rsid w:val="008D40CF"/>
    <w:rsid w:val="008D4203"/>
    <w:rsid w:val="008D449F"/>
    <w:rsid w:val="008D45A1"/>
    <w:rsid w:val="008D4685"/>
    <w:rsid w:val="008D48E8"/>
    <w:rsid w:val="008D4A87"/>
    <w:rsid w:val="008D4FA1"/>
    <w:rsid w:val="008D50F0"/>
    <w:rsid w:val="008D568F"/>
    <w:rsid w:val="008D5917"/>
    <w:rsid w:val="008D5A23"/>
    <w:rsid w:val="008D5A61"/>
    <w:rsid w:val="008D5D9E"/>
    <w:rsid w:val="008D6064"/>
    <w:rsid w:val="008D6679"/>
    <w:rsid w:val="008D6930"/>
    <w:rsid w:val="008D694D"/>
    <w:rsid w:val="008D6AF5"/>
    <w:rsid w:val="008D6B62"/>
    <w:rsid w:val="008D6CA2"/>
    <w:rsid w:val="008D6F26"/>
    <w:rsid w:val="008D71A8"/>
    <w:rsid w:val="008D72FB"/>
    <w:rsid w:val="008D77B5"/>
    <w:rsid w:val="008D7B51"/>
    <w:rsid w:val="008D7D6E"/>
    <w:rsid w:val="008E07A9"/>
    <w:rsid w:val="008E0940"/>
    <w:rsid w:val="008E0A75"/>
    <w:rsid w:val="008E0ABE"/>
    <w:rsid w:val="008E1170"/>
    <w:rsid w:val="008E124F"/>
    <w:rsid w:val="008E149E"/>
    <w:rsid w:val="008E27C9"/>
    <w:rsid w:val="008E312D"/>
    <w:rsid w:val="008E32A9"/>
    <w:rsid w:val="008E3482"/>
    <w:rsid w:val="008E398B"/>
    <w:rsid w:val="008E3B5E"/>
    <w:rsid w:val="008E3E69"/>
    <w:rsid w:val="008E40C7"/>
    <w:rsid w:val="008E4B05"/>
    <w:rsid w:val="008E5106"/>
    <w:rsid w:val="008E518F"/>
    <w:rsid w:val="008E53CD"/>
    <w:rsid w:val="008E5855"/>
    <w:rsid w:val="008E585F"/>
    <w:rsid w:val="008E5B43"/>
    <w:rsid w:val="008E5CEE"/>
    <w:rsid w:val="008E5FF0"/>
    <w:rsid w:val="008E6054"/>
    <w:rsid w:val="008E60CE"/>
    <w:rsid w:val="008E6427"/>
    <w:rsid w:val="008E64E0"/>
    <w:rsid w:val="008E6536"/>
    <w:rsid w:val="008E6592"/>
    <w:rsid w:val="008E678C"/>
    <w:rsid w:val="008E696F"/>
    <w:rsid w:val="008E6B2F"/>
    <w:rsid w:val="008E6ECA"/>
    <w:rsid w:val="008E6F7F"/>
    <w:rsid w:val="008E71DB"/>
    <w:rsid w:val="008E74DE"/>
    <w:rsid w:val="008E7555"/>
    <w:rsid w:val="008E7647"/>
    <w:rsid w:val="008E78B3"/>
    <w:rsid w:val="008E7A82"/>
    <w:rsid w:val="008F00C5"/>
    <w:rsid w:val="008F019F"/>
    <w:rsid w:val="008F0227"/>
    <w:rsid w:val="008F03D5"/>
    <w:rsid w:val="008F0CB7"/>
    <w:rsid w:val="008F10A0"/>
    <w:rsid w:val="008F13D8"/>
    <w:rsid w:val="008F141B"/>
    <w:rsid w:val="008F16B3"/>
    <w:rsid w:val="008F215A"/>
    <w:rsid w:val="008F21A6"/>
    <w:rsid w:val="008F290B"/>
    <w:rsid w:val="008F2A64"/>
    <w:rsid w:val="008F2AE9"/>
    <w:rsid w:val="008F2B76"/>
    <w:rsid w:val="008F2B86"/>
    <w:rsid w:val="008F2C5A"/>
    <w:rsid w:val="008F2CEC"/>
    <w:rsid w:val="008F31F6"/>
    <w:rsid w:val="008F31F7"/>
    <w:rsid w:val="008F3266"/>
    <w:rsid w:val="008F346B"/>
    <w:rsid w:val="008F3CF1"/>
    <w:rsid w:val="008F3DFB"/>
    <w:rsid w:val="008F3F1C"/>
    <w:rsid w:val="008F4277"/>
    <w:rsid w:val="008F4AB9"/>
    <w:rsid w:val="008F5340"/>
    <w:rsid w:val="008F537F"/>
    <w:rsid w:val="008F53DD"/>
    <w:rsid w:val="008F59D7"/>
    <w:rsid w:val="008F5BD0"/>
    <w:rsid w:val="008F6707"/>
    <w:rsid w:val="008F6923"/>
    <w:rsid w:val="008F6AA7"/>
    <w:rsid w:val="008F70AC"/>
    <w:rsid w:val="008F7392"/>
    <w:rsid w:val="008F73E3"/>
    <w:rsid w:val="008F76C4"/>
    <w:rsid w:val="008F779D"/>
    <w:rsid w:val="008F7934"/>
    <w:rsid w:val="008F7CA2"/>
    <w:rsid w:val="009001AB"/>
    <w:rsid w:val="00900BC4"/>
    <w:rsid w:val="00900C77"/>
    <w:rsid w:val="00900E38"/>
    <w:rsid w:val="009010AA"/>
    <w:rsid w:val="0090170D"/>
    <w:rsid w:val="00901FDC"/>
    <w:rsid w:val="00902381"/>
    <w:rsid w:val="009025A6"/>
    <w:rsid w:val="009029AC"/>
    <w:rsid w:val="009036BF"/>
    <w:rsid w:val="00903CB3"/>
    <w:rsid w:val="00904163"/>
    <w:rsid w:val="00904705"/>
    <w:rsid w:val="0090500C"/>
    <w:rsid w:val="009052B4"/>
    <w:rsid w:val="009053A2"/>
    <w:rsid w:val="00905558"/>
    <w:rsid w:val="009059E9"/>
    <w:rsid w:val="00905D10"/>
    <w:rsid w:val="00905DDF"/>
    <w:rsid w:val="00905DED"/>
    <w:rsid w:val="009064C7"/>
    <w:rsid w:val="009065AE"/>
    <w:rsid w:val="0090686A"/>
    <w:rsid w:val="00906B25"/>
    <w:rsid w:val="00906C5D"/>
    <w:rsid w:val="00906C6B"/>
    <w:rsid w:val="00906F4A"/>
    <w:rsid w:val="00906FC8"/>
    <w:rsid w:val="00906FE9"/>
    <w:rsid w:val="009070FD"/>
    <w:rsid w:val="00907559"/>
    <w:rsid w:val="0090772B"/>
    <w:rsid w:val="00907813"/>
    <w:rsid w:val="009079DA"/>
    <w:rsid w:val="00907B15"/>
    <w:rsid w:val="00907E53"/>
    <w:rsid w:val="00907F57"/>
    <w:rsid w:val="00910032"/>
    <w:rsid w:val="00910038"/>
    <w:rsid w:val="009101A8"/>
    <w:rsid w:val="0091037F"/>
    <w:rsid w:val="009105C7"/>
    <w:rsid w:val="00910BAC"/>
    <w:rsid w:val="00910C45"/>
    <w:rsid w:val="00910D7D"/>
    <w:rsid w:val="0091133A"/>
    <w:rsid w:val="009115C2"/>
    <w:rsid w:val="009119DA"/>
    <w:rsid w:val="009121FD"/>
    <w:rsid w:val="00912249"/>
    <w:rsid w:val="009125E5"/>
    <w:rsid w:val="009125F7"/>
    <w:rsid w:val="0091298B"/>
    <w:rsid w:val="00912BFE"/>
    <w:rsid w:val="00912F97"/>
    <w:rsid w:val="00913108"/>
    <w:rsid w:val="00913EDF"/>
    <w:rsid w:val="00913F57"/>
    <w:rsid w:val="00913FEF"/>
    <w:rsid w:val="009144A8"/>
    <w:rsid w:val="009144C8"/>
    <w:rsid w:val="009145FF"/>
    <w:rsid w:val="0091534C"/>
    <w:rsid w:val="009153DD"/>
    <w:rsid w:val="00915450"/>
    <w:rsid w:val="009157A7"/>
    <w:rsid w:val="0091585A"/>
    <w:rsid w:val="009159D0"/>
    <w:rsid w:val="00915F27"/>
    <w:rsid w:val="0091617C"/>
    <w:rsid w:val="0091619D"/>
    <w:rsid w:val="00916735"/>
    <w:rsid w:val="00916947"/>
    <w:rsid w:val="00916953"/>
    <w:rsid w:val="00916C5D"/>
    <w:rsid w:val="00916E96"/>
    <w:rsid w:val="009170D1"/>
    <w:rsid w:val="00917351"/>
    <w:rsid w:val="00917392"/>
    <w:rsid w:val="009174EF"/>
    <w:rsid w:val="00917533"/>
    <w:rsid w:val="009176FA"/>
    <w:rsid w:val="00917821"/>
    <w:rsid w:val="00917B14"/>
    <w:rsid w:val="00917B26"/>
    <w:rsid w:val="00917EAB"/>
    <w:rsid w:val="00917F91"/>
    <w:rsid w:val="00921556"/>
    <w:rsid w:val="0092161A"/>
    <w:rsid w:val="00921698"/>
    <w:rsid w:val="009219F3"/>
    <w:rsid w:val="00921C25"/>
    <w:rsid w:val="00921CDD"/>
    <w:rsid w:val="00921CE2"/>
    <w:rsid w:val="009220B4"/>
    <w:rsid w:val="00922312"/>
    <w:rsid w:val="00922540"/>
    <w:rsid w:val="009226B0"/>
    <w:rsid w:val="00922861"/>
    <w:rsid w:val="00922FCE"/>
    <w:rsid w:val="0092346F"/>
    <w:rsid w:val="009234C9"/>
    <w:rsid w:val="0092383C"/>
    <w:rsid w:val="00923AF4"/>
    <w:rsid w:val="00923BBB"/>
    <w:rsid w:val="009241CE"/>
    <w:rsid w:val="00924399"/>
    <w:rsid w:val="00924EE5"/>
    <w:rsid w:val="00925E7C"/>
    <w:rsid w:val="0092649F"/>
    <w:rsid w:val="0092661B"/>
    <w:rsid w:val="00926769"/>
    <w:rsid w:val="00926A7E"/>
    <w:rsid w:val="00926BFD"/>
    <w:rsid w:val="00926EB5"/>
    <w:rsid w:val="00926F02"/>
    <w:rsid w:val="00926F85"/>
    <w:rsid w:val="009271D6"/>
    <w:rsid w:val="009274EA"/>
    <w:rsid w:val="009275E1"/>
    <w:rsid w:val="009301F4"/>
    <w:rsid w:val="00930654"/>
    <w:rsid w:val="0093070C"/>
    <w:rsid w:val="00930763"/>
    <w:rsid w:val="00930C05"/>
    <w:rsid w:val="00931163"/>
    <w:rsid w:val="00931258"/>
    <w:rsid w:val="009313F1"/>
    <w:rsid w:val="00931415"/>
    <w:rsid w:val="009315F6"/>
    <w:rsid w:val="009317A8"/>
    <w:rsid w:val="009318F9"/>
    <w:rsid w:val="00931B7C"/>
    <w:rsid w:val="00931BFD"/>
    <w:rsid w:val="00932609"/>
    <w:rsid w:val="009327FF"/>
    <w:rsid w:val="009329FD"/>
    <w:rsid w:val="00932B84"/>
    <w:rsid w:val="00932BF5"/>
    <w:rsid w:val="00932F14"/>
    <w:rsid w:val="00933006"/>
    <w:rsid w:val="009333CF"/>
    <w:rsid w:val="009333E0"/>
    <w:rsid w:val="009334BA"/>
    <w:rsid w:val="009335B6"/>
    <w:rsid w:val="0093364D"/>
    <w:rsid w:val="00933977"/>
    <w:rsid w:val="00933F5D"/>
    <w:rsid w:val="00934118"/>
    <w:rsid w:val="00934182"/>
    <w:rsid w:val="00934280"/>
    <w:rsid w:val="0093489A"/>
    <w:rsid w:val="009348F5"/>
    <w:rsid w:val="009349C8"/>
    <w:rsid w:val="009350C0"/>
    <w:rsid w:val="00935234"/>
    <w:rsid w:val="0093524E"/>
    <w:rsid w:val="00935489"/>
    <w:rsid w:val="009355CA"/>
    <w:rsid w:val="0093584E"/>
    <w:rsid w:val="00935F0A"/>
    <w:rsid w:val="009360DE"/>
    <w:rsid w:val="00936DE6"/>
    <w:rsid w:val="00936DEF"/>
    <w:rsid w:val="00936FE7"/>
    <w:rsid w:val="009372E9"/>
    <w:rsid w:val="009373AB"/>
    <w:rsid w:val="009375DB"/>
    <w:rsid w:val="00937BF6"/>
    <w:rsid w:val="00937CD2"/>
    <w:rsid w:val="009400AC"/>
    <w:rsid w:val="00940695"/>
    <w:rsid w:val="00940D4C"/>
    <w:rsid w:val="00940E6A"/>
    <w:rsid w:val="00940E9C"/>
    <w:rsid w:val="00941008"/>
    <w:rsid w:val="009412D4"/>
    <w:rsid w:val="00941A81"/>
    <w:rsid w:val="00941C0F"/>
    <w:rsid w:val="00941C99"/>
    <w:rsid w:val="00941E3F"/>
    <w:rsid w:val="0094239C"/>
    <w:rsid w:val="00942409"/>
    <w:rsid w:val="00942422"/>
    <w:rsid w:val="00942A8D"/>
    <w:rsid w:val="00942B53"/>
    <w:rsid w:val="00942C50"/>
    <w:rsid w:val="00943633"/>
    <w:rsid w:val="00943862"/>
    <w:rsid w:val="00943D7D"/>
    <w:rsid w:val="00943EE2"/>
    <w:rsid w:val="00943F43"/>
    <w:rsid w:val="00944254"/>
    <w:rsid w:val="009445B9"/>
    <w:rsid w:val="009446C3"/>
    <w:rsid w:val="009447CA"/>
    <w:rsid w:val="00944B03"/>
    <w:rsid w:val="00944BBA"/>
    <w:rsid w:val="00944C31"/>
    <w:rsid w:val="00944DCE"/>
    <w:rsid w:val="00944E20"/>
    <w:rsid w:val="009450B9"/>
    <w:rsid w:val="009457BE"/>
    <w:rsid w:val="009459D9"/>
    <w:rsid w:val="00945D53"/>
    <w:rsid w:val="00945E59"/>
    <w:rsid w:val="00945F7E"/>
    <w:rsid w:val="00946156"/>
    <w:rsid w:val="009462D5"/>
    <w:rsid w:val="009464B5"/>
    <w:rsid w:val="009469A5"/>
    <w:rsid w:val="00946C08"/>
    <w:rsid w:val="00947144"/>
    <w:rsid w:val="0094753D"/>
    <w:rsid w:val="00947EB9"/>
    <w:rsid w:val="00947F80"/>
    <w:rsid w:val="009504F6"/>
    <w:rsid w:val="0095074C"/>
    <w:rsid w:val="009507B3"/>
    <w:rsid w:val="00950AF4"/>
    <w:rsid w:val="00950B23"/>
    <w:rsid w:val="00950E99"/>
    <w:rsid w:val="00951152"/>
    <w:rsid w:val="0095125A"/>
    <w:rsid w:val="009512D1"/>
    <w:rsid w:val="00951A54"/>
    <w:rsid w:val="00951A83"/>
    <w:rsid w:val="00951AFD"/>
    <w:rsid w:val="009520D6"/>
    <w:rsid w:val="009523E1"/>
    <w:rsid w:val="00952550"/>
    <w:rsid w:val="009525DB"/>
    <w:rsid w:val="00952C1C"/>
    <w:rsid w:val="0095364E"/>
    <w:rsid w:val="00953FA6"/>
    <w:rsid w:val="00954295"/>
    <w:rsid w:val="0095429F"/>
    <w:rsid w:val="009545E8"/>
    <w:rsid w:val="00954B89"/>
    <w:rsid w:val="00955159"/>
    <w:rsid w:val="009553B8"/>
    <w:rsid w:val="00955FF0"/>
    <w:rsid w:val="00956121"/>
    <w:rsid w:val="0095613E"/>
    <w:rsid w:val="009563A0"/>
    <w:rsid w:val="00956EF3"/>
    <w:rsid w:val="009572EF"/>
    <w:rsid w:val="009572FB"/>
    <w:rsid w:val="009601BE"/>
    <w:rsid w:val="009603E3"/>
    <w:rsid w:val="009607DE"/>
    <w:rsid w:val="00960B33"/>
    <w:rsid w:val="0096246B"/>
    <w:rsid w:val="00962471"/>
    <w:rsid w:val="00962DFD"/>
    <w:rsid w:val="00962E1F"/>
    <w:rsid w:val="009631E7"/>
    <w:rsid w:val="009633EC"/>
    <w:rsid w:val="0096348C"/>
    <w:rsid w:val="009636FC"/>
    <w:rsid w:val="0096370D"/>
    <w:rsid w:val="0096378F"/>
    <w:rsid w:val="009638E3"/>
    <w:rsid w:val="00963A98"/>
    <w:rsid w:val="00963F02"/>
    <w:rsid w:val="00963FF3"/>
    <w:rsid w:val="0096415D"/>
    <w:rsid w:val="009641F2"/>
    <w:rsid w:val="0096431B"/>
    <w:rsid w:val="009645BE"/>
    <w:rsid w:val="00964739"/>
    <w:rsid w:val="00964830"/>
    <w:rsid w:val="00964E35"/>
    <w:rsid w:val="00965A69"/>
    <w:rsid w:val="00965A8B"/>
    <w:rsid w:val="00966027"/>
    <w:rsid w:val="00966069"/>
    <w:rsid w:val="00966613"/>
    <w:rsid w:val="0096687D"/>
    <w:rsid w:val="009669DE"/>
    <w:rsid w:val="00966C7E"/>
    <w:rsid w:val="00966D65"/>
    <w:rsid w:val="00966E5D"/>
    <w:rsid w:val="009672DD"/>
    <w:rsid w:val="00967C57"/>
    <w:rsid w:val="00967EC6"/>
    <w:rsid w:val="009706F2"/>
    <w:rsid w:val="009707DB"/>
    <w:rsid w:val="009708D7"/>
    <w:rsid w:val="009709BD"/>
    <w:rsid w:val="00970A85"/>
    <w:rsid w:val="00970B3C"/>
    <w:rsid w:val="00970E0C"/>
    <w:rsid w:val="00970F89"/>
    <w:rsid w:val="00971150"/>
    <w:rsid w:val="00971184"/>
    <w:rsid w:val="00971385"/>
    <w:rsid w:val="009716B5"/>
    <w:rsid w:val="00971715"/>
    <w:rsid w:val="00971C65"/>
    <w:rsid w:val="00972392"/>
    <w:rsid w:val="00972D06"/>
    <w:rsid w:val="00973351"/>
    <w:rsid w:val="0097345B"/>
    <w:rsid w:val="00973525"/>
    <w:rsid w:val="00973581"/>
    <w:rsid w:val="009737CD"/>
    <w:rsid w:val="009741A8"/>
    <w:rsid w:val="009745D8"/>
    <w:rsid w:val="009746E4"/>
    <w:rsid w:val="0097571B"/>
    <w:rsid w:val="00975C06"/>
    <w:rsid w:val="00975C42"/>
    <w:rsid w:val="00975E4F"/>
    <w:rsid w:val="00975F6D"/>
    <w:rsid w:val="009764F0"/>
    <w:rsid w:val="00976556"/>
    <w:rsid w:val="0097667D"/>
    <w:rsid w:val="009766D0"/>
    <w:rsid w:val="00976D07"/>
    <w:rsid w:val="00976D0C"/>
    <w:rsid w:val="00976F1A"/>
    <w:rsid w:val="0097722C"/>
    <w:rsid w:val="009772D8"/>
    <w:rsid w:val="009775BF"/>
    <w:rsid w:val="009775E5"/>
    <w:rsid w:val="00980266"/>
    <w:rsid w:val="00980300"/>
    <w:rsid w:val="00980473"/>
    <w:rsid w:val="00980768"/>
    <w:rsid w:val="00981278"/>
    <w:rsid w:val="00981510"/>
    <w:rsid w:val="009815F0"/>
    <w:rsid w:val="00981688"/>
    <w:rsid w:val="009816F8"/>
    <w:rsid w:val="00981921"/>
    <w:rsid w:val="00981AE3"/>
    <w:rsid w:val="00981B10"/>
    <w:rsid w:val="0098214D"/>
    <w:rsid w:val="0098227F"/>
    <w:rsid w:val="009824C7"/>
    <w:rsid w:val="0098256E"/>
    <w:rsid w:val="00982B72"/>
    <w:rsid w:val="00982DBE"/>
    <w:rsid w:val="00982E4C"/>
    <w:rsid w:val="00983657"/>
    <w:rsid w:val="009837C1"/>
    <w:rsid w:val="00983B25"/>
    <w:rsid w:val="00983B34"/>
    <w:rsid w:val="00983C8B"/>
    <w:rsid w:val="00983D11"/>
    <w:rsid w:val="00983D9C"/>
    <w:rsid w:val="009844A5"/>
    <w:rsid w:val="009857A7"/>
    <w:rsid w:val="0098587A"/>
    <w:rsid w:val="00985894"/>
    <w:rsid w:val="00985A1B"/>
    <w:rsid w:val="00985D89"/>
    <w:rsid w:val="0098644D"/>
    <w:rsid w:val="009864D0"/>
    <w:rsid w:val="00986994"/>
    <w:rsid w:val="00986996"/>
    <w:rsid w:val="00986ACE"/>
    <w:rsid w:val="00986D8A"/>
    <w:rsid w:val="00986DFA"/>
    <w:rsid w:val="00987168"/>
    <w:rsid w:val="009876DA"/>
    <w:rsid w:val="009877B5"/>
    <w:rsid w:val="00987E63"/>
    <w:rsid w:val="00990061"/>
    <w:rsid w:val="0099006A"/>
    <w:rsid w:val="00990138"/>
    <w:rsid w:val="00990171"/>
    <w:rsid w:val="0099019B"/>
    <w:rsid w:val="0099042C"/>
    <w:rsid w:val="009905A1"/>
    <w:rsid w:val="00990D29"/>
    <w:rsid w:val="00990D80"/>
    <w:rsid w:val="009910EE"/>
    <w:rsid w:val="00991684"/>
    <w:rsid w:val="00991942"/>
    <w:rsid w:val="00991DD1"/>
    <w:rsid w:val="00991F52"/>
    <w:rsid w:val="00992176"/>
    <w:rsid w:val="009923BA"/>
    <w:rsid w:val="00992477"/>
    <w:rsid w:val="00992705"/>
    <w:rsid w:val="009927C7"/>
    <w:rsid w:val="00992A36"/>
    <w:rsid w:val="00992F77"/>
    <w:rsid w:val="00992FEB"/>
    <w:rsid w:val="00993056"/>
    <w:rsid w:val="009931FB"/>
    <w:rsid w:val="009932C6"/>
    <w:rsid w:val="00993774"/>
    <w:rsid w:val="009937AE"/>
    <w:rsid w:val="00993A97"/>
    <w:rsid w:val="00993FFC"/>
    <w:rsid w:val="009948CF"/>
    <w:rsid w:val="009948EF"/>
    <w:rsid w:val="00994D6E"/>
    <w:rsid w:val="00995121"/>
    <w:rsid w:val="00995C61"/>
    <w:rsid w:val="00995DAA"/>
    <w:rsid w:val="00995E0F"/>
    <w:rsid w:val="00995FDB"/>
    <w:rsid w:val="009961AC"/>
    <w:rsid w:val="00996B65"/>
    <w:rsid w:val="00996E45"/>
    <w:rsid w:val="00996E68"/>
    <w:rsid w:val="009970C3"/>
    <w:rsid w:val="00997213"/>
    <w:rsid w:val="00997241"/>
    <w:rsid w:val="009974DC"/>
    <w:rsid w:val="00997A99"/>
    <w:rsid w:val="00997D8C"/>
    <w:rsid w:val="00997F76"/>
    <w:rsid w:val="009A04FB"/>
    <w:rsid w:val="009A08BA"/>
    <w:rsid w:val="009A0BB2"/>
    <w:rsid w:val="009A0BD8"/>
    <w:rsid w:val="009A0C19"/>
    <w:rsid w:val="009A0E20"/>
    <w:rsid w:val="009A0F92"/>
    <w:rsid w:val="009A10DB"/>
    <w:rsid w:val="009A117A"/>
    <w:rsid w:val="009A1300"/>
    <w:rsid w:val="009A13B4"/>
    <w:rsid w:val="009A18F7"/>
    <w:rsid w:val="009A2072"/>
    <w:rsid w:val="009A239E"/>
    <w:rsid w:val="009A2A7C"/>
    <w:rsid w:val="009A2A89"/>
    <w:rsid w:val="009A2C23"/>
    <w:rsid w:val="009A31FE"/>
    <w:rsid w:val="009A3687"/>
    <w:rsid w:val="009A3982"/>
    <w:rsid w:val="009A400E"/>
    <w:rsid w:val="009A4D13"/>
    <w:rsid w:val="009A4D20"/>
    <w:rsid w:val="009A534C"/>
    <w:rsid w:val="009A63D8"/>
    <w:rsid w:val="009A64D0"/>
    <w:rsid w:val="009A6573"/>
    <w:rsid w:val="009A6666"/>
    <w:rsid w:val="009A6B25"/>
    <w:rsid w:val="009A6D3B"/>
    <w:rsid w:val="009A6D4D"/>
    <w:rsid w:val="009A6E38"/>
    <w:rsid w:val="009A6E77"/>
    <w:rsid w:val="009A6EA0"/>
    <w:rsid w:val="009A7003"/>
    <w:rsid w:val="009A711A"/>
    <w:rsid w:val="009A713E"/>
    <w:rsid w:val="009A71DC"/>
    <w:rsid w:val="009A76BD"/>
    <w:rsid w:val="009A7B0B"/>
    <w:rsid w:val="009A7BE6"/>
    <w:rsid w:val="009A7D09"/>
    <w:rsid w:val="009B02F4"/>
    <w:rsid w:val="009B03E8"/>
    <w:rsid w:val="009B0508"/>
    <w:rsid w:val="009B06F8"/>
    <w:rsid w:val="009B075E"/>
    <w:rsid w:val="009B095A"/>
    <w:rsid w:val="009B09B8"/>
    <w:rsid w:val="009B10C8"/>
    <w:rsid w:val="009B1B7C"/>
    <w:rsid w:val="009B1C70"/>
    <w:rsid w:val="009B1F6F"/>
    <w:rsid w:val="009B26C6"/>
    <w:rsid w:val="009B2718"/>
    <w:rsid w:val="009B27E1"/>
    <w:rsid w:val="009B28B4"/>
    <w:rsid w:val="009B2F23"/>
    <w:rsid w:val="009B339C"/>
    <w:rsid w:val="009B3699"/>
    <w:rsid w:val="009B38EF"/>
    <w:rsid w:val="009B3B18"/>
    <w:rsid w:val="009B3B5A"/>
    <w:rsid w:val="009B3C9D"/>
    <w:rsid w:val="009B3FA9"/>
    <w:rsid w:val="009B4096"/>
    <w:rsid w:val="009B4E41"/>
    <w:rsid w:val="009B50CD"/>
    <w:rsid w:val="009B5183"/>
    <w:rsid w:val="009B5219"/>
    <w:rsid w:val="009B53E0"/>
    <w:rsid w:val="009B5467"/>
    <w:rsid w:val="009B547C"/>
    <w:rsid w:val="009B55F7"/>
    <w:rsid w:val="009B56FB"/>
    <w:rsid w:val="009B5B95"/>
    <w:rsid w:val="009B5E45"/>
    <w:rsid w:val="009B5F77"/>
    <w:rsid w:val="009B6396"/>
    <w:rsid w:val="009B64E4"/>
    <w:rsid w:val="009B659D"/>
    <w:rsid w:val="009B666F"/>
    <w:rsid w:val="009B6C93"/>
    <w:rsid w:val="009B6D73"/>
    <w:rsid w:val="009B7070"/>
    <w:rsid w:val="009B7098"/>
    <w:rsid w:val="009B760B"/>
    <w:rsid w:val="009B77BB"/>
    <w:rsid w:val="009B79A4"/>
    <w:rsid w:val="009B7B79"/>
    <w:rsid w:val="009B7C2A"/>
    <w:rsid w:val="009B7F1D"/>
    <w:rsid w:val="009C00C6"/>
    <w:rsid w:val="009C01AB"/>
    <w:rsid w:val="009C01C3"/>
    <w:rsid w:val="009C03EE"/>
    <w:rsid w:val="009C0BFC"/>
    <w:rsid w:val="009C0F17"/>
    <w:rsid w:val="009C1068"/>
    <w:rsid w:val="009C11C7"/>
    <w:rsid w:val="009C19EF"/>
    <w:rsid w:val="009C1E8A"/>
    <w:rsid w:val="009C2081"/>
    <w:rsid w:val="009C225E"/>
    <w:rsid w:val="009C25F6"/>
    <w:rsid w:val="009C2D12"/>
    <w:rsid w:val="009C31DA"/>
    <w:rsid w:val="009C33B3"/>
    <w:rsid w:val="009C34DF"/>
    <w:rsid w:val="009C34EF"/>
    <w:rsid w:val="009C383B"/>
    <w:rsid w:val="009C3D03"/>
    <w:rsid w:val="009C3EBD"/>
    <w:rsid w:val="009C3F1F"/>
    <w:rsid w:val="009C400E"/>
    <w:rsid w:val="009C4106"/>
    <w:rsid w:val="009C46DD"/>
    <w:rsid w:val="009C4AF8"/>
    <w:rsid w:val="009C4EC4"/>
    <w:rsid w:val="009C5342"/>
    <w:rsid w:val="009C5640"/>
    <w:rsid w:val="009C5978"/>
    <w:rsid w:val="009C5C2A"/>
    <w:rsid w:val="009C5D78"/>
    <w:rsid w:val="009C6605"/>
    <w:rsid w:val="009C6653"/>
    <w:rsid w:val="009C6720"/>
    <w:rsid w:val="009C6EEA"/>
    <w:rsid w:val="009C7097"/>
    <w:rsid w:val="009C721F"/>
    <w:rsid w:val="009C7628"/>
    <w:rsid w:val="009C767E"/>
    <w:rsid w:val="009C77C7"/>
    <w:rsid w:val="009C7917"/>
    <w:rsid w:val="009C7A61"/>
    <w:rsid w:val="009C7B4D"/>
    <w:rsid w:val="009C7D1B"/>
    <w:rsid w:val="009C7D49"/>
    <w:rsid w:val="009D0427"/>
    <w:rsid w:val="009D089B"/>
    <w:rsid w:val="009D0ED1"/>
    <w:rsid w:val="009D0F0D"/>
    <w:rsid w:val="009D0F91"/>
    <w:rsid w:val="009D1100"/>
    <w:rsid w:val="009D197C"/>
    <w:rsid w:val="009D1A7A"/>
    <w:rsid w:val="009D1B38"/>
    <w:rsid w:val="009D1CCA"/>
    <w:rsid w:val="009D23DE"/>
    <w:rsid w:val="009D25D6"/>
    <w:rsid w:val="009D2858"/>
    <w:rsid w:val="009D29DF"/>
    <w:rsid w:val="009D31F0"/>
    <w:rsid w:val="009D33B5"/>
    <w:rsid w:val="009D341C"/>
    <w:rsid w:val="009D3482"/>
    <w:rsid w:val="009D34B8"/>
    <w:rsid w:val="009D3683"/>
    <w:rsid w:val="009D3797"/>
    <w:rsid w:val="009D3B77"/>
    <w:rsid w:val="009D3CE1"/>
    <w:rsid w:val="009D3D1A"/>
    <w:rsid w:val="009D45A6"/>
    <w:rsid w:val="009D46D0"/>
    <w:rsid w:val="009D486B"/>
    <w:rsid w:val="009D4889"/>
    <w:rsid w:val="009D49D6"/>
    <w:rsid w:val="009D4AA6"/>
    <w:rsid w:val="009D4CC6"/>
    <w:rsid w:val="009D4EF8"/>
    <w:rsid w:val="009D50C0"/>
    <w:rsid w:val="009D5452"/>
    <w:rsid w:val="009D59B8"/>
    <w:rsid w:val="009D5A77"/>
    <w:rsid w:val="009D5BBD"/>
    <w:rsid w:val="009D60B5"/>
    <w:rsid w:val="009D64E6"/>
    <w:rsid w:val="009D6CC5"/>
    <w:rsid w:val="009D6D14"/>
    <w:rsid w:val="009D71A7"/>
    <w:rsid w:val="009D7592"/>
    <w:rsid w:val="009D7606"/>
    <w:rsid w:val="009D7C99"/>
    <w:rsid w:val="009D7D6B"/>
    <w:rsid w:val="009D7F61"/>
    <w:rsid w:val="009E0D67"/>
    <w:rsid w:val="009E0FB7"/>
    <w:rsid w:val="009E105D"/>
    <w:rsid w:val="009E106A"/>
    <w:rsid w:val="009E10C7"/>
    <w:rsid w:val="009E1322"/>
    <w:rsid w:val="009E132F"/>
    <w:rsid w:val="009E1965"/>
    <w:rsid w:val="009E19C3"/>
    <w:rsid w:val="009E1A8A"/>
    <w:rsid w:val="009E1D9E"/>
    <w:rsid w:val="009E1E09"/>
    <w:rsid w:val="009E23A5"/>
    <w:rsid w:val="009E245E"/>
    <w:rsid w:val="009E24CF"/>
    <w:rsid w:val="009E24D9"/>
    <w:rsid w:val="009E27C3"/>
    <w:rsid w:val="009E27CA"/>
    <w:rsid w:val="009E29E6"/>
    <w:rsid w:val="009E2A13"/>
    <w:rsid w:val="009E33C6"/>
    <w:rsid w:val="009E3A4D"/>
    <w:rsid w:val="009E412B"/>
    <w:rsid w:val="009E4142"/>
    <w:rsid w:val="009E4636"/>
    <w:rsid w:val="009E4640"/>
    <w:rsid w:val="009E4928"/>
    <w:rsid w:val="009E4A53"/>
    <w:rsid w:val="009E4A71"/>
    <w:rsid w:val="009E4BE9"/>
    <w:rsid w:val="009E4D9C"/>
    <w:rsid w:val="009E535A"/>
    <w:rsid w:val="009E5715"/>
    <w:rsid w:val="009E5852"/>
    <w:rsid w:val="009E5C1D"/>
    <w:rsid w:val="009E625C"/>
    <w:rsid w:val="009E62AB"/>
    <w:rsid w:val="009E65BD"/>
    <w:rsid w:val="009E65FA"/>
    <w:rsid w:val="009E66DC"/>
    <w:rsid w:val="009E6706"/>
    <w:rsid w:val="009E76A5"/>
    <w:rsid w:val="009E7843"/>
    <w:rsid w:val="009E7B05"/>
    <w:rsid w:val="009F013D"/>
    <w:rsid w:val="009F01E4"/>
    <w:rsid w:val="009F02AF"/>
    <w:rsid w:val="009F038B"/>
    <w:rsid w:val="009F0A38"/>
    <w:rsid w:val="009F0F21"/>
    <w:rsid w:val="009F0F6B"/>
    <w:rsid w:val="009F104F"/>
    <w:rsid w:val="009F10B7"/>
    <w:rsid w:val="009F1629"/>
    <w:rsid w:val="009F1997"/>
    <w:rsid w:val="009F1A46"/>
    <w:rsid w:val="009F1BD2"/>
    <w:rsid w:val="009F1ECA"/>
    <w:rsid w:val="009F2038"/>
    <w:rsid w:val="009F205C"/>
    <w:rsid w:val="009F2282"/>
    <w:rsid w:val="009F228B"/>
    <w:rsid w:val="009F229C"/>
    <w:rsid w:val="009F22E8"/>
    <w:rsid w:val="009F231F"/>
    <w:rsid w:val="009F29D8"/>
    <w:rsid w:val="009F2A1F"/>
    <w:rsid w:val="009F2ABE"/>
    <w:rsid w:val="009F2CAE"/>
    <w:rsid w:val="009F2F80"/>
    <w:rsid w:val="009F312E"/>
    <w:rsid w:val="009F35B6"/>
    <w:rsid w:val="009F3B6E"/>
    <w:rsid w:val="009F3CDB"/>
    <w:rsid w:val="009F3DD6"/>
    <w:rsid w:val="009F3DFE"/>
    <w:rsid w:val="009F3EDE"/>
    <w:rsid w:val="009F413E"/>
    <w:rsid w:val="009F4215"/>
    <w:rsid w:val="009F465D"/>
    <w:rsid w:val="009F4722"/>
    <w:rsid w:val="009F4C52"/>
    <w:rsid w:val="009F4CAB"/>
    <w:rsid w:val="009F4D8F"/>
    <w:rsid w:val="009F4DAD"/>
    <w:rsid w:val="009F50FA"/>
    <w:rsid w:val="009F5BDB"/>
    <w:rsid w:val="009F5D02"/>
    <w:rsid w:val="009F5F65"/>
    <w:rsid w:val="009F61AA"/>
    <w:rsid w:val="009F6493"/>
    <w:rsid w:val="009F6734"/>
    <w:rsid w:val="009F6A62"/>
    <w:rsid w:val="009F6F4D"/>
    <w:rsid w:val="009F70E6"/>
    <w:rsid w:val="009F7132"/>
    <w:rsid w:val="009F72AE"/>
    <w:rsid w:val="009F77AF"/>
    <w:rsid w:val="009F7B56"/>
    <w:rsid w:val="009F7FF1"/>
    <w:rsid w:val="00A0017A"/>
    <w:rsid w:val="00A0050E"/>
    <w:rsid w:val="00A00875"/>
    <w:rsid w:val="00A00A96"/>
    <w:rsid w:val="00A0101C"/>
    <w:rsid w:val="00A011F7"/>
    <w:rsid w:val="00A01490"/>
    <w:rsid w:val="00A015C9"/>
    <w:rsid w:val="00A01632"/>
    <w:rsid w:val="00A019EF"/>
    <w:rsid w:val="00A01AA4"/>
    <w:rsid w:val="00A01BEA"/>
    <w:rsid w:val="00A01BF3"/>
    <w:rsid w:val="00A01ECC"/>
    <w:rsid w:val="00A01F44"/>
    <w:rsid w:val="00A02240"/>
    <w:rsid w:val="00A02295"/>
    <w:rsid w:val="00A0260D"/>
    <w:rsid w:val="00A026D2"/>
    <w:rsid w:val="00A028D7"/>
    <w:rsid w:val="00A028E2"/>
    <w:rsid w:val="00A029DE"/>
    <w:rsid w:val="00A02D11"/>
    <w:rsid w:val="00A02E91"/>
    <w:rsid w:val="00A0314B"/>
    <w:rsid w:val="00A03197"/>
    <w:rsid w:val="00A031DE"/>
    <w:rsid w:val="00A03238"/>
    <w:rsid w:val="00A0343A"/>
    <w:rsid w:val="00A03658"/>
    <w:rsid w:val="00A0373D"/>
    <w:rsid w:val="00A038B6"/>
    <w:rsid w:val="00A045C7"/>
    <w:rsid w:val="00A047AC"/>
    <w:rsid w:val="00A047B3"/>
    <w:rsid w:val="00A04870"/>
    <w:rsid w:val="00A04964"/>
    <w:rsid w:val="00A04B2C"/>
    <w:rsid w:val="00A0535A"/>
    <w:rsid w:val="00A0536D"/>
    <w:rsid w:val="00A053E0"/>
    <w:rsid w:val="00A05894"/>
    <w:rsid w:val="00A05994"/>
    <w:rsid w:val="00A059B0"/>
    <w:rsid w:val="00A05E9E"/>
    <w:rsid w:val="00A05FE9"/>
    <w:rsid w:val="00A064B6"/>
    <w:rsid w:val="00A06708"/>
    <w:rsid w:val="00A0692C"/>
    <w:rsid w:val="00A0693A"/>
    <w:rsid w:val="00A069F6"/>
    <w:rsid w:val="00A06C40"/>
    <w:rsid w:val="00A06EF0"/>
    <w:rsid w:val="00A0715D"/>
    <w:rsid w:val="00A0743C"/>
    <w:rsid w:val="00A07583"/>
    <w:rsid w:val="00A077ED"/>
    <w:rsid w:val="00A07942"/>
    <w:rsid w:val="00A07A5C"/>
    <w:rsid w:val="00A07B14"/>
    <w:rsid w:val="00A07D13"/>
    <w:rsid w:val="00A07D9B"/>
    <w:rsid w:val="00A1035F"/>
    <w:rsid w:val="00A10403"/>
    <w:rsid w:val="00A10AC7"/>
    <w:rsid w:val="00A10B3F"/>
    <w:rsid w:val="00A10EA5"/>
    <w:rsid w:val="00A11036"/>
    <w:rsid w:val="00A117F1"/>
    <w:rsid w:val="00A1195E"/>
    <w:rsid w:val="00A123C4"/>
    <w:rsid w:val="00A12540"/>
    <w:rsid w:val="00A13125"/>
    <w:rsid w:val="00A13219"/>
    <w:rsid w:val="00A132F0"/>
    <w:rsid w:val="00A1343B"/>
    <w:rsid w:val="00A13782"/>
    <w:rsid w:val="00A13AD3"/>
    <w:rsid w:val="00A13E3A"/>
    <w:rsid w:val="00A13F8E"/>
    <w:rsid w:val="00A14A0B"/>
    <w:rsid w:val="00A14A73"/>
    <w:rsid w:val="00A14F8C"/>
    <w:rsid w:val="00A152BC"/>
    <w:rsid w:val="00A152FB"/>
    <w:rsid w:val="00A15886"/>
    <w:rsid w:val="00A15B7F"/>
    <w:rsid w:val="00A15BAE"/>
    <w:rsid w:val="00A15C8C"/>
    <w:rsid w:val="00A15E1B"/>
    <w:rsid w:val="00A16356"/>
    <w:rsid w:val="00A164F6"/>
    <w:rsid w:val="00A169E3"/>
    <w:rsid w:val="00A169F4"/>
    <w:rsid w:val="00A16CCE"/>
    <w:rsid w:val="00A16D71"/>
    <w:rsid w:val="00A16DA0"/>
    <w:rsid w:val="00A170CF"/>
    <w:rsid w:val="00A17177"/>
    <w:rsid w:val="00A17A35"/>
    <w:rsid w:val="00A17BA0"/>
    <w:rsid w:val="00A17C9B"/>
    <w:rsid w:val="00A17D66"/>
    <w:rsid w:val="00A17EED"/>
    <w:rsid w:val="00A2070C"/>
    <w:rsid w:val="00A20793"/>
    <w:rsid w:val="00A20AAE"/>
    <w:rsid w:val="00A20E9F"/>
    <w:rsid w:val="00A21004"/>
    <w:rsid w:val="00A21164"/>
    <w:rsid w:val="00A21426"/>
    <w:rsid w:val="00A21631"/>
    <w:rsid w:val="00A222CE"/>
    <w:rsid w:val="00A22907"/>
    <w:rsid w:val="00A22BBA"/>
    <w:rsid w:val="00A23135"/>
    <w:rsid w:val="00A23779"/>
    <w:rsid w:val="00A238E9"/>
    <w:rsid w:val="00A23936"/>
    <w:rsid w:val="00A23E54"/>
    <w:rsid w:val="00A24145"/>
    <w:rsid w:val="00A2527B"/>
    <w:rsid w:val="00A2539C"/>
    <w:rsid w:val="00A25752"/>
    <w:rsid w:val="00A2584F"/>
    <w:rsid w:val="00A26128"/>
    <w:rsid w:val="00A26272"/>
    <w:rsid w:val="00A26430"/>
    <w:rsid w:val="00A2687E"/>
    <w:rsid w:val="00A2694E"/>
    <w:rsid w:val="00A269CA"/>
    <w:rsid w:val="00A26B0E"/>
    <w:rsid w:val="00A2722D"/>
    <w:rsid w:val="00A273FE"/>
    <w:rsid w:val="00A27676"/>
    <w:rsid w:val="00A27E0D"/>
    <w:rsid w:val="00A300D1"/>
    <w:rsid w:val="00A3042C"/>
    <w:rsid w:val="00A30CBC"/>
    <w:rsid w:val="00A30F5F"/>
    <w:rsid w:val="00A3107C"/>
    <w:rsid w:val="00A311E5"/>
    <w:rsid w:val="00A314A8"/>
    <w:rsid w:val="00A31501"/>
    <w:rsid w:val="00A315D2"/>
    <w:rsid w:val="00A31CEA"/>
    <w:rsid w:val="00A31E86"/>
    <w:rsid w:val="00A31F6B"/>
    <w:rsid w:val="00A32230"/>
    <w:rsid w:val="00A3242F"/>
    <w:rsid w:val="00A3262A"/>
    <w:rsid w:val="00A3298D"/>
    <w:rsid w:val="00A32A21"/>
    <w:rsid w:val="00A32A53"/>
    <w:rsid w:val="00A32C8D"/>
    <w:rsid w:val="00A32D61"/>
    <w:rsid w:val="00A32FBE"/>
    <w:rsid w:val="00A3301B"/>
    <w:rsid w:val="00A33114"/>
    <w:rsid w:val="00A335BE"/>
    <w:rsid w:val="00A34127"/>
    <w:rsid w:val="00A34287"/>
    <w:rsid w:val="00A34622"/>
    <w:rsid w:val="00A35553"/>
    <w:rsid w:val="00A35747"/>
    <w:rsid w:val="00A35778"/>
    <w:rsid w:val="00A35935"/>
    <w:rsid w:val="00A35B46"/>
    <w:rsid w:val="00A35B60"/>
    <w:rsid w:val="00A35C89"/>
    <w:rsid w:val="00A35CF2"/>
    <w:rsid w:val="00A35DCB"/>
    <w:rsid w:val="00A35FFE"/>
    <w:rsid w:val="00A361CF"/>
    <w:rsid w:val="00A368D0"/>
    <w:rsid w:val="00A3696B"/>
    <w:rsid w:val="00A36C28"/>
    <w:rsid w:val="00A36DBD"/>
    <w:rsid w:val="00A36E32"/>
    <w:rsid w:val="00A36F33"/>
    <w:rsid w:val="00A37199"/>
    <w:rsid w:val="00A3740E"/>
    <w:rsid w:val="00A37527"/>
    <w:rsid w:val="00A375F0"/>
    <w:rsid w:val="00A3767C"/>
    <w:rsid w:val="00A401EC"/>
    <w:rsid w:val="00A4021C"/>
    <w:rsid w:val="00A40238"/>
    <w:rsid w:val="00A408E5"/>
    <w:rsid w:val="00A40A84"/>
    <w:rsid w:val="00A40B5A"/>
    <w:rsid w:val="00A40E65"/>
    <w:rsid w:val="00A41020"/>
    <w:rsid w:val="00A413E1"/>
    <w:rsid w:val="00A4187C"/>
    <w:rsid w:val="00A41BEE"/>
    <w:rsid w:val="00A41D2E"/>
    <w:rsid w:val="00A42173"/>
    <w:rsid w:val="00A421D1"/>
    <w:rsid w:val="00A42238"/>
    <w:rsid w:val="00A4233C"/>
    <w:rsid w:val="00A42629"/>
    <w:rsid w:val="00A429EF"/>
    <w:rsid w:val="00A42AA9"/>
    <w:rsid w:val="00A42B83"/>
    <w:rsid w:val="00A42E92"/>
    <w:rsid w:val="00A42F0A"/>
    <w:rsid w:val="00A43077"/>
    <w:rsid w:val="00A431C8"/>
    <w:rsid w:val="00A43203"/>
    <w:rsid w:val="00A43755"/>
    <w:rsid w:val="00A438B2"/>
    <w:rsid w:val="00A43987"/>
    <w:rsid w:val="00A439D1"/>
    <w:rsid w:val="00A43ADF"/>
    <w:rsid w:val="00A43D73"/>
    <w:rsid w:val="00A43E95"/>
    <w:rsid w:val="00A4475C"/>
    <w:rsid w:val="00A44D20"/>
    <w:rsid w:val="00A4534F"/>
    <w:rsid w:val="00A45920"/>
    <w:rsid w:val="00A45AE4"/>
    <w:rsid w:val="00A46067"/>
    <w:rsid w:val="00A46258"/>
    <w:rsid w:val="00A465B6"/>
    <w:rsid w:val="00A468A0"/>
    <w:rsid w:val="00A46912"/>
    <w:rsid w:val="00A46DD5"/>
    <w:rsid w:val="00A47186"/>
    <w:rsid w:val="00A475B4"/>
    <w:rsid w:val="00A47B5B"/>
    <w:rsid w:val="00A501E6"/>
    <w:rsid w:val="00A50439"/>
    <w:rsid w:val="00A508F0"/>
    <w:rsid w:val="00A50B76"/>
    <w:rsid w:val="00A50BB5"/>
    <w:rsid w:val="00A50BFF"/>
    <w:rsid w:val="00A50DBC"/>
    <w:rsid w:val="00A50EC6"/>
    <w:rsid w:val="00A51047"/>
    <w:rsid w:val="00A511BA"/>
    <w:rsid w:val="00A51441"/>
    <w:rsid w:val="00A51A40"/>
    <w:rsid w:val="00A51CCD"/>
    <w:rsid w:val="00A52250"/>
    <w:rsid w:val="00A52713"/>
    <w:rsid w:val="00A52833"/>
    <w:rsid w:val="00A52A4F"/>
    <w:rsid w:val="00A52B5C"/>
    <w:rsid w:val="00A52C3B"/>
    <w:rsid w:val="00A52D85"/>
    <w:rsid w:val="00A52F86"/>
    <w:rsid w:val="00A53128"/>
    <w:rsid w:val="00A536BE"/>
    <w:rsid w:val="00A53EAF"/>
    <w:rsid w:val="00A542EB"/>
    <w:rsid w:val="00A54F13"/>
    <w:rsid w:val="00A550B9"/>
    <w:rsid w:val="00A550F3"/>
    <w:rsid w:val="00A558D0"/>
    <w:rsid w:val="00A5596B"/>
    <w:rsid w:val="00A55B60"/>
    <w:rsid w:val="00A55DEC"/>
    <w:rsid w:val="00A5634A"/>
    <w:rsid w:val="00A56547"/>
    <w:rsid w:val="00A56923"/>
    <w:rsid w:val="00A56BD3"/>
    <w:rsid w:val="00A56D6B"/>
    <w:rsid w:val="00A56D73"/>
    <w:rsid w:val="00A56E4B"/>
    <w:rsid w:val="00A56EF9"/>
    <w:rsid w:val="00A578A2"/>
    <w:rsid w:val="00A57ADD"/>
    <w:rsid w:val="00A57B9E"/>
    <w:rsid w:val="00A57BA6"/>
    <w:rsid w:val="00A57C61"/>
    <w:rsid w:val="00A60104"/>
    <w:rsid w:val="00A60669"/>
    <w:rsid w:val="00A6068E"/>
    <w:rsid w:val="00A609DA"/>
    <w:rsid w:val="00A60A62"/>
    <w:rsid w:val="00A610B5"/>
    <w:rsid w:val="00A6116C"/>
    <w:rsid w:val="00A61300"/>
    <w:rsid w:val="00A61669"/>
    <w:rsid w:val="00A6189E"/>
    <w:rsid w:val="00A61C45"/>
    <w:rsid w:val="00A6202E"/>
    <w:rsid w:val="00A62463"/>
    <w:rsid w:val="00A627FB"/>
    <w:rsid w:val="00A6319F"/>
    <w:rsid w:val="00A63285"/>
    <w:rsid w:val="00A6330B"/>
    <w:rsid w:val="00A6342B"/>
    <w:rsid w:val="00A63882"/>
    <w:rsid w:val="00A63B44"/>
    <w:rsid w:val="00A63CC4"/>
    <w:rsid w:val="00A64C57"/>
    <w:rsid w:val="00A64EAA"/>
    <w:rsid w:val="00A650C0"/>
    <w:rsid w:val="00A652E1"/>
    <w:rsid w:val="00A65924"/>
    <w:rsid w:val="00A65BD2"/>
    <w:rsid w:val="00A6650A"/>
    <w:rsid w:val="00A6685D"/>
    <w:rsid w:val="00A6690D"/>
    <w:rsid w:val="00A669C1"/>
    <w:rsid w:val="00A66B99"/>
    <w:rsid w:val="00A66D39"/>
    <w:rsid w:val="00A67164"/>
    <w:rsid w:val="00A6796D"/>
    <w:rsid w:val="00A679A4"/>
    <w:rsid w:val="00A67B5E"/>
    <w:rsid w:val="00A67BEA"/>
    <w:rsid w:val="00A67D44"/>
    <w:rsid w:val="00A7001F"/>
    <w:rsid w:val="00A7037C"/>
    <w:rsid w:val="00A708F3"/>
    <w:rsid w:val="00A711A0"/>
    <w:rsid w:val="00A711D2"/>
    <w:rsid w:val="00A7154A"/>
    <w:rsid w:val="00A715E9"/>
    <w:rsid w:val="00A71615"/>
    <w:rsid w:val="00A718CB"/>
    <w:rsid w:val="00A71A54"/>
    <w:rsid w:val="00A71D47"/>
    <w:rsid w:val="00A71D95"/>
    <w:rsid w:val="00A71F82"/>
    <w:rsid w:val="00A7219B"/>
    <w:rsid w:val="00A72550"/>
    <w:rsid w:val="00A7284E"/>
    <w:rsid w:val="00A72CD7"/>
    <w:rsid w:val="00A731AF"/>
    <w:rsid w:val="00A7341A"/>
    <w:rsid w:val="00A7354E"/>
    <w:rsid w:val="00A73FE0"/>
    <w:rsid w:val="00A7466E"/>
    <w:rsid w:val="00A7481F"/>
    <w:rsid w:val="00A749B4"/>
    <w:rsid w:val="00A74BC5"/>
    <w:rsid w:val="00A74D9B"/>
    <w:rsid w:val="00A75113"/>
    <w:rsid w:val="00A75253"/>
    <w:rsid w:val="00A75551"/>
    <w:rsid w:val="00A763C6"/>
    <w:rsid w:val="00A7643B"/>
    <w:rsid w:val="00A76EA9"/>
    <w:rsid w:val="00A76EC4"/>
    <w:rsid w:val="00A76F1D"/>
    <w:rsid w:val="00A770B0"/>
    <w:rsid w:val="00A77144"/>
    <w:rsid w:val="00A7714D"/>
    <w:rsid w:val="00A772AF"/>
    <w:rsid w:val="00A773FD"/>
    <w:rsid w:val="00A7767D"/>
    <w:rsid w:val="00A77C11"/>
    <w:rsid w:val="00A77D85"/>
    <w:rsid w:val="00A77E4B"/>
    <w:rsid w:val="00A806B0"/>
    <w:rsid w:val="00A8070D"/>
    <w:rsid w:val="00A812AA"/>
    <w:rsid w:val="00A81AC1"/>
    <w:rsid w:val="00A81E54"/>
    <w:rsid w:val="00A81F4C"/>
    <w:rsid w:val="00A821BA"/>
    <w:rsid w:val="00A823F3"/>
    <w:rsid w:val="00A82633"/>
    <w:rsid w:val="00A828A2"/>
    <w:rsid w:val="00A82CBA"/>
    <w:rsid w:val="00A83104"/>
    <w:rsid w:val="00A8337A"/>
    <w:rsid w:val="00A8356A"/>
    <w:rsid w:val="00A83585"/>
    <w:rsid w:val="00A83BFF"/>
    <w:rsid w:val="00A842A2"/>
    <w:rsid w:val="00A842A7"/>
    <w:rsid w:val="00A84318"/>
    <w:rsid w:val="00A8443B"/>
    <w:rsid w:val="00A8444C"/>
    <w:rsid w:val="00A84B09"/>
    <w:rsid w:val="00A84B3A"/>
    <w:rsid w:val="00A84C78"/>
    <w:rsid w:val="00A84C7B"/>
    <w:rsid w:val="00A84D64"/>
    <w:rsid w:val="00A85319"/>
    <w:rsid w:val="00A8540B"/>
    <w:rsid w:val="00A855FF"/>
    <w:rsid w:val="00A85C1F"/>
    <w:rsid w:val="00A85C64"/>
    <w:rsid w:val="00A85E6F"/>
    <w:rsid w:val="00A865F2"/>
    <w:rsid w:val="00A86E00"/>
    <w:rsid w:val="00A87061"/>
    <w:rsid w:val="00A870C8"/>
    <w:rsid w:val="00A8724C"/>
    <w:rsid w:val="00A873E9"/>
    <w:rsid w:val="00A87478"/>
    <w:rsid w:val="00A878E6"/>
    <w:rsid w:val="00A87C88"/>
    <w:rsid w:val="00A87F6C"/>
    <w:rsid w:val="00A87FE4"/>
    <w:rsid w:val="00A902A2"/>
    <w:rsid w:val="00A9040F"/>
    <w:rsid w:val="00A9048B"/>
    <w:rsid w:val="00A90BB0"/>
    <w:rsid w:val="00A90F77"/>
    <w:rsid w:val="00A90FD0"/>
    <w:rsid w:val="00A910AE"/>
    <w:rsid w:val="00A91853"/>
    <w:rsid w:val="00A91A6A"/>
    <w:rsid w:val="00A91A95"/>
    <w:rsid w:val="00A91AFB"/>
    <w:rsid w:val="00A92137"/>
    <w:rsid w:val="00A92166"/>
    <w:rsid w:val="00A923A3"/>
    <w:rsid w:val="00A9260C"/>
    <w:rsid w:val="00A92757"/>
    <w:rsid w:val="00A92980"/>
    <w:rsid w:val="00A92B58"/>
    <w:rsid w:val="00A92F53"/>
    <w:rsid w:val="00A93005"/>
    <w:rsid w:val="00A9334A"/>
    <w:rsid w:val="00A93757"/>
    <w:rsid w:val="00A93A19"/>
    <w:rsid w:val="00A93A7C"/>
    <w:rsid w:val="00A93AD7"/>
    <w:rsid w:val="00A93C8B"/>
    <w:rsid w:val="00A9439A"/>
    <w:rsid w:val="00A946E2"/>
    <w:rsid w:val="00A94898"/>
    <w:rsid w:val="00A94A41"/>
    <w:rsid w:val="00A94A62"/>
    <w:rsid w:val="00A94D25"/>
    <w:rsid w:val="00A9544D"/>
    <w:rsid w:val="00A955FF"/>
    <w:rsid w:val="00A958E4"/>
    <w:rsid w:val="00A95B61"/>
    <w:rsid w:val="00A95B90"/>
    <w:rsid w:val="00A96052"/>
    <w:rsid w:val="00A964B2"/>
    <w:rsid w:val="00A9680F"/>
    <w:rsid w:val="00A96DA1"/>
    <w:rsid w:val="00A96E0B"/>
    <w:rsid w:val="00A96F1A"/>
    <w:rsid w:val="00A96FA8"/>
    <w:rsid w:val="00A97032"/>
    <w:rsid w:val="00A973CC"/>
    <w:rsid w:val="00A97C9B"/>
    <w:rsid w:val="00AA012C"/>
    <w:rsid w:val="00AA087E"/>
    <w:rsid w:val="00AA08B5"/>
    <w:rsid w:val="00AA0D30"/>
    <w:rsid w:val="00AA0D4D"/>
    <w:rsid w:val="00AA0E08"/>
    <w:rsid w:val="00AA0EE0"/>
    <w:rsid w:val="00AA118E"/>
    <w:rsid w:val="00AA1915"/>
    <w:rsid w:val="00AA19E3"/>
    <w:rsid w:val="00AA19F7"/>
    <w:rsid w:val="00AA1AE5"/>
    <w:rsid w:val="00AA1C19"/>
    <w:rsid w:val="00AA1C71"/>
    <w:rsid w:val="00AA1FD5"/>
    <w:rsid w:val="00AA1FDC"/>
    <w:rsid w:val="00AA20BC"/>
    <w:rsid w:val="00AA2282"/>
    <w:rsid w:val="00AA23CE"/>
    <w:rsid w:val="00AA26AD"/>
    <w:rsid w:val="00AA28CD"/>
    <w:rsid w:val="00AA2AEE"/>
    <w:rsid w:val="00AA2B2D"/>
    <w:rsid w:val="00AA2CF3"/>
    <w:rsid w:val="00AA2D27"/>
    <w:rsid w:val="00AA2E80"/>
    <w:rsid w:val="00AA2ECE"/>
    <w:rsid w:val="00AA341A"/>
    <w:rsid w:val="00AA3592"/>
    <w:rsid w:val="00AA3730"/>
    <w:rsid w:val="00AA396E"/>
    <w:rsid w:val="00AA4049"/>
    <w:rsid w:val="00AA4256"/>
    <w:rsid w:val="00AA42E9"/>
    <w:rsid w:val="00AA493D"/>
    <w:rsid w:val="00AA4AB8"/>
    <w:rsid w:val="00AA4AC4"/>
    <w:rsid w:val="00AA4C81"/>
    <w:rsid w:val="00AA566D"/>
    <w:rsid w:val="00AA5960"/>
    <w:rsid w:val="00AA5A00"/>
    <w:rsid w:val="00AA5BB4"/>
    <w:rsid w:val="00AA5E50"/>
    <w:rsid w:val="00AA632B"/>
    <w:rsid w:val="00AA6851"/>
    <w:rsid w:val="00AA68AC"/>
    <w:rsid w:val="00AA712A"/>
    <w:rsid w:val="00AA71FD"/>
    <w:rsid w:val="00AA7255"/>
    <w:rsid w:val="00AA7551"/>
    <w:rsid w:val="00AA7678"/>
    <w:rsid w:val="00AB016A"/>
    <w:rsid w:val="00AB04D5"/>
    <w:rsid w:val="00AB0A89"/>
    <w:rsid w:val="00AB0A8C"/>
    <w:rsid w:val="00AB0D5C"/>
    <w:rsid w:val="00AB0FEB"/>
    <w:rsid w:val="00AB125C"/>
    <w:rsid w:val="00AB1A6E"/>
    <w:rsid w:val="00AB1C11"/>
    <w:rsid w:val="00AB2853"/>
    <w:rsid w:val="00AB2919"/>
    <w:rsid w:val="00AB2C4A"/>
    <w:rsid w:val="00AB2CE2"/>
    <w:rsid w:val="00AB2E79"/>
    <w:rsid w:val="00AB2EC9"/>
    <w:rsid w:val="00AB323D"/>
    <w:rsid w:val="00AB351E"/>
    <w:rsid w:val="00AB35AD"/>
    <w:rsid w:val="00AB396C"/>
    <w:rsid w:val="00AB3EFE"/>
    <w:rsid w:val="00AB40B5"/>
    <w:rsid w:val="00AB4568"/>
    <w:rsid w:val="00AB46A0"/>
    <w:rsid w:val="00AB4793"/>
    <w:rsid w:val="00AB47ED"/>
    <w:rsid w:val="00AB4928"/>
    <w:rsid w:val="00AB4C2D"/>
    <w:rsid w:val="00AB4D3F"/>
    <w:rsid w:val="00AB4DCB"/>
    <w:rsid w:val="00AB5225"/>
    <w:rsid w:val="00AB5229"/>
    <w:rsid w:val="00AB5360"/>
    <w:rsid w:val="00AB53EF"/>
    <w:rsid w:val="00AB55C6"/>
    <w:rsid w:val="00AB5769"/>
    <w:rsid w:val="00AB578B"/>
    <w:rsid w:val="00AB590B"/>
    <w:rsid w:val="00AB6437"/>
    <w:rsid w:val="00AB66A1"/>
    <w:rsid w:val="00AB67FB"/>
    <w:rsid w:val="00AB6830"/>
    <w:rsid w:val="00AB6CCB"/>
    <w:rsid w:val="00AB74FE"/>
    <w:rsid w:val="00AB757D"/>
    <w:rsid w:val="00AB786D"/>
    <w:rsid w:val="00AB7C54"/>
    <w:rsid w:val="00AB7D73"/>
    <w:rsid w:val="00AC0013"/>
    <w:rsid w:val="00AC0197"/>
    <w:rsid w:val="00AC0313"/>
    <w:rsid w:val="00AC06C9"/>
    <w:rsid w:val="00AC0D4E"/>
    <w:rsid w:val="00AC0D57"/>
    <w:rsid w:val="00AC0EBC"/>
    <w:rsid w:val="00AC1065"/>
    <w:rsid w:val="00AC17F0"/>
    <w:rsid w:val="00AC21E2"/>
    <w:rsid w:val="00AC271C"/>
    <w:rsid w:val="00AC2869"/>
    <w:rsid w:val="00AC2B45"/>
    <w:rsid w:val="00AC2D44"/>
    <w:rsid w:val="00AC336D"/>
    <w:rsid w:val="00AC3669"/>
    <w:rsid w:val="00AC3891"/>
    <w:rsid w:val="00AC3939"/>
    <w:rsid w:val="00AC39DB"/>
    <w:rsid w:val="00AC435F"/>
    <w:rsid w:val="00AC472E"/>
    <w:rsid w:val="00AC47C5"/>
    <w:rsid w:val="00AC49D2"/>
    <w:rsid w:val="00AC4E7B"/>
    <w:rsid w:val="00AC51DD"/>
    <w:rsid w:val="00AC53D8"/>
    <w:rsid w:val="00AC54AD"/>
    <w:rsid w:val="00AC54DC"/>
    <w:rsid w:val="00AC5620"/>
    <w:rsid w:val="00AC584A"/>
    <w:rsid w:val="00AC5B20"/>
    <w:rsid w:val="00AC5C74"/>
    <w:rsid w:val="00AC5D95"/>
    <w:rsid w:val="00AC5D97"/>
    <w:rsid w:val="00AC5ED6"/>
    <w:rsid w:val="00AC5F1A"/>
    <w:rsid w:val="00AC613B"/>
    <w:rsid w:val="00AC6415"/>
    <w:rsid w:val="00AC6562"/>
    <w:rsid w:val="00AC664F"/>
    <w:rsid w:val="00AC6870"/>
    <w:rsid w:val="00AC6B02"/>
    <w:rsid w:val="00AC6CF6"/>
    <w:rsid w:val="00AC6E7A"/>
    <w:rsid w:val="00AC6EB2"/>
    <w:rsid w:val="00AC7048"/>
    <w:rsid w:val="00AC70DD"/>
    <w:rsid w:val="00AC7204"/>
    <w:rsid w:val="00AC72EF"/>
    <w:rsid w:val="00AC7A68"/>
    <w:rsid w:val="00AD08E3"/>
    <w:rsid w:val="00AD095D"/>
    <w:rsid w:val="00AD0BB5"/>
    <w:rsid w:val="00AD0D78"/>
    <w:rsid w:val="00AD0E08"/>
    <w:rsid w:val="00AD1224"/>
    <w:rsid w:val="00AD155F"/>
    <w:rsid w:val="00AD1594"/>
    <w:rsid w:val="00AD161D"/>
    <w:rsid w:val="00AD162E"/>
    <w:rsid w:val="00AD17B8"/>
    <w:rsid w:val="00AD1BAD"/>
    <w:rsid w:val="00AD2056"/>
    <w:rsid w:val="00AD24F5"/>
    <w:rsid w:val="00AD2B95"/>
    <w:rsid w:val="00AD2DAE"/>
    <w:rsid w:val="00AD34D2"/>
    <w:rsid w:val="00AD3854"/>
    <w:rsid w:val="00AD3C58"/>
    <w:rsid w:val="00AD3E28"/>
    <w:rsid w:val="00AD3FE8"/>
    <w:rsid w:val="00AD442F"/>
    <w:rsid w:val="00AD451D"/>
    <w:rsid w:val="00AD4621"/>
    <w:rsid w:val="00AD47EC"/>
    <w:rsid w:val="00AD4EBD"/>
    <w:rsid w:val="00AD5972"/>
    <w:rsid w:val="00AD5BDD"/>
    <w:rsid w:val="00AD5C88"/>
    <w:rsid w:val="00AD5D80"/>
    <w:rsid w:val="00AD5E48"/>
    <w:rsid w:val="00AD614A"/>
    <w:rsid w:val="00AD6164"/>
    <w:rsid w:val="00AD626B"/>
    <w:rsid w:val="00AD6914"/>
    <w:rsid w:val="00AD6A8F"/>
    <w:rsid w:val="00AD6C21"/>
    <w:rsid w:val="00AD6CDA"/>
    <w:rsid w:val="00AD6CEF"/>
    <w:rsid w:val="00AD72EC"/>
    <w:rsid w:val="00AD740A"/>
    <w:rsid w:val="00AD74BD"/>
    <w:rsid w:val="00AD7A08"/>
    <w:rsid w:val="00AD7A8B"/>
    <w:rsid w:val="00AD7F07"/>
    <w:rsid w:val="00AE0034"/>
    <w:rsid w:val="00AE0174"/>
    <w:rsid w:val="00AE0203"/>
    <w:rsid w:val="00AE020C"/>
    <w:rsid w:val="00AE04EF"/>
    <w:rsid w:val="00AE0531"/>
    <w:rsid w:val="00AE05E9"/>
    <w:rsid w:val="00AE0631"/>
    <w:rsid w:val="00AE0A2C"/>
    <w:rsid w:val="00AE0FAF"/>
    <w:rsid w:val="00AE12FF"/>
    <w:rsid w:val="00AE1440"/>
    <w:rsid w:val="00AE165F"/>
    <w:rsid w:val="00AE1919"/>
    <w:rsid w:val="00AE1C42"/>
    <w:rsid w:val="00AE1E0D"/>
    <w:rsid w:val="00AE1EC1"/>
    <w:rsid w:val="00AE2266"/>
    <w:rsid w:val="00AE26E0"/>
    <w:rsid w:val="00AE2D26"/>
    <w:rsid w:val="00AE2FAE"/>
    <w:rsid w:val="00AE338C"/>
    <w:rsid w:val="00AE3550"/>
    <w:rsid w:val="00AE3984"/>
    <w:rsid w:val="00AE3A55"/>
    <w:rsid w:val="00AE3BBC"/>
    <w:rsid w:val="00AE3E86"/>
    <w:rsid w:val="00AE3F89"/>
    <w:rsid w:val="00AE414F"/>
    <w:rsid w:val="00AE415E"/>
    <w:rsid w:val="00AE4388"/>
    <w:rsid w:val="00AE46ED"/>
    <w:rsid w:val="00AE48DB"/>
    <w:rsid w:val="00AE49D2"/>
    <w:rsid w:val="00AE4DA0"/>
    <w:rsid w:val="00AE53D7"/>
    <w:rsid w:val="00AE550A"/>
    <w:rsid w:val="00AE5877"/>
    <w:rsid w:val="00AE58EA"/>
    <w:rsid w:val="00AE5D3A"/>
    <w:rsid w:val="00AE6004"/>
    <w:rsid w:val="00AE6321"/>
    <w:rsid w:val="00AE64D2"/>
    <w:rsid w:val="00AE6871"/>
    <w:rsid w:val="00AE6A91"/>
    <w:rsid w:val="00AE7044"/>
    <w:rsid w:val="00AE7228"/>
    <w:rsid w:val="00AE72BC"/>
    <w:rsid w:val="00AE74D3"/>
    <w:rsid w:val="00AE76D1"/>
    <w:rsid w:val="00AE7A63"/>
    <w:rsid w:val="00AE7B5B"/>
    <w:rsid w:val="00AF0178"/>
    <w:rsid w:val="00AF0356"/>
    <w:rsid w:val="00AF04E5"/>
    <w:rsid w:val="00AF099D"/>
    <w:rsid w:val="00AF0CCC"/>
    <w:rsid w:val="00AF0EC1"/>
    <w:rsid w:val="00AF1368"/>
    <w:rsid w:val="00AF1464"/>
    <w:rsid w:val="00AF1489"/>
    <w:rsid w:val="00AF1EC5"/>
    <w:rsid w:val="00AF210A"/>
    <w:rsid w:val="00AF218B"/>
    <w:rsid w:val="00AF2483"/>
    <w:rsid w:val="00AF248A"/>
    <w:rsid w:val="00AF265B"/>
    <w:rsid w:val="00AF2751"/>
    <w:rsid w:val="00AF2822"/>
    <w:rsid w:val="00AF2C65"/>
    <w:rsid w:val="00AF3044"/>
    <w:rsid w:val="00AF31D1"/>
    <w:rsid w:val="00AF3290"/>
    <w:rsid w:val="00AF3436"/>
    <w:rsid w:val="00AF34FE"/>
    <w:rsid w:val="00AF3996"/>
    <w:rsid w:val="00AF3AE6"/>
    <w:rsid w:val="00AF3D4D"/>
    <w:rsid w:val="00AF3E94"/>
    <w:rsid w:val="00AF3FAE"/>
    <w:rsid w:val="00AF4238"/>
    <w:rsid w:val="00AF4273"/>
    <w:rsid w:val="00AF4326"/>
    <w:rsid w:val="00AF4335"/>
    <w:rsid w:val="00AF488F"/>
    <w:rsid w:val="00AF4908"/>
    <w:rsid w:val="00AF4D74"/>
    <w:rsid w:val="00AF512C"/>
    <w:rsid w:val="00AF5192"/>
    <w:rsid w:val="00AF592E"/>
    <w:rsid w:val="00AF59C9"/>
    <w:rsid w:val="00AF5CC9"/>
    <w:rsid w:val="00AF5DBB"/>
    <w:rsid w:val="00AF5E69"/>
    <w:rsid w:val="00AF6118"/>
    <w:rsid w:val="00AF613C"/>
    <w:rsid w:val="00AF6402"/>
    <w:rsid w:val="00AF68E2"/>
    <w:rsid w:val="00AF6A12"/>
    <w:rsid w:val="00AF6DD7"/>
    <w:rsid w:val="00AF703B"/>
    <w:rsid w:val="00AF726F"/>
    <w:rsid w:val="00AF75E6"/>
    <w:rsid w:val="00AF769D"/>
    <w:rsid w:val="00AF7737"/>
    <w:rsid w:val="00AF78F0"/>
    <w:rsid w:val="00AF7927"/>
    <w:rsid w:val="00AF7E40"/>
    <w:rsid w:val="00B006F9"/>
    <w:rsid w:val="00B00A74"/>
    <w:rsid w:val="00B00E4D"/>
    <w:rsid w:val="00B00F54"/>
    <w:rsid w:val="00B011E8"/>
    <w:rsid w:val="00B01480"/>
    <w:rsid w:val="00B0181D"/>
    <w:rsid w:val="00B0192E"/>
    <w:rsid w:val="00B019A0"/>
    <w:rsid w:val="00B01D47"/>
    <w:rsid w:val="00B02187"/>
    <w:rsid w:val="00B02349"/>
    <w:rsid w:val="00B02460"/>
    <w:rsid w:val="00B02BCE"/>
    <w:rsid w:val="00B02DF0"/>
    <w:rsid w:val="00B034EE"/>
    <w:rsid w:val="00B039DB"/>
    <w:rsid w:val="00B03AD5"/>
    <w:rsid w:val="00B03AEE"/>
    <w:rsid w:val="00B0401D"/>
    <w:rsid w:val="00B04034"/>
    <w:rsid w:val="00B0418C"/>
    <w:rsid w:val="00B0469E"/>
    <w:rsid w:val="00B046DF"/>
    <w:rsid w:val="00B04A2C"/>
    <w:rsid w:val="00B04B77"/>
    <w:rsid w:val="00B04EF9"/>
    <w:rsid w:val="00B0569A"/>
    <w:rsid w:val="00B056B0"/>
    <w:rsid w:val="00B05E52"/>
    <w:rsid w:val="00B05E56"/>
    <w:rsid w:val="00B05EC7"/>
    <w:rsid w:val="00B060CB"/>
    <w:rsid w:val="00B06565"/>
    <w:rsid w:val="00B06863"/>
    <w:rsid w:val="00B06DEC"/>
    <w:rsid w:val="00B07004"/>
    <w:rsid w:val="00B07073"/>
    <w:rsid w:val="00B07406"/>
    <w:rsid w:val="00B0744B"/>
    <w:rsid w:val="00B07724"/>
    <w:rsid w:val="00B07A33"/>
    <w:rsid w:val="00B07D3A"/>
    <w:rsid w:val="00B07E34"/>
    <w:rsid w:val="00B10A9B"/>
    <w:rsid w:val="00B11247"/>
    <w:rsid w:val="00B11C7A"/>
    <w:rsid w:val="00B11C9B"/>
    <w:rsid w:val="00B11D3E"/>
    <w:rsid w:val="00B11F8A"/>
    <w:rsid w:val="00B121BF"/>
    <w:rsid w:val="00B121F1"/>
    <w:rsid w:val="00B12225"/>
    <w:rsid w:val="00B12D37"/>
    <w:rsid w:val="00B13881"/>
    <w:rsid w:val="00B13AB1"/>
    <w:rsid w:val="00B140B5"/>
    <w:rsid w:val="00B14780"/>
    <w:rsid w:val="00B14B81"/>
    <w:rsid w:val="00B14DE7"/>
    <w:rsid w:val="00B14E26"/>
    <w:rsid w:val="00B14F5F"/>
    <w:rsid w:val="00B15017"/>
    <w:rsid w:val="00B150EF"/>
    <w:rsid w:val="00B15124"/>
    <w:rsid w:val="00B15188"/>
    <w:rsid w:val="00B15388"/>
    <w:rsid w:val="00B154D7"/>
    <w:rsid w:val="00B15517"/>
    <w:rsid w:val="00B159E1"/>
    <w:rsid w:val="00B15DE9"/>
    <w:rsid w:val="00B161D0"/>
    <w:rsid w:val="00B16415"/>
    <w:rsid w:val="00B16691"/>
    <w:rsid w:val="00B1673F"/>
    <w:rsid w:val="00B16770"/>
    <w:rsid w:val="00B168E9"/>
    <w:rsid w:val="00B168EF"/>
    <w:rsid w:val="00B16D3E"/>
    <w:rsid w:val="00B171BF"/>
    <w:rsid w:val="00B172D4"/>
    <w:rsid w:val="00B17493"/>
    <w:rsid w:val="00B1751F"/>
    <w:rsid w:val="00B1771A"/>
    <w:rsid w:val="00B17812"/>
    <w:rsid w:val="00B179BC"/>
    <w:rsid w:val="00B17B6B"/>
    <w:rsid w:val="00B17D67"/>
    <w:rsid w:val="00B17E58"/>
    <w:rsid w:val="00B17EF0"/>
    <w:rsid w:val="00B2032D"/>
    <w:rsid w:val="00B20409"/>
    <w:rsid w:val="00B20756"/>
    <w:rsid w:val="00B20884"/>
    <w:rsid w:val="00B20B1C"/>
    <w:rsid w:val="00B20D1A"/>
    <w:rsid w:val="00B20D7C"/>
    <w:rsid w:val="00B211F7"/>
    <w:rsid w:val="00B212A7"/>
    <w:rsid w:val="00B2135C"/>
    <w:rsid w:val="00B2143A"/>
    <w:rsid w:val="00B2168E"/>
    <w:rsid w:val="00B2175A"/>
    <w:rsid w:val="00B21B3C"/>
    <w:rsid w:val="00B21BE6"/>
    <w:rsid w:val="00B21E41"/>
    <w:rsid w:val="00B22880"/>
    <w:rsid w:val="00B229D3"/>
    <w:rsid w:val="00B22E49"/>
    <w:rsid w:val="00B22F13"/>
    <w:rsid w:val="00B2307E"/>
    <w:rsid w:val="00B230C0"/>
    <w:rsid w:val="00B23127"/>
    <w:rsid w:val="00B233D9"/>
    <w:rsid w:val="00B23460"/>
    <w:rsid w:val="00B234D6"/>
    <w:rsid w:val="00B23776"/>
    <w:rsid w:val="00B23A90"/>
    <w:rsid w:val="00B241A8"/>
    <w:rsid w:val="00B24234"/>
    <w:rsid w:val="00B242BD"/>
    <w:rsid w:val="00B243E4"/>
    <w:rsid w:val="00B24417"/>
    <w:rsid w:val="00B24511"/>
    <w:rsid w:val="00B2452E"/>
    <w:rsid w:val="00B24807"/>
    <w:rsid w:val="00B24918"/>
    <w:rsid w:val="00B249D7"/>
    <w:rsid w:val="00B25437"/>
    <w:rsid w:val="00B25880"/>
    <w:rsid w:val="00B258C6"/>
    <w:rsid w:val="00B25913"/>
    <w:rsid w:val="00B259CE"/>
    <w:rsid w:val="00B25C14"/>
    <w:rsid w:val="00B26379"/>
    <w:rsid w:val="00B26548"/>
    <w:rsid w:val="00B268CD"/>
    <w:rsid w:val="00B26DA2"/>
    <w:rsid w:val="00B27067"/>
    <w:rsid w:val="00B27564"/>
    <w:rsid w:val="00B27592"/>
    <w:rsid w:val="00B27A29"/>
    <w:rsid w:val="00B27EAD"/>
    <w:rsid w:val="00B27F87"/>
    <w:rsid w:val="00B300D3"/>
    <w:rsid w:val="00B30296"/>
    <w:rsid w:val="00B3057F"/>
    <w:rsid w:val="00B306E5"/>
    <w:rsid w:val="00B30CAB"/>
    <w:rsid w:val="00B318BB"/>
    <w:rsid w:val="00B31BE7"/>
    <w:rsid w:val="00B31EFC"/>
    <w:rsid w:val="00B31FC8"/>
    <w:rsid w:val="00B32145"/>
    <w:rsid w:val="00B323CE"/>
    <w:rsid w:val="00B32461"/>
    <w:rsid w:val="00B32563"/>
    <w:rsid w:val="00B32887"/>
    <w:rsid w:val="00B32D63"/>
    <w:rsid w:val="00B3338F"/>
    <w:rsid w:val="00B3347B"/>
    <w:rsid w:val="00B334CB"/>
    <w:rsid w:val="00B339D6"/>
    <w:rsid w:val="00B33AE3"/>
    <w:rsid w:val="00B34565"/>
    <w:rsid w:val="00B34B7F"/>
    <w:rsid w:val="00B34C11"/>
    <w:rsid w:val="00B34D1E"/>
    <w:rsid w:val="00B34DCA"/>
    <w:rsid w:val="00B34F36"/>
    <w:rsid w:val="00B357C1"/>
    <w:rsid w:val="00B35848"/>
    <w:rsid w:val="00B35967"/>
    <w:rsid w:val="00B359D5"/>
    <w:rsid w:val="00B35AB1"/>
    <w:rsid w:val="00B35C96"/>
    <w:rsid w:val="00B35DCA"/>
    <w:rsid w:val="00B3643F"/>
    <w:rsid w:val="00B3650F"/>
    <w:rsid w:val="00B36879"/>
    <w:rsid w:val="00B368D5"/>
    <w:rsid w:val="00B368E4"/>
    <w:rsid w:val="00B36DC8"/>
    <w:rsid w:val="00B36E74"/>
    <w:rsid w:val="00B36EE3"/>
    <w:rsid w:val="00B36F75"/>
    <w:rsid w:val="00B376AF"/>
    <w:rsid w:val="00B37848"/>
    <w:rsid w:val="00B37B19"/>
    <w:rsid w:val="00B37CF3"/>
    <w:rsid w:val="00B37D3D"/>
    <w:rsid w:val="00B37DBB"/>
    <w:rsid w:val="00B37DBC"/>
    <w:rsid w:val="00B37FA7"/>
    <w:rsid w:val="00B40635"/>
    <w:rsid w:val="00B40B19"/>
    <w:rsid w:val="00B40E85"/>
    <w:rsid w:val="00B40F61"/>
    <w:rsid w:val="00B41284"/>
    <w:rsid w:val="00B41297"/>
    <w:rsid w:val="00B41821"/>
    <w:rsid w:val="00B41EBF"/>
    <w:rsid w:val="00B42313"/>
    <w:rsid w:val="00B423BC"/>
    <w:rsid w:val="00B424F2"/>
    <w:rsid w:val="00B42C03"/>
    <w:rsid w:val="00B42FC1"/>
    <w:rsid w:val="00B42FF0"/>
    <w:rsid w:val="00B43024"/>
    <w:rsid w:val="00B43226"/>
    <w:rsid w:val="00B434B0"/>
    <w:rsid w:val="00B4365A"/>
    <w:rsid w:val="00B4374B"/>
    <w:rsid w:val="00B44376"/>
    <w:rsid w:val="00B446AF"/>
    <w:rsid w:val="00B44D30"/>
    <w:rsid w:val="00B44E48"/>
    <w:rsid w:val="00B450A0"/>
    <w:rsid w:val="00B45108"/>
    <w:rsid w:val="00B452C0"/>
    <w:rsid w:val="00B4532E"/>
    <w:rsid w:val="00B453A0"/>
    <w:rsid w:val="00B45931"/>
    <w:rsid w:val="00B45977"/>
    <w:rsid w:val="00B45BC7"/>
    <w:rsid w:val="00B46056"/>
    <w:rsid w:val="00B46321"/>
    <w:rsid w:val="00B467F0"/>
    <w:rsid w:val="00B46FCB"/>
    <w:rsid w:val="00B471D3"/>
    <w:rsid w:val="00B47789"/>
    <w:rsid w:val="00B4793D"/>
    <w:rsid w:val="00B47DB6"/>
    <w:rsid w:val="00B502E4"/>
    <w:rsid w:val="00B5106A"/>
    <w:rsid w:val="00B51648"/>
    <w:rsid w:val="00B516E6"/>
    <w:rsid w:val="00B51B4B"/>
    <w:rsid w:val="00B51B8B"/>
    <w:rsid w:val="00B52178"/>
    <w:rsid w:val="00B5275A"/>
    <w:rsid w:val="00B52A66"/>
    <w:rsid w:val="00B52CE1"/>
    <w:rsid w:val="00B52F07"/>
    <w:rsid w:val="00B535DB"/>
    <w:rsid w:val="00B5382F"/>
    <w:rsid w:val="00B5394C"/>
    <w:rsid w:val="00B53D8B"/>
    <w:rsid w:val="00B541B2"/>
    <w:rsid w:val="00B54247"/>
    <w:rsid w:val="00B5491B"/>
    <w:rsid w:val="00B54970"/>
    <w:rsid w:val="00B54EE2"/>
    <w:rsid w:val="00B554A0"/>
    <w:rsid w:val="00B55C14"/>
    <w:rsid w:val="00B55C3D"/>
    <w:rsid w:val="00B55EFD"/>
    <w:rsid w:val="00B565D8"/>
    <w:rsid w:val="00B5661F"/>
    <w:rsid w:val="00B56663"/>
    <w:rsid w:val="00B566D9"/>
    <w:rsid w:val="00B566E4"/>
    <w:rsid w:val="00B5687B"/>
    <w:rsid w:val="00B5692C"/>
    <w:rsid w:val="00B576A3"/>
    <w:rsid w:val="00B57A8D"/>
    <w:rsid w:val="00B57BAF"/>
    <w:rsid w:val="00B60175"/>
    <w:rsid w:val="00B60244"/>
    <w:rsid w:val="00B60255"/>
    <w:rsid w:val="00B60302"/>
    <w:rsid w:val="00B6034B"/>
    <w:rsid w:val="00B6054F"/>
    <w:rsid w:val="00B60716"/>
    <w:rsid w:val="00B607BE"/>
    <w:rsid w:val="00B608C8"/>
    <w:rsid w:val="00B609F8"/>
    <w:rsid w:val="00B60D79"/>
    <w:rsid w:val="00B60ED2"/>
    <w:rsid w:val="00B618FA"/>
    <w:rsid w:val="00B61DB6"/>
    <w:rsid w:val="00B620D3"/>
    <w:rsid w:val="00B6272C"/>
    <w:rsid w:val="00B62BB8"/>
    <w:rsid w:val="00B62CD0"/>
    <w:rsid w:val="00B62D6F"/>
    <w:rsid w:val="00B62DDB"/>
    <w:rsid w:val="00B62E66"/>
    <w:rsid w:val="00B62FB0"/>
    <w:rsid w:val="00B6330F"/>
    <w:rsid w:val="00B6332D"/>
    <w:rsid w:val="00B633D5"/>
    <w:rsid w:val="00B63556"/>
    <w:rsid w:val="00B640DC"/>
    <w:rsid w:val="00B64287"/>
    <w:rsid w:val="00B642B5"/>
    <w:rsid w:val="00B643CA"/>
    <w:rsid w:val="00B643CB"/>
    <w:rsid w:val="00B64623"/>
    <w:rsid w:val="00B647C5"/>
    <w:rsid w:val="00B651C6"/>
    <w:rsid w:val="00B65464"/>
    <w:rsid w:val="00B656DF"/>
    <w:rsid w:val="00B65A0B"/>
    <w:rsid w:val="00B66026"/>
    <w:rsid w:val="00B6613F"/>
    <w:rsid w:val="00B66532"/>
    <w:rsid w:val="00B66A77"/>
    <w:rsid w:val="00B66E32"/>
    <w:rsid w:val="00B670EF"/>
    <w:rsid w:val="00B674D2"/>
    <w:rsid w:val="00B674E3"/>
    <w:rsid w:val="00B676E6"/>
    <w:rsid w:val="00B67C53"/>
    <w:rsid w:val="00B67D9B"/>
    <w:rsid w:val="00B67EED"/>
    <w:rsid w:val="00B67FB3"/>
    <w:rsid w:val="00B701D6"/>
    <w:rsid w:val="00B709B7"/>
    <w:rsid w:val="00B70CB6"/>
    <w:rsid w:val="00B70E56"/>
    <w:rsid w:val="00B7112D"/>
    <w:rsid w:val="00B7157A"/>
    <w:rsid w:val="00B71771"/>
    <w:rsid w:val="00B718E4"/>
    <w:rsid w:val="00B71ADD"/>
    <w:rsid w:val="00B71CC6"/>
    <w:rsid w:val="00B71CEC"/>
    <w:rsid w:val="00B71D5F"/>
    <w:rsid w:val="00B71D61"/>
    <w:rsid w:val="00B725A9"/>
    <w:rsid w:val="00B72852"/>
    <w:rsid w:val="00B729E6"/>
    <w:rsid w:val="00B72EDB"/>
    <w:rsid w:val="00B7305E"/>
    <w:rsid w:val="00B73194"/>
    <w:rsid w:val="00B73275"/>
    <w:rsid w:val="00B73697"/>
    <w:rsid w:val="00B736B6"/>
    <w:rsid w:val="00B73AB5"/>
    <w:rsid w:val="00B73AE4"/>
    <w:rsid w:val="00B74723"/>
    <w:rsid w:val="00B74D0D"/>
    <w:rsid w:val="00B74EFB"/>
    <w:rsid w:val="00B75433"/>
    <w:rsid w:val="00B75768"/>
    <w:rsid w:val="00B757C8"/>
    <w:rsid w:val="00B7589F"/>
    <w:rsid w:val="00B75B1C"/>
    <w:rsid w:val="00B75C2D"/>
    <w:rsid w:val="00B75D89"/>
    <w:rsid w:val="00B761E5"/>
    <w:rsid w:val="00B765EB"/>
    <w:rsid w:val="00B76A25"/>
    <w:rsid w:val="00B76C57"/>
    <w:rsid w:val="00B76E4C"/>
    <w:rsid w:val="00B77341"/>
    <w:rsid w:val="00B77585"/>
    <w:rsid w:val="00B77815"/>
    <w:rsid w:val="00B778C8"/>
    <w:rsid w:val="00B77987"/>
    <w:rsid w:val="00B77E8A"/>
    <w:rsid w:val="00B77FE0"/>
    <w:rsid w:val="00B803C5"/>
    <w:rsid w:val="00B80425"/>
    <w:rsid w:val="00B804F3"/>
    <w:rsid w:val="00B809AB"/>
    <w:rsid w:val="00B811D0"/>
    <w:rsid w:val="00B81339"/>
    <w:rsid w:val="00B8188D"/>
    <w:rsid w:val="00B82072"/>
    <w:rsid w:val="00B82265"/>
    <w:rsid w:val="00B8296C"/>
    <w:rsid w:val="00B82A4C"/>
    <w:rsid w:val="00B82E12"/>
    <w:rsid w:val="00B82F48"/>
    <w:rsid w:val="00B8313D"/>
    <w:rsid w:val="00B832C0"/>
    <w:rsid w:val="00B843FC"/>
    <w:rsid w:val="00B845A8"/>
    <w:rsid w:val="00B8475A"/>
    <w:rsid w:val="00B847A3"/>
    <w:rsid w:val="00B849DB"/>
    <w:rsid w:val="00B84C7D"/>
    <w:rsid w:val="00B84D4A"/>
    <w:rsid w:val="00B84F34"/>
    <w:rsid w:val="00B85144"/>
    <w:rsid w:val="00B85328"/>
    <w:rsid w:val="00B85929"/>
    <w:rsid w:val="00B85A2A"/>
    <w:rsid w:val="00B85AE1"/>
    <w:rsid w:val="00B86571"/>
    <w:rsid w:val="00B866F1"/>
    <w:rsid w:val="00B8686A"/>
    <w:rsid w:val="00B86DA3"/>
    <w:rsid w:val="00B86F69"/>
    <w:rsid w:val="00B8705E"/>
    <w:rsid w:val="00B8756E"/>
    <w:rsid w:val="00B87D06"/>
    <w:rsid w:val="00B87E0C"/>
    <w:rsid w:val="00B87EB7"/>
    <w:rsid w:val="00B87EBD"/>
    <w:rsid w:val="00B90105"/>
    <w:rsid w:val="00B90A11"/>
    <w:rsid w:val="00B91B4F"/>
    <w:rsid w:val="00B91FBA"/>
    <w:rsid w:val="00B9217D"/>
    <w:rsid w:val="00B92336"/>
    <w:rsid w:val="00B9256F"/>
    <w:rsid w:val="00B92C36"/>
    <w:rsid w:val="00B92CA5"/>
    <w:rsid w:val="00B9301F"/>
    <w:rsid w:val="00B93260"/>
    <w:rsid w:val="00B93567"/>
    <w:rsid w:val="00B93746"/>
    <w:rsid w:val="00B938C5"/>
    <w:rsid w:val="00B938ED"/>
    <w:rsid w:val="00B93A79"/>
    <w:rsid w:val="00B93DBD"/>
    <w:rsid w:val="00B946F3"/>
    <w:rsid w:val="00B94926"/>
    <w:rsid w:val="00B94DF8"/>
    <w:rsid w:val="00B9503B"/>
    <w:rsid w:val="00B950EE"/>
    <w:rsid w:val="00B958C0"/>
    <w:rsid w:val="00B95934"/>
    <w:rsid w:val="00B95E68"/>
    <w:rsid w:val="00B962A1"/>
    <w:rsid w:val="00B9644F"/>
    <w:rsid w:val="00B96E3C"/>
    <w:rsid w:val="00B96FD1"/>
    <w:rsid w:val="00B975EA"/>
    <w:rsid w:val="00B97A44"/>
    <w:rsid w:val="00B97DAA"/>
    <w:rsid w:val="00BA0732"/>
    <w:rsid w:val="00BA0893"/>
    <w:rsid w:val="00BA08EC"/>
    <w:rsid w:val="00BA0948"/>
    <w:rsid w:val="00BA122C"/>
    <w:rsid w:val="00BA1541"/>
    <w:rsid w:val="00BA18B6"/>
    <w:rsid w:val="00BA1C99"/>
    <w:rsid w:val="00BA2144"/>
    <w:rsid w:val="00BA2196"/>
    <w:rsid w:val="00BA222E"/>
    <w:rsid w:val="00BA238D"/>
    <w:rsid w:val="00BA2834"/>
    <w:rsid w:val="00BA2CFC"/>
    <w:rsid w:val="00BA2EA6"/>
    <w:rsid w:val="00BA3126"/>
    <w:rsid w:val="00BA31F8"/>
    <w:rsid w:val="00BA370C"/>
    <w:rsid w:val="00BA3754"/>
    <w:rsid w:val="00BA375D"/>
    <w:rsid w:val="00BA3B7C"/>
    <w:rsid w:val="00BA3CBD"/>
    <w:rsid w:val="00BA4235"/>
    <w:rsid w:val="00BA42A7"/>
    <w:rsid w:val="00BA430B"/>
    <w:rsid w:val="00BA45A1"/>
    <w:rsid w:val="00BA48B2"/>
    <w:rsid w:val="00BA48BD"/>
    <w:rsid w:val="00BA49A8"/>
    <w:rsid w:val="00BA4C5B"/>
    <w:rsid w:val="00BA4CC1"/>
    <w:rsid w:val="00BA4D7E"/>
    <w:rsid w:val="00BA50E9"/>
    <w:rsid w:val="00BA536C"/>
    <w:rsid w:val="00BA546A"/>
    <w:rsid w:val="00BA5832"/>
    <w:rsid w:val="00BA5A97"/>
    <w:rsid w:val="00BA5DE4"/>
    <w:rsid w:val="00BA5E5C"/>
    <w:rsid w:val="00BA604E"/>
    <w:rsid w:val="00BA68C4"/>
    <w:rsid w:val="00BA6CAD"/>
    <w:rsid w:val="00BA6E8F"/>
    <w:rsid w:val="00BA6ECB"/>
    <w:rsid w:val="00BA7217"/>
    <w:rsid w:val="00BA7661"/>
    <w:rsid w:val="00BB0157"/>
    <w:rsid w:val="00BB0279"/>
    <w:rsid w:val="00BB02C1"/>
    <w:rsid w:val="00BB03A7"/>
    <w:rsid w:val="00BB0919"/>
    <w:rsid w:val="00BB0E4F"/>
    <w:rsid w:val="00BB0F0C"/>
    <w:rsid w:val="00BB13A9"/>
    <w:rsid w:val="00BB13AB"/>
    <w:rsid w:val="00BB13E3"/>
    <w:rsid w:val="00BB152B"/>
    <w:rsid w:val="00BB1C18"/>
    <w:rsid w:val="00BB1CFE"/>
    <w:rsid w:val="00BB1EEE"/>
    <w:rsid w:val="00BB2470"/>
    <w:rsid w:val="00BB2EA3"/>
    <w:rsid w:val="00BB3118"/>
    <w:rsid w:val="00BB336D"/>
    <w:rsid w:val="00BB3955"/>
    <w:rsid w:val="00BB3978"/>
    <w:rsid w:val="00BB3AE3"/>
    <w:rsid w:val="00BB3C15"/>
    <w:rsid w:val="00BB4304"/>
    <w:rsid w:val="00BB43E1"/>
    <w:rsid w:val="00BB4B9D"/>
    <w:rsid w:val="00BB4ECB"/>
    <w:rsid w:val="00BB5029"/>
    <w:rsid w:val="00BB5101"/>
    <w:rsid w:val="00BB5386"/>
    <w:rsid w:val="00BB54E0"/>
    <w:rsid w:val="00BB5DB8"/>
    <w:rsid w:val="00BB6099"/>
    <w:rsid w:val="00BB6348"/>
    <w:rsid w:val="00BB6780"/>
    <w:rsid w:val="00BB688D"/>
    <w:rsid w:val="00BB68BB"/>
    <w:rsid w:val="00BB6B24"/>
    <w:rsid w:val="00BB6C97"/>
    <w:rsid w:val="00BB70F8"/>
    <w:rsid w:val="00BB7112"/>
    <w:rsid w:val="00BB7233"/>
    <w:rsid w:val="00BB73FD"/>
    <w:rsid w:val="00BB75B4"/>
    <w:rsid w:val="00BB7ACD"/>
    <w:rsid w:val="00BB7C3C"/>
    <w:rsid w:val="00BB7D9C"/>
    <w:rsid w:val="00BB7E5A"/>
    <w:rsid w:val="00BC040D"/>
    <w:rsid w:val="00BC07A5"/>
    <w:rsid w:val="00BC0B4D"/>
    <w:rsid w:val="00BC0B50"/>
    <w:rsid w:val="00BC0C8C"/>
    <w:rsid w:val="00BC12CD"/>
    <w:rsid w:val="00BC1884"/>
    <w:rsid w:val="00BC1F06"/>
    <w:rsid w:val="00BC220E"/>
    <w:rsid w:val="00BC293A"/>
    <w:rsid w:val="00BC2980"/>
    <w:rsid w:val="00BC3190"/>
    <w:rsid w:val="00BC3374"/>
    <w:rsid w:val="00BC340D"/>
    <w:rsid w:val="00BC371D"/>
    <w:rsid w:val="00BC3C78"/>
    <w:rsid w:val="00BC3F88"/>
    <w:rsid w:val="00BC417C"/>
    <w:rsid w:val="00BC4399"/>
    <w:rsid w:val="00BC4A5C"/>
    <w:rsid w:val="00BC5012"/>
    <w:rsid w:val="00BC5224"/>
    <w:rsid w:val="00BC54B1"/>
    <w:rsid w:val="00BC5D1D"/>
    <w:rsid w:val="00BC5E66"/>
    <w:rsid w:val="00BC616C"/>
    <w:rsid w:val="00BC628A"/>
    <w:rsid w:val="00BC652A"/>
    <w:rsid w:val="00BC6B9D"/>
    <w:rsid w:val="00BC6E18"/>
    <w:rsid w:val="00BC6F88"/>
    <w:rsid w:val="00BC74B4"/>
    <w:rsid w:val="00BC7D76"/>
    <w:rsid w:val="00BC7EAE"/>
    <w:rsid w:val="00BD01E3"/>
    <w:rsid w:val="00BD03A7"/>
    <w:rsid w:val="00BD03DB"/>
    <w:rsid w:val="00BD05CA"/>
    <w:rsid w:val="00BD0978"/>
    <w:rsid w:val="00BD0B2D"/>
    <w:rsid w:val="00BD0C86"/>
    <w:rsid w:val="00BD1098"/>
    <w:rsid w:val="00BD114A"/>
    <w:rsid w:val="00BD12E2"/>
    <w:rsid w:val="00BD28AE"/>
    <w:rsid w:val="00BD2A98"/>
    <w:rsid w:val="00BD2B8F"/>
    <w:rsid w:val="00BD2D92"/>
    <w:rsid w:val="00BD318F"/>
    <w:rsid w:val="00BD31FE"/>
    <w:rsid w:val="00BD3817"/>
    <w:rsid w:val="00BD38D9"/>
    <w:rsid w:val="00BD3968"/>
    <w:rsid w:val="00BD4371"/>
    <w:rsid w:val="00BD4564"/>
    <w:rsid w:val="00BD4679"/>
    <w:rsid w:val="00BD4946"/>
    <w:rsid w:val="00BD4B3F"/>
    <w:rsid w:val="00BD4D83"/>
    <w:rsid w:val="00BD5129"/>
    <w:rsid w:val="00BD5354"/>
    <w:rsid w:val="00BD5355"/>
    <w:rsid w:val="00BD5834"/>
    <w:rsid w:val="00BD5A8D"/>
    <w:rsid w:val="00BD6415"/>
    <w:rsid w:val="00BD6DE6"/>
    <w:rsid w:val="00BD6EDF"/>
    <w:rsid w:val="00BD7013"/>
    <w:rsid w:val="00BD779C"/>
    <w:rsid w:val="00BD7B6C"/>
    <w:rsid w:val="00BE16A8"/>
    <w:rsid w:val="00BE17A5"/>
    <w:rsid w:val="00BE18D1"/>
    <w:rsid w:val="00BE1A0A"/>
    <w:rsid w:val="00BE1AFB"/>
    <w:rsid w:val="00BE1F7C"/>
    <w:rsid w:val="00BE22C3"/>
    <w:rsid w:val="00BE234B"/>
    <w:rsid w:val="00BE27E2"/>
    <w:rsid w:val="00BE2A11"/>
    <w:rsid w:val="00BE2A48"/>
    <w:rsid w:val="00BE2F3C"/>
    <w:rsid w:val="00BE349E"/>
    <w:rsid w:val="00BE34DF"/>
    <w:rsid w:val="00BE380D"/>
    <w:rsid w:val="00BE41A7"/>
    <w:rsid w:val="00BE45B6"/>
    <w:rsid w:val="00BE4999"/>
    <w:rsid w:val="00BE4A1F"/>
    <w:rsid w:val="00BE4DB8"/>
    <w:rsid w:val="00BE5A7C"/>
    <w:rsid w:val="00BE61E1"/>
    <w:rsid w:val="00BE635B"/>
    <w:rsid w:val="00BE65F8"/>
    <w:rsid w:val="00BE6958"/>
    <w:rsid w:val="00BE6D1D"/>
    <w:rsid w:val="00BE6DB2"/>
    <w:rsid w:val="00BE6F6B"/>
    <w:rsid w:val="00BE769C"/>
    <w:rsid w:val="00BE76C1"/>
    <w:rsid w:val="00BE7911"/>
    <w:rsid w:val="00BE7978"/>
    <w:rsid w:val="00BE7A60"/>
    <w:rsid w:val="00BE7ADC"/>
    <w:rsid w:val="00BE7C43"/>
    <w:rsid w:val="00BE7CFE"/>
    <w:rsid w:val="00BE7D76"/>
    <w:rsid w:val="00BE7F05"/>
    <w:rsid w:val="00BF0A12"/>
    <w:rsid w:val="00BF0D2C"/>
    <w:rsid w:val="00BF114A"/>
    <w:rsid w:val="00BF117A"/>
    <w:rsid w:val="00BF1240"/>
    <w:rsid w:val="00BF13DC"/>
    <w:rsid w:val="00BF13EB"/>
    <w:rsid w:val="00BF13FF"/>
    <w:rsid w:val="00BF145E"/>
    <w:rsid w:val="00BF1782"/>
    <w:rsid w:val="00BF1908"/>
    <w:rsid w:val="00BF2154"/>
    <w:rsid w:val="00BF2C8B"/>
    <w:rsid w:val="00BF2F19"/>
    <w:rsid w:val="00BF30B1"/>
    <w:rsid w:val="00BF331F"/>
    <w:rsid w:val="00BF335C"/>
    <w:rsid w:val="00BF33DA"/>
    <w:rsid w:val="00BF357A"/>
    <w:rsid w:val="00BF393B"/>
    <w:rsid w:val="00BF3F13"/>
    <w:rsid w:val="00BF42D0"/>
    <w:rsid w:val="00BF42DC"/>
    <w:rsid w:val="00BF4384"/>
    <w:rsid w:val="00BF44E4"/>
    <w:rsid w:val="00BF452B"/>
    <w:rsid w:val="00BF46F0"/>
    <w:rsid w:val="00BF4C47"/>
    <w:rsid w:val="00BF5271"/>
    <w:rsid w:val="00BF52BB"/>
    <w:rsid w:val="00BF537E"/>
    <w:rsid w:val="00BF5458"/>
    <w:rsid w:val="00BF5907"/>
    <w:rsid w:val="00BF5B1A"/>
    <w:rsid w:val="00BF5B7B"/>
    <w:rsid w:val="00BF5D2F"/>
    <w:rsid w:val="00BF5EA9"/>
    <w:rsid w:val="00BF6211"/>
    <w:rsid w:val="00BF65D8"/>
    <w:rsid w:val="00BF6683"/>
    <w:rsid w:val="00BF6760"/>
    <w:rsid w:val="00BF6B0B"/>
    <w:rsid w:val="00BF6F2F"/>
    <w:rsid w:val="00BF7489"/>
    <w:rsid w:val="00BF781F"/>
    <w:rsid w:val="00BF79BC"/>
    <w:rsid w:val="00BF7FC1"/>
    <w:rsid w:val="00C001F9"/>
    <w:rsid w:val="00C00600"/>
    <w:rsid w:val="00C00D17"/>
    <w:rsid w:val="00C00D41"/>
    <w:rsid w:val="00C01026"/>
    <w:rsid w:val="00C01153"/>
    <w:rsid w:val="00C011CF"/>
    <w:rsid w:val="00C015D9"/>
    <w:rsid w:val="00C017B0"/>
    <w:rsid w:val="00C01FE8"/>
    <w:rsid w:val="00C02041"/>
    <w:rsid w:val="00C02B39"/>
    <w:rsid w:val="00C02F9D"/>
    <w:rsid w:val="00C031FF"/>
    <w:rsid w:val="00C03208"/>
    <w:rsid w:val="00C0330B"/>
    <w:rsid w:val="00C037EF"/>
    <w:rsid w:val="00C038B9"/>
    <w:rsid w:val="00C03D53"/>
    <w:rsid w:val="00C04253"/>
    <w:rsid w:val="00C044C2"/>
    <w:rsid w:val="00C049B9"/>
    <w:rsid w:val="00C04BC5"/>
    <w:rsid w:val="00C04E34"/>
    <w:rsid w:val="00C04F2A"/>
    <w:rsid w:val="00C0518A"/>
    <w:rsid w:val="00C05475"/>
    <w:rsid w:val="00C0560A"/>
    <w:rsid w:val="00C05EBA"/>
    <w:rsid w:val="00C06114"/>
    <w:rsid w:val="00C0684A"/>
    <w:rsid w:val="00C068B6"/>
    <w:rsid w:val="00C0690D"/>
    <w:rsid w:val="00C06D24"/>
    <w:rsid w:val="00C06DB1"/>
    <w:rsid w:val="00C06E37"/>
    <w:rsid w:val="00C06EDA"/>
    <w:rsid w:val="00C07209"/>
    <w:rsid w:val="00C0786E"/>
    <w:rsid w:val="00C07910"/>
    <w:rsid w:val="00C10094"/>
    <w:rsid w:val="00C10746"/>
    <w:rsid w:val="00C110E7"/>
    <w:rsid w:val="00C114DE"/>
    <w:rsid w:val="00C1153F"/>
    <w:rsid w:val="00C11747"/>
    <w:rsid w:val="00C1174F"/>
    <w:rsid w:val="00C11BD1"/>
    <w:rsid w:val="00C123E9"/>
    <w:rsid w:val="00C1292B"/>
    <w:rsid w:val="00C12933"/>
    <w:rsid w:val="00C12A90"/>
    <w:rsid w:val="00C12CF6"/>
    <w:rsid w:val="00C12EE0"/>
    <w:rsid w:val="00C13B2A"/>
    <w:rsid w:val="00C13B54"/>
    <w:rsid w:val="00C13DE2"/>
    <w:rsid w:val="00C14207"/>
    <w:rsid w:val="00C14627"/>
    <w:rsid w:val="00C1464D"/>
    <w:rsid w:val="00C149DD"/>
    <w:rsid w:val="00C14A23"/>
    <w:rsid w:val="00C15029"/>
    <w:rsid w:val="00C15CC6"/>
    <w:rsid w:val="00C15F01"/>
    <w:rsid w:val="00C15FDE"/>
    <w:rsid w:val="00C1607E"/>
    <w:rsid w:val="00C16248"/>
    <w:rsid w:val="00C165F3"/>
    <w:rsid w:val="00C16A93"/>
    <w:rsid w:val="00C17057"/>
    <w:rsid w:val="00C1721A"/>
    <w:rsid w:val="00C17360"/>
    <w:rsid w:val="00C17678"/>
    <w:rsid w:val="00C17B82"/>
    <w:rsid w:val="00C17C82"/>
    <w:rsid w:val="00C17CD1"/>
    <w:rsid w:val="00C17D5B"/>
    <w:rsid w:val="00C17DB7"/>
    <w:rsid w:val="00C17ED7"/>
    <w:rsid w:val="00C17FEE"/>
    <w:rsid w:val="00C202A5"/>
    <w:rsid w:val="00C202B0"/>
    <w:rsid w:val="00C20531"/>
    <w:rsid w:val="00C20710"/>
    <w:rsid w:val="00C208DE"/>
    <w:rsid w:val="00C20EBC"/>
    <w:rsid w:val="00C21287"/>
    <w:rsid w:val="00C215C0"/>
    <w:rsid w:val="00C21A23"/>
    <w:rsid w:val="00C21F73"/>
    <w:rsid w:val="00C21F86"/>
    <w:rsid w:val="00C22049"/>
    <w:rsid w:val="00C22111"/>
    <w:rsid w:val="00C22AF5"/>
    <w:rsid w:val="00C22C4B"/>
    <w:rsid w:val="00C22F12"/>
    <w:rsid w:val="00C23298"/>
    <w:rsid w:val="00C23578"/>
    <w:rsid w:val="00C2362D"/>
    <w:rsid w:val="00C23BB4"/>
    <w:rsid w:val="00C23EB2"/>
    <w:rsid w:val="00C23F24"/>
    <w:rsid w:val="00C242D7"/>
    <w:rsid w:val="00C245D4"/>
    <w:rsid w:val="00C24882"/>
    <w:rsid w:val="00C24D07"/>
    <w:rsid w:val="00C24EA3"/>
    <w:rsid w:val="00C2535E"/>
    <w:rsid w:val="00C255A0"/>
    <w:rsid w:val="00C259B7"/>
    <w:rsid w:val="00C260E7"/>
    <w:rsid w:val="00C26256"/>
    <w:rsid w:val="00C26452"/>
    <w:rsid w:val="00C264CF"/>
    <w:rsid w:val="00C264E0"/>
    <w:rsid w:val="00C267D2"/>
    <w:rsid w:val="00C267F9"/>
    <w:rsid w:val="00C2689E"/>
    <w:rsid w:val="00C26B98"/>
    <w:rsid w:val="00C26E26"/>
    <w:rsid w:val="00C26FEB"/>
    <w:rsid w:val="00C2712D"/>
    <w:rsid w:val="00C27885"/>
    <w:rsid w:val="00C27AC6"/>
    <w:rsid w:val="00C27BCC"/>
    <w:rsid w:val="00C27E87"/>
    <w:rsid w:val="00C30259"/>
    <w:rsid w:val="00C30751"/>
    <w:rsid w:val="00C308FA"/>
    <w:rsid w:val="00C30BF1"/>
    <w:rsid w:val="00C30F88"/>
    <w:rsid w:val="00C3185C"/>
    <w:rsid w:val="00C31BCC"/>
    <w:rsid w:val="00C31F4A"/>
    <w:rsid w:val="00C324A7"/>
    <w:rsid w:val="00C32545"/>
    <w:rsid w:val="00C32673"/>
    <w:rsid w:val="00C32975"/>
    <w:rsid w:val="00C32E07"/>
    <w:rsid w:val="00C32EC3"/>
    <w:rsid w:val="00C32F04"/>
    <w:rsid w:val="00C32FA2"/>
    <w:rsid w:val="00C33BD2"/>
    <w:rsid w:val="00C34100"/>
    <w:rsid w:val="00C34339"/>
    <w:rsid w:val="00C345B9"/>
    <w:rsid w:val="00C345F2"/>
    <w:rsid w:val="00C3474C"/>
    <w:rsid w:val="00C34E8D"/>
    <w:rsid w:val="00C35555"/>
    <w:rsid w:val="00C3566D"/>
    <w:rsid w:val="00C35B4F"/>
    <w:rsid w:val="00C35B8A"/>
    <w:rsid w:val="00C35CCD"/>
    <w:rsid w:val="00C35E36"/>
    <w:rsid w:val="00C35EB0"/>
    <w:rsid w:val="00C3603D"/>
    <w:rsid w:val="00C36209"/>
    <w:rsid w:val="00C36314"/>
    <w:rsid w:val="00C36707"/>
    <w:rsid w:val="00C36933"/>
    <w:rsid w:val="00C36B24"/>
    <w:rsid w:val="00C36D63"/>
    <w:rsid w:val="00C36F7E"/>
    <w:rsid w:val="00C37020"/>
    <w:rsid w:val="00C371B6"/>
    <w:rsid w:val="00C37553"/>
    <w:rsid w:val="00C375F4"/>
    <w:rsid w:val="00C37C5F"/>
    <w:rsid w:val="00C37E8F"/>
    <w:rsid w:val="00C37F42"/>
    <w:rsid w:val="00C37F8E"/>
    <w:rsid w:val="00C40A84"/>
    <w:rsid w:val="00C40E0C"/>
    <w:rsid w:val="00C40EEA"/>
    <w:rsid w:val="00C41563"/>
    <w:rsid w:val="00C41679"/>
    <w:rsid w:val="00C4193A"/>
    <w:rsid w:val="00C41F54"/>
    <w:rsid w:val="00C420D3"/>
    <w:rsid w:val="00C421C6"/>
    <w:rsid w:val="00C4246A"/>
    <w:rsid w:val="00C42A34"/>
    <w:rsid w:val="00C42D25"/>
    <w:rsid w:val="00C42DFE"/>
    <w:rsid w:val="00C43049"/>
    <w:rsid w:val="00C430E6"/>
    <w:rsid w:val="00C432B4"/>
    <w:rsid w:val="00C436DD"/>
    <w:rsid w:val="00C43707"/>
    <w:rsid w:val="00C439FF"/>
    <w:rsid w:val="00C43F10"/>
    <w:rsid w:val="00C445EB"/>
    <w:rsid w:val="00C44A86"/>
    <w:rsid w:val="00C44B1B"/>
    <w:rsid w:val="00C44B9B"/>
    <w:rsid w:val="00C44EEB"/>
    <w:rsid w:val="00C44EFC"/>
    <w:rsid w:val="00C4550C"/>
    <w:rsid w:val="00C45670"/>
    <w:rsid w:val="00C458D9"/>
    <w:rsid w:val="00C45C4E"/>
    <w:rsid w:val="00C46151"/>
    <w:rsid w:val="00C462FF"/>
    <w:rsid w:val="00C46592"/>
    <w:rsid w:val="00C470D6"/>
    <w:rsid w:val="00C471DD"/>
    <w:rsid w:val="00C47C63"/>
    <w:rsid w:val="00C50201"/>
    <w:rsid w:val="00C503C1"/>
    <w:rsid w:val="00C50449"/>
    <w:rsid w:val="00C50B06"/>
    <w:rsid w:val="00C51019"/>
    <w:rsid w:val="00C515F3"/>
    <w:rsid w:val="00C519C4"/>
    <w:rsid w:val="00C51C5A"/>
    <w:rsid w:val="00C51CDF"/>
    <w:rsid w:val="00C51DA7"/>
    <w:rsid w:val="00C51F3E"/>
    <w:rsid w:val="00C524EE"/>
    <w:rsid w:val="00C525B4"/>
    <w:rsid w:val="00C52751"/>
    <w:rsid w:val="00C52761"/>
    <w:rsid w:val="00C528D9"/>
    <w:rsid w:val="00C529A8"/>
    <w:rsid w:val="00C52A36"/>
    <w:rsid w:val="00C53095"/>
    <w:rsid w:val="00C5318D"/>
    <w:rsid w:val="00C53654"/>
    <w:rsid w:val="00C5374B"/>
    <w:rsid w:val="00C5382A"/>
    <w:rsid w:val="00C5391A"/>
    <w:rsid w:val="00C53AF7"/>
    <w:rsid w:val="00C53BD6"/>
    <w:rsid w:val="00C53C54"/>
    <w:rsid w:val="00C53EC6"/>
    <w:rsid w:val="00C54517"/>
    <w:rsid w:val="00C5467F"/>
    <w:rsid w:val="00C5485F"/>
    <w:rsid w:val="00C54B5F"/>
    <w:rsid w:val="00C54D08"/>
    <w:rsid w:val="00C55B30"/>
    <w:rsid w:val="00C55CC9"/>
    <w:rsid w:val="00C55F21"/>
    <w:rsid w:val="00C560BA"/>
    <w:rsid w:val="00C5646B"/>
    <w:rsid w:val="00C567FB"/>
    <w:rsid w:val="00C56B6C"/>
    <w:rsid w:val="00C57368"/>
    <w:rsid w:val="00C579D8"/>
    <w:rsid w:val="00C57DFC"/>
    <w:rsid w:val="00C601A6"/>
    <w:rsid w:val="00C60354"/>
    <w:rsid w:val="00C6053E"/>
    <w:rsid w:val="00C60885"/>
    <w:rsid w:val="00C60BBA"/>
    <w:rsid w:val="00C60C1B"/>
    <w:rsid w:val="00C60D47"/>
    <w:rsid w:val="00C60E70"/>
    <w:rsid w:val="00C61277"/>
    <w:rsid w:val="00C6142A"/>
    <w:rsid w:val="00C61751"/>
    <w:rsid w:val="00C617F0"/>
    <w:rsid w:val="00C6183B"/>
    <w:rsid w:val="00C61AB9"/>
    <w:rsid w:val="00C61B79"/>
    <w:rsid w:val="00C61FF3"/>
    <w:rsid w:val="00C62121"/>
    <w:rsid w:val="00C6260C"/>
    <w:rsid w:val="00C6266E"/>
    <w:rsid w:val="00C62854"/>
    <w:rsid w:val="00C628B8"/>
    <w:rsid w:val="00C62BCB"/>
    <w:rsid w:val="00C62C42"/>
    <w:rsid w:val="00C62C5A"/>
    <w:rsid w:val="00C62D35"/>
    <w:rsid w:val="00C6307A"/>
    <w:rsid w:val="00C6339B"/>
    <w:rsid w:val="00C63404"/>
    <w:rsid w:val="00C63459"/>
    <w:rsid w:val="00C6423F"/>
    <w:rsid w:val="00C6430D"/>
    <w:rsid w:val="00C644BA"/>
    <w:rsid w:val="00C646C6"/>
    <w:rsid w:val="00C64830"/>
    <w:rsid w:val="00C64AE6"/>
    <w:rsid w:val="00C65068"/>
    <w:rsid w:val="00C6522D"/>
    <w:rsid w:val="00C65429"/>
    <w:rsid w:val="00C654E8"/>
    <w:rsid w:val="00C6558C"/>
    <w:rsid w:val="00C65AE1"/>
    <w:rsid w:val="00C65B04"/>
    <w:rsid w:val="00C65B42"/>
    <w:rsid w:val="00C65CEB"/>
    <w:rsid w:val="00C6618E"/>
    <w:rsid w:val="00C662F6"/>
    <w:rsid w:val="00C66524"/>
    <w:rsid w:val="00C66628"/>
    <w:rsid w:val="00C666E0"/>
    <w:rsid w:val="00C66786"/>
    <w:rsid w:val="00C67495"/>
    <w:rsid w:val="00C67536"/>
    <w:rsid w:val="00C675A6"/>
    <w:rsid w:val="00C67662"/>
    <w:rsid w:val="00C6779E"/>
    <w:rsid w:val="00C678A4"/>
    <w:rsid w:val="00C67B16"/>
    <w:rsid w:val="00C67E85"/>
    <w:rsid w:val="00C702B5"/>
    <w:rsid w:val="00C70A3D"/>
    <w:rsid w:val="00C70F1E"/>
    <w:rsid w:val="00C70F50"/>
    <w:rsid w:val="00C71826"/>
    <w:rsid w:val="00C72177"/>
    <w:rsid w:val="00C72463"/>
    <w:rsid w:val="00C72541"/>
    <w:rsid w:val="00C7258F"/>
    <w:rsid w:val="00C72F54"/>
    <w:rsid w:val="00C72FBC"/>
    <w:rsid w:val="00C72FDB"/>
    <w:rsid w:val="00C7339E"/>
    <w:rsid w:val="00C73795"/>
    <w:rsid w:val="00C73B58"/>
    <w:rsid w:val="00C73F3E"/>
    <w:rsid w:val="00C740C9"/>
    <w:rsid w:val="00C74659"/>
    <w:rsid w:val="00C74760"/>
    <w:rsid w:val="00C75070"/>
    <w:rsid w:val="00C750D9"/>
    <w:rsid w:val="00C754CA"/>
    <w:rsid w:val="00C75557"/>
    <w:rsid w:val="00C75C16"/>
    <w:rsid w:val="00C75E60"/>
    <w:rsid w:val="00C76014"/>
    <w:rsid w:val="00C76027"/>
    <w:rsid w:val="00C7622C"/>
    <w:rsid w:val="00C76661"/>
    <w:rsid w:val="00C76677"/>
    <w:rsid w:val="00C7686C"/>
    <w:rsid w:val="00C76FB8"/>
    <w:rsid w:val="00C77217"/>
    <w:rsid w:val="00C7772D"/>
    <w:rsid w:val="00C800ED"/>
    <w:rsid w:val="00C801A1"/>
    <w:rsid w:val="00C80235"/>
    <w:rsid w:val="00C80DFD"/>
    <w:rsid w:val="00C80E43"/>
    <w:rsid w:val="00C8102E"/>
    <w:rsid w:val="00C813D6"/>
    <w:rsid w:val="00C814A5"/>
    <w:rsid w:val="00C814D0"/>
    <w:rsid w:val="00C81565"/>
    <w:rsid w:val="00C81868"/>
    <w:rsid w:val="00C81A76"/>
    <w:rsid w:val="00C81BF6"/>
    <w:rsid w:val="00C81C17"/>
    <w:rsid w:val="00C81D62"/>
    <w:rsid w:val="00C81DC4"/>
    <w:rsid w:val="00C81E54"/>
    <w:rsid w:val="00C81E63"/>
    <w:rsid w:val="00C8204D"/>
    <w:rsid w:val="00C82364"/>
    <w:rsid w:val="00C8245F"/>
    <w:rsid w:val="00C8255B"/>
    <w:rsid w:val="00C826CE"/>
    <w:rsid w:val="00C82794"/>
    <w:rsid w:val="00C82FEC"/>
    <w:rsid w:val="00C83010"/>
    <w:rsid w:val="00C8303D"/>
    <w:rsid w:val="00C83452"/>
    <w:rsid w:val="00C837ED"/>
    <w:rsid w:val="00C83872"/>
    <w:rsid w:val="00C83C84"/>
    <w:rsid w:val="00C83F23"/>
    <w:rsid w:val="00C83FE2"/>
    <w:rsid w:val="00C84475"/>
    <w:rsid w:val="00C8461B"/>
    <w:rsid w:val="00C846A0"/>
    <w:rsid w:val="00C84816"/>
    <w:rsid w:val="00C8489E"/>
    <w:rsid w:val="00C849B4"/>
    <w:rsid w:val="00C84C4E"/>
    <w:rsid w:val="00C84F1B"/>
    <w:rsid w:val="00C84FE2"/>
    <w:rsid w:val="00C852BA"/>
    <w:rsid w:val="00C857AE"/>
    <w:rsid w:val="00C858A6"/>
    <w:rsid w:val="00C85B30"/>
    <w:rsid w:val="00C85DBE"/>
    <w:rsid w:val="00C86508"/>
    <w:rsid w:val="00C865D3"/>
    <w:rsid w:val="00C8686E"/>
    <w:rsid w:val="00C869A5"/>
    <w:rsid w:val="00C86F50"/>
    <w:rsid w:val="00C8703B"/>
    <w:rsid w:val="00C878FC"/>
    <w:rsid w:val="00C87BA0"/>
    <w:rsid w:val="00C90274"/>
    <w:rsid w:val="00C9066C"/>
    <w:rsid w:val="00C90A71"/>
    <w:rsid w:val="00C90FC5"/>
    <w:rsid w:val="00C91204"/>
    <w:rsid w:val="00C91AD3"/>
    <w:rsid w:val="00C91C1E"/>
    <w:rsid w:val="00C92477"/>
    <w:rsid w:val="00C9276E"/>
    <w:rsid w:val="00C92823"/>
    <w:rsid w:val="00C92B2C"/>
    <w:rsid w:val="00C92F38"/>
    <w:rsid w:val="00C93284"/>
    <w:rsid w:val="00C93423"/>
    <w:rsid w:val="00C934E9"/>
    <w:rsid w:val="00C937A0"/>
    <w:rsid w:val="00C9381F"/>
    <w:rsid w:val="00C93DA6"/>
    <w:rsid w:val="00C9476F"/>
    <w:rsid w:val="00C94B7B"/>
    <w:rsid w:val="00C9520C"/>
    <w:rsid w:val="00C95463"/>
    <w:rsid w:val="00C956A1"/>
    <w:rsid w:val="00C95A5D"/>
    <w:rsid w:val="00C95ADE"/>
    <w:rsid w:val="00C95AE1"/>
    <w:rsid w:val="00C95C5A"/>
    <w:rsid w:val="00C95D28"/>
    <w:rsid w:val="00C95DED"/>
    <w:rsid w:val="00C95DF0"/>
    <w:rsid w:val="00C95FE9"/>
    <w:rsid w:val="00C963DB"/>
    <w:rsid w:val="00C968E6"/>
    <w:rsid w:val="00C9697F"/>
    <w:rsid w:val="00C969F0"/>
    <w:rsid w:val="00C96ECC"/>
    <w:rsid w:val="00C9705B"/>
    <w:rsid w:val="00C973DE"/>
    <w:rsid w:val="00C973F0"/>
    <w:rsid w:val="00C976B6"/>
    <w:rsid w:val="00C978E6"/>
    <w:rsid w:val="00C97B5A"/>
    <w:rsid w:val="00C97B75"/>
    <w:rsid w:val="00C97C1F"/>
    <w:rsid w:val="00C97E32"/>
    <w:rsid w:val="00C97EC2"/>
    <w:rsid w:val="00CA0110"/>
    <w:rsid w:val="00CA02D9"/>
    <w:rsid w:val="00CA034C"/>
    <w:rsid w:val="00CA0C11"/>
    <w:rsid w:val="00CA1BA4"/>
    <w:rsid w:val="00CA1CE9"/>
    <w:rsid w:val="00CA1DAF"/>
    <w:rsid w:val="00CA23C2"/>
    <w:rsid w:val="00CA23F3"/>
    <w:rsid w:val="00CA2443"/>
    <w:rsid w:val="00CA2927"/>
    <w:rsid w:val="00CA2EF6"/>
    <w:rsid w:val="00CA3247"/>
    <w:rsid w:val="00CA324A"/>
    <w:rsid w:val="00CA32FE"/>
    <w:rsid w:val="00CA35F5"/>
    <w:rsid w:val="00CA3625"/>
    <w:rsid w:val="00CA39C2"/>
    <w:rsid w:val="00CA39EA"/>
    <w:rsid w:val="00CA3F8E"/>
    <w:rsid w:val="00CA415C"/>
    <w:rsid w:val="00CA42A1"/>
    <w:rsid w:val="00CA4435"/>
    <w:rsid w:val="00CA4813"/>
    <w:rsid w:val="00CA487E"/>
    <w:rsid w:val="00CA5028"/>
    <w:rsid w:val="00CA5036"/>
    <w:rsid w:val="00CA5380"/>
    <w:rsid w:val="00CA55EE"/>
    <w:rsid w:val="00CA5705"/>
    <w:rsid w:val="00CA598E"/>
    <w:rsid w:val="00CA5C1C"/>
    <w:rsid w:val="00CA618D"/>
    <w:rsid w:val="00CA61B5"/>
    <w:rsid w:val="00CA63A6"/>
    <w:rsid w:val="00CA67D7"/>
    <w:rsid w:val="00CA6A1F"/>
    <w:rsid w:val="00CA6EA9"/>
    <w:rsid w:val="00CA776A"/>
    <w:rsid w:val="00CA7774"/>
    <w:rsid w:val="00CA7955"/>
    <w:rsid w:val="00CA7A37"/>
    <w:rsid w:val="00CA7A7C"/>
    <w:rsid w:val="00CB0191"/>
    <w:rsid w:val="00CB03FC"/>
    <w:rsid w:val="00CB0624"/>
    <w:rsid w:val="00CB06EC"/>
    <w:rsid w:val="00CB09B2"/>
    <w:rsid w:val="00CB0AC6"/>
    <w:rsid w:val="00CB0C1B"/>
    <w:rsid w:val="00CB0C38"/>
    <w:rsid w:val="00CB0C53"/>
    <w:rsid w:val="00CB0EB8"/>
    <w:rsid w:val="00CB10C9"/>
    <w:rsid w:val="00CB1292"/>
    <w:rsid w:val="00CB145A"/>
    <w:rsid w:val="00CB14D3"/>
    <w:rsid w:val="00CB151E"/>
    <w:rsid w:val="00CB18AF"/>
    <w:rsid w:val="00CB19C1"/>
    <w:rsid w:val="00CB19D4"/>
    <w:rsid w:val="00CB2231"/>
    <w:rsid w:val="00CB296A"/>
    <w:rsid w:val="00CB2C33"/>
    <w:rsid w:val="00CB2DBE"/>
    <w:rsid w:val="00CB2F55"/>
    <w:rsid w:val="00CB3109"/>
    <w:rsid w:val="00CB3658"/>
    <w:rsid w:val="00CB373B"/>
    <w:rsid w:val="00CB3F11"/>
    <w:rsid w:val="00CB415B"/>
    <w:rsid w:val="00CB4517"/>
    <w:rsid w:val="00CB4560"/>
    <w:rsid w:val="00CB46FE"/>
    <w:rsid w:val="00CB4913"/>
    <w:rsid w:val="00CB4D43"/>
    <w:rsid w:val="00CB50E0"/>
    <w:rsid w:val="00CB5165"/>
    <w:rsid w:val="00CB53EB"/>
    <w:rsid w:val="00CB5ABB"/>
    <w:rsid w:val="00CB5AFC"/>
    <w:rsid w:val="00CB5B04"/>
    <w:rsid w:val="00CB5F0D"/>
    <w:rsid w:val="00CB612D"/>
    <w:rsid w:val="00CB623A"/>
    <w:rsid w:val="00CB64E5"/>
    <w:rsid w:val="00CB67A2"/>
    <w:rsid w:val="00CB67E6"/>
    <w:rsid w:val="00CB6B6C"/>
    <w:rsid w:val="00CB6DFA"/>
    <w:rsid w:val="00CB6E9B"/>
    <w:rsid w:val="00CB6F13"/>
    <w:rsid w:val="00CB6F37"/>
    <w:rsid w:val="00CB727A"/>
    <w:rsid w:val="00CB7565"/>
    <w:rsid w:val="00CB7963"/>
    <w:rsid w:val="00CB7B7C"/>
    <w:rsid w:val="00CB7D15"/>
    <w:rsid w:val="00CC01B8"/>
    <w:rsid w:val="00CC03FA"/>
    <w:rsid w:val="00CC04F2"/>
    <w:rsid w:val="00CC0696"/>
    <w:rsid w:val="00CC085E"/>
    <w:rsid w:val="00CC092D"/>
    <w:rsid w:val="00CC0A29"/>
    <w:rsid w:val="00CC0E7F"/>
    <w:rsid w:val="00CC111B"/>
    <w:rsid w:val="00CC1132"/>
    <w:rsid w:val="00CC13E5"/>
    <w:rsid w:val="00CC190E"/>
    <w:rsid w:val="00CC1E98"/>
    <w:rsid w:val="00CC206F"/>
    <w:rsid w:val="00CC216A"/>
    <w:rsid w:val="00CC2660"/>
    <w:rsid w:val="00CC2870"/>
    <w:rsid w:val="00CC288B"/>
    <w:rsid w:val="00CC2E9A"/>
    <w:rsid w:val="00CC3445"/>
    <w:rsid w:val="00CC37C4"/>
    <w:rsid w:val="00CC384D"/>
    <w:rsid w:val="00CC3CA6"/>
    <w:rsid w:val="00CC3F8B"/>
    <w:rsid w:val="00CC3FF8"/>
    <w:rsid w:val="00CC40E3"/>
    <w:rsid w:val="00CC4130"/>
    <w:rsid w:val="00CC43C0"/>
    <w:rsid w:val="00CC4404"/>
    <w:rsid w:val="00CC4457"/>
    <w:rsid w:val="00CC459B"/>
    <w:rsid w:val="00CC46A3"/>
    <w:rsid w:val="00CC4794"/>
    <w:rsid w:val="00CC4805"/>
    <w:rsid w:val="00CC4952"/>
    <w:rsid w:val="00CC4AA0"/>
    <w:rsid w:val="00CC4AD8"/>
    <w:rsid w:val="00CC4B03"/>
    <w:rsid w:val="00CC513D"/>
    <w:rsid w:val="00CC53E8"/>
    <w:rsid w:val="00CC5F15"/>
    <w:rsid w:val="00CC6259"/>
    <w:rsid w:val="00CC62E6"/>
    <w:rsid w:val="00CC639F"/>
    <w:rsid w:val="00CC66BE"/>
    <w:rsid w:val="00CC67C5"/>
    <w:rsid w:val="00CC6A18"/>
    <w:rsid w:val="00CC6D5F"/>
    <w:rsid w:val="00CC6DAE"/>
    <w:rsid w:val="00CC705C"/>
    <w:rsid w:val="00CC72AA"/>
    <w:rsid w:val="00CC737A"/>
    <w:rsid w:val="00CC742D"/>
    <w:rsid w:val="00CC776C"/>
    <w:rsid w:val="00CC7C9C"/>
    <w:rsid w:val="00CC7EFF"/>
    <w:rsid w:val="00CD005E"/>
    <w:rsid w:val="00CD012D"/>
    <w:rsid w:val="00CD0669"/>
    <w:rsid w:val="00CD06BF"/>
    <w:rsid w:val="00CD09C8"/>
    <w:rsid w:val="00CD0CCC"/>
    <w:rsid w:val="00CD1353"/>
    <w:rsid w:val="00CD13F2"/>
    <w:rsid w:val="00CD1AEC"/>
    <w:rsid w:val="00CD1C51"/>
    <w:rsid w:val="00CD1DCA"/>
    <w:rsid w:val="00CD239B"/>
    <w:rsid w:val="00CD2728"/>
    <w:rsid w:val="00CD282D"/>
    <w:rsid w:val="00CD295A"/>
    <w:rsid w:val="00CD29BA"/>
    <w:rsid w:val="00CD3003"/>
    <w:rsid w:val="00CD3069"/>
    <w:rsid w:val="00CD33DD"/>
    <w:rsid w:val="00CD3469"/>
    <w:rsid w:val="00CD35E5"/>
    <w:rsid w:val="00CD412A"/>
    <w:rsid w:val="00CD4173"/>
    <w:rsid w:val="00CD4217"/>
    <w:rsid w:val="00CD4291"/>
    <w:rsid w:val="00CD43B7"/>
    <w:rsid w:val="00CD481E"/>
    <w:rsid w:val="00CD4AB5"/>
    <w:rsid w:val="00CD4BF4"/>
    <w:rsid w:val="00CD4C39"/>
    <w:rsid w:val="00CD4CE4"/>
    <w:rsid w:val="00CD4DD0"/>
    <w:rsid w:val="00CD5288"/>
    <w:rsid w:val="00CD52A6"/>
    <w:rsid w:val="00CD52FF"/>
    <w:rsid w:val="00CD5589"/>
    <w:rsid w:val="00CD56F2"/>
    <w:rsid w:val="00CD5701"/>
    <w:rsid w:val="00CD58A2"/>
    <w:rsid w:val="00CD5A47"/>
    <w:rsid w:val="00CD5F60"/>
    <w:rsid w:val="00CD6113"/>
    <w:rsid w:val="00CD675A"/>
    <w:rsid w:val="00CD6D3A"/>
    <w:rsid w:val="00CD7389"/>
    <w:rsid w:val="00CD73FD"/>
    <w:rsid w:val="00CD7489"/>
    <w:rsid w:val="00CD7547"/>
    <w:rsid w:val="00CD75CD"/>
    <w:rsid w:val="00CD76E8"/>
    <w:rsid w:val="00CD78E0"/>
    <w:rsid w:val="00CE037C"/>
    <w:rsid w:val="00CE06D8"/>
    <w:rsid w:val="00CE0A90"/>
    <w:rsid w:val="00CE0B08"/>
    <w:rsid w:val="00CE0CDB"/>
    <w:rsid w:val="00CE0F13"/>
    <w:rsid w:val="00CE10E8"/>
    <w:rsid w:val="00CE1196"/>
    <w:rsid w:val="00CE1280"/>
    <w:rsid w:val="00CE12D2"/>
    <w:rsid w:val="00CE12FF"/>
    <w:rsid w:val="00CE1D09"/>
    <w:rsid w:val="00CE22FE"/>
    <w:rsid w:val="00CE2A75"/>
    <w:rsid w:val="00CE2E3F"/>
    <w:rsid w:val="00CE3142"/>
    <w:rsid w:val="00CE3764"/>
    <w:rsid w:val="00CE3C9A"/>
    <w:rsid w:val="00CE3CA6"/>
    <w:rsid w:val="00CE4280"/>
    <w:rsid w:val="00CE444E"/>
    <w:rsid w:val="00CE449C"/>
    <w:rsid w:val="00CE4A17"/>
    <w:rsid w:val="00CE4C52"/>
    <w:rsid w:val="00CE5240"/>
    <w:rsid w:val="00CE53A2"/>
    <w:rsid w:val="00CE55C1"/>
    <w:rsid w:val="00CE5666"/>
    <w:rsid w:val="00CE56FD"/>
    <w:rsid w:val="00CE5787"/>
    <w:rsid w:val="00CE5948"/>
    <w:rsid w:val="00CE5BCC"/>
    <w:rsid w:val="00CE605A"/>
    <w:rsid w:val="00CE6112"/>
    <w:rsid w:val="00CE619D"/>
    <w:rsid w:val="00CE61A0"/>
    <w:rsid w:val="00CE6226"/>
    <w:rsid w:val="00CE641D"/>
    <w:rsid w:val="00CE675A"/>
    <w:rsid w:val="00CE68DA"/>
    <w:rsid w:val="00CE6C88"/>
    <w:rsid w:val="00CE756A"/>
    <w:rsid w:val="00CE756F"/>
    <w:rsid w:val="00CE7D01"/>
    <w:rsid w:val="00CE7FEE"/>
    <w:rsid w:val="00CE7FF7"/>
    <w:rsid w:val="00CF02BD"/>
    <w:rsid w:val="00CF09A8"/>
    <w:rsid w:val="00CF0D00"/>
    <w:rsid w:val="00CF0E8E"/>
    <w:rsid w:val="00CF0EE4"/>
    <w:rsid w:val="00CF13C2"/>
    <w:rsid w:val="00CF1442"/>
    <w:rsid w:val="00CF16CC"/>
    <w:rsid w:val="00CF175D"/>
    <w:rsid w:val="00CF2250"/>
    <w:rsid w:val="00CF27A8"/>
    <w:rsid w:val="00CF2964"/>
    <w:rsid w:val="00CF29B3"/>
    <w:rsid w:val="00CF2BA1"/>
    <w:rsid w:val="00CF2CF3"/>
    <w:rsid w:val="00CF31CE"/>
    <w:rsid w:val="00CF35BE"/>
    <w:rsid w:val="00CF3705"/>
    <w:rsid w:val="00CF3869"/>
    <w:rsid w:val="00CF3F81"/>
    <w:rsid w:val="00CF40E8"/>
    <w:rsid w:val="00CF4445"/>
    <w:rsid w:val="00CF44AB"/>
    <w:rsid w:val="00CF4511"/>
    <w:rsid w:val="00CF46A5"/>
    <w:rsid w:val="00CF4940"/>
    <w:rsid w:val="00CF4C1B"/>
    <w:rsid w:val="00CF4C62"/>
    <w:rsid w:val="00CF4CDD"/>
    <w:rsid w:val="00CF5585"/>
    <w:rsid w:val="00CF5BA4"/>
    <w:rsid w:val="00CF5DD8"/>
    <w:rsid w:val="00CF5EBD"/>
    <w:rsid w:val="00CF62AA"/>
    <w:rsid w:val="00CF6308"/>
    <w:rsid w:val="00CF6442"/>
    <w:rsid w:val="00CF644B"/>
    <w:rsid w:val="00CF64CD"/>
    <w:rsid w:val="00CF6550"/>
    <w:rsid w:val="00CF6628"/>
    <w:rsid w:val="00CF6A21"/>
    <w:rsid w:val="00CF6C8F"/>
    <w:rsid w:val="00CF6DC4"/>
    <w:rsid w:val="00CF7671"/>
    <w:rsid w:val="00CF7694"/>
    <w:rsid w:val="00CF76EA"/>
    <w:rsid w:val="00CF7808"/>
    <w:rsid w:val="00CF792D"/>
    <w:rsid w:val="00CF7A03"/>
    <w:rsid w:val="00CF7CAB"/>
    <w:rsid w:val="00CF7E61"/>
    <w:rsid w:val="00D004CE"/>
    <w:rsid w:val="00D007AF"/>
    <w:rsid w:val="00D008EE"/>
    <w:rsid w:val="00D00B09"/>
    <w:rsid w:val="00D00BD2"/>
    <w:rsid w:val="00D010C8"/>
    <w:rsid w:val="00D012F1"/>
    <w:rsid w:val="00D01389"/>
    <w:rsid w:val="00D0183C"/>
    <w:rsid w:val="00D01A39"/>
    <w:rsid w:val="00D01A5B"/>
    <w:rsid w:val="00D02AE8"/>
    <w:rsid w:val="00D02D22"/>
    <w:rsid w:val="00D0312F"/>
    <w:rsid w:val="00D03F5D"/>
    <w:rsid w:val="00D03F7E"/>
    <w:rsid w:val="00D047C0"/>
    <w:rsid w:val="00D04894"/>
    <w:rsid w:val="00D04988"/>
    <w:rsid w:val="00D04D03"/>
    <w:rsid w:val="00D04E19"/>
    <w:rsid w:val="00D05D2E"/>
    <w:rsid w:val="00D05D4D"/>
    <w:rsid w:val="00D060C1"/>
    <w:rsid w:val="00D063DD"/>
    <w:rsid w:val="00D067BD"/>
    <w:rsid w:val="00D0697F"/>
    <w:rsid w:val="00D06A25"/>
    <w:rsid w:val="00D06AA1"/>
    <w:rsid w:val="00D06B19"/>
    <w:rsid w:val="00D06B9B"/>
    <w:rsid w:val="00D06C2A"/>
    <w:rsid w:val="00D06EC4"/>
    <w:rsid w:val="00D07367"/>
    <w:rsid w:val="00D07551"/>
    <w:rsid w:val="00D07610"/>
    <w:rsid w:val="00D0795B"/>
    <w:rsid w:val="00D07A7A"/>
    <w:rsid w:val="00D07F1F"/>
    <w:rsid w:val="00D10028"/>
    <w:rsid w:val="00D103E5"/>
    <w:rsid w:val="00D10523"/>
    <w:rsid w:val="00D10596"/>
    <w:rsid w:val="00D105AB"/>
    <w:rsid w:val="00D105F8"/>
    <w:rsid w:val="00D108EB"/>
    <w:rsid w:val="00D10EEF"/>
    <w:rsid w:val="00D10FF5"/>
    <w:rsid w:val="00D1118B"/>
    <w:rsid w:val="00D1123E"/>
    <w:rsid w:val="00D112CB"/>
    <w:rsid w:val="00D113E7"/>
    <w:rsid w:val="00D113F9"/>
    <w:rsid w:val="00D11752"/>
    <w:rsid w:val="00D119AB"/>
    <w:rsid w:val="00D11C1D"/>
    <w:rsid w:val="00D11D6F"/>
    <w:rsid w:val="00D1208F"/>
    <w:rsid w:val="00D121DC"/>
    <w:rsid w:val="00D1238C"/>
    <w:rsid w:val="00D129C8"/>
    <w:rsid w:val="00D12C04"/>
    <w:rsid w:val="00D13027"/>
    <w:rsid w:val="00D133C4"/>
    <w:rsid w:val="00D135CF"/>
    <w:rsid w:val="00D13901"/>
    <w:rsid w:val="00D13A45"/>
    <w:rsid w:val="00D13D62"/>
    <w:rsid w:val="00D13D8F"/>
    <w:rsid w:val="00D140A5"/>
    <w:rsid w:val="00D14319"/>
    <w:rsid w:val="00D144FF"/>
    <w:rsid w:val="00D1463E"/>
    <w:rsid w:val="00D146CB"/>
    <w:rsid w:val="00D14E43"/>
    <w:rsid w:val="00D14ECF"/>
    <w:rsid w:val="00D15230"/>
    <w:rsid w:val="00D1532E"/>
    <w:rsid w:val="00D15476"/>
    <w:rsid w:val="00D15590"/>
    <w:rsid w:val="00D15673"/>
    <w:rsid w:val="00D157C2"/>
    <w:rsid w:val="00D1595A"/>
    <w:rsid w:val="00D15A6D"/>
    <w:rsid w:val="00D15B40"/>
    <w:rsid w:val="00D16214"/>
    <w:rsid w:val="00D1642C"/>
    <w:rsid w:val="00D167F9"/>
    <w:rsid w:val="00D16A9B"/>
    <w:rsid w:val="00D16B2F"/>
    <w:rsid w:val="00D16E4D"/>
    <w:rsid w:val="00D16F9F"/>
    <w:rsid w:val="00D16FAB"/>
    <w:rsid w:val="00D176DF"/>
    <w:rsid w:val="00D17701"/>
    <w:rsid w:val="00D178D1"/>
    <w:rsid w:val="00D17A08"/>
    <w:rsid w:val="00D17A51"/>
    <w:rsid w:val="00D17A54"/>
    <w:rsid w:val="00D17F3B"/>
    <w:rsid w:val="00D20010"/>
    <w:rsid w:val="00D20097"/>
    <w:rsid w:val="00D20986"/>
    <w:rsid w:val="00D20AC8"/>
    <w:rsid w:val="00D20CBE"/>
    <w:rsid w:val="00D20F04"/>
    <w:rsid w:val="00D20F1B"/>
    <w:rsid w:val="00D2108D"/>
    <w:rsid w:val="00D21128"/>
    <w:rsid w:val="00D211F6"/>
    <w:rsid w:val="00D21295"/>
    <w:rsid w:val="00D21652"/>
    <w:rsid w:val="00D21BF2"/>
    <w:rsid w:val="00D21C3C"/>
    <w:rsid w:val="00D21D1F"/>
    <w:rsid w:val="00D22268"/>
    <w:rsid w:val="00D22388"/>
    <w:rsid w:val="00D226CB"/>
    <w:rsid w:val="00D22AFB"/>
    <w:rsid w:val="00D22DF6"/>
    <w:rsid w:val="00D22E84"/>
    <w:rsid w:val="00D22FDC"/>
    <w:rsid w:val="00D23694"/>
    <w:rsid w:val="00D2385C"/>
    <w:rsid w:val="00D239AB"/>
    <w:rsid w:val="00D23ABF"/>
    <w:rsid w:val="00D23B2F"/>
    <w:rsid w:val="00D23B92"/>
    <w:rsid w:val="00D23B9C"/>
    <w:rsid w:val="00D23C1D"/>
    <w:rsid w:val="00D24303"/>
    <w:rsid w:val="00D243C5"/>
    <w:rsid w:val="00D247AC"/>
    <w:rsid w:val="00D24BFB"/>
    <w:rsid w:val="00D24C75"/>
    <w:rsid w:val="00D25576"/>
    <w:rsid w:val="00D25633"/>
    <w:rsid w:val="00D258E8"/>
    <w:rsid w:val="00D25A16"/>
    <w:rsid w:val="00D25F7F"/>
    <w:rsid w:val="00D26157"/>
    <w:rsid w:val="00D2623C"/>
    <w:rsid w:val="00D26417"/>
    <w:rsid w:val="00D26E1B"/>
    <w:rsid w:val="00D27551"/>
    <w:rsid w:val="00D27564"/>
    <w:rsid w:val="00D275B1"/>
    <w:rsid w:val="00D27C9D"/>
    <w:rsid w:val="00D302EE"/>
    <w:rsid w:val="00D305D5"/>
    <w:rsid w:val="00D305EF"/>
    <w:rsid w:val="00D305FF"/>
    <w:rsid w:val="00D306F0"/>
    <w:rsid w:val="00D3097C"/>
    <w:rsid w:val="00D30CCA"/>
    <w:rsid w:val="00D30D49"/>
    <w:rsid w:val="00D30F0E"/>
    <w:rsid w:val="00D30F56"/>
    <w:rsid w:val="00D315BE"/>
    <w:rsid w:val="00D3165C"/>
    <w:rsid w:val="00D31853"/>
    <w:rsid w:val="00D31ADC"/>
    <w:rsid w:val="00D32128"/>
    <w:rsid w:val="00D3216B"/>
    <w:rsid w:val="00D32CDB"/>
    <w:rsid w:val="00D32F58"/>
    <w:rsid w:val="00D32FF6"/>
    <w:rsid w:val="00D335AA"/>
    <w:rsid w:val="00D33940"/>
    <w:rsid w:val="00D33E4E"/>
    <w:rsid w:val="00D34308"/>
    <w:rsid w:val="00D3434E"/>
    <w:rsid w:val="00D3438F"/>
    <w:rsid w:val="00D34668"/>
    <w:rsid w:val="00D34717"/>
    <w:rsid w:val="00D34AA4"/>
    <w:rsid w:val="00D34B2B"/>
    <w:rsid w:val="00D35027"/>
    <w:rsid w:val="00D3521D"/>
    <w:rsid w:val="00D35451"/>
    <w:rsid w:val="00D35A5C"/>
    <w:rsid w:val="00D35C00"/>
    <w:rsid w:val="00D35EBE"/>
    <w:rsid w:val="00D360FE"/>
    <w:rsid w:val="00D36130"/>
    <w:rsid w:val="00D362A1"/>
    <w:rsid w:val="00D363CD"/>
    <w:rsid w:val="00D368D9"/>
    <w:rsid w:val="00D36BCF"/>
    <w:rsid w:val="00D36C99"/>
    <w:rsid w:val="00D36D46"/>
    <w:rsid w:val="00D3768A"/>
    <w:rsid w:val="00D377FC"/>
    <w:rsid w:val="00D37BDF"/>
    <w:rsid w:val="00D37D3C"/>
    <w:rsid w:val="00D401B3"/>
    <w:rsid w:val="00D404C8"/>
    <w:rsid w:val="00D40625"/>
    <w:rsid w:val="00D409CB"/>
    <w:rsid w:val="00D40E18"/>
    <w:rsid w:val="00D40F42"/>
    <w:rsid w:val="00D41063"/>
    <w:rsid w:val="00D410C6"/>
    <w:rsid w:val="00D41530"/>
    <w:rsid w:val="00D41640"/>
    <w:rsid w:val="00D41691"/>
    <w:rsid w:val="00D418DD"/>
    <w:rsid w:val="00D419B6"/>
    <w:rsid w:val="00D41BCC"/>
    <w:rsid w:val="00D41C2E"/>
    <w:rsid w:val="00D42243"/>
    <w:rsid w:val="00D424EA"/>
    <w:rsid w:val="00D42846"/>
    <w:rsid w:val="00D4291B"/>
    <w:rsid w:val="00D4291D"/>
    <w:rsid w:val="00D4295E"/>
    <w:rsid w:val="00D429FB"/>
    <w:rsid w:val="00D42A42"/>
    <w:rsid w:val="00D43011"/>
    <w:rsid w:val="00D4301D"/>
    <w:rsid w:val="00D43121"/>
    <w:rsid w:val="00D4337B"/>
    <w:rsid w:val="00D4364A"/>
    <w:rsid w:val="00D445A0"/>
    <w:rsid w:val="00D44D61"/>
    <w:rsid w:val="00D45097"/>
    <w:rsid w:val="00D45353"/>
    <w:rsid w:val="00D45658"/>
    <w:rsid w:val="00D45688"/>
    <w:rsid w:val="00D45976"/>
    <w:rsid w:val="00D45D2C"/>
    <w:rsid w:val="00D45FCE"/>
    <w:rsid w:val="00D4635C"/>
    <w:rsid w:val="00D463EC"/>
    <w:rsid w:val="00D466D8"/>
    <w:rsid w:val="00D46ABA"/>
    <w:rsid w:val="00D46ADE"/>
    <w:rsid w:val="00D47399"/>
    <w:rsid w:val="00D47504"/>
    <w:rsid w:val="00D4777C"/>
    <w:rsid w:val="00D47815"/>
    <w:rsid w:val="00D47AD0"/>
    <w:rsid w:val="00D47D20"/>
    <w:rsid w:val="00D5004A"/>
    <w:rsid w:val="00D50186"/>
    <w:rsid w:val="00D50203"/>
    <w:rsid w:val="00D50205"/>
    <w:rsid w:val="00D502B9"/>
    <w:rsid w:val="00D50566"/>
    <w:rsid w:val="00D506B5"/>
    <w:rsid w:val="00D50DC7"/>
    <w:rsid w:val="00D50E70"/>
    <w:rsid w:val="00D51D13"/>
    <w:rsid w:val="00D51EAB"/>
    <w:rsid w:val="00D52114"/>
    <w:rsid w:val="00D521AA"/>
    <w:rsid w:val="00D522E0"/>
    <w:rsid w:val="00D526AC"/>
    <w:rsid w:val="00D52906"/>
    <w:rsid w:val="00D52A0E"/>
    <w:rsid w:val="00D52A4A"/>
    <w:rsid w:val="00D52E0F"/>
    <w:rsid w:val="00D52FD3"/>
    <w:rsid w:val="00D5331C"/>
    <w:rsid w:val="00D535D0"/>
    <w:rsid w:val="00D5370F"/>
    <w:rsid w:val="00D53BB7"/>
    <w:rsid w:val="00D53C37"/>
    <w:rsid w:val="00D53E58"/>
    <w:rsid w:val="00D53F36"/>
    <w:rsid w:val="00D53F86"/>
    <w:rsid w:val="00D54069"/>
    <w:rsid w:val="00D54348"/>
    <w:rsid w:val="00D54FA8"/>
    <w:rsid w:val="00D55616"/>
    <w:rsid w:val="00D55936"/>
    <w:rsid w:val="00D55A6A"/>
    <w:rsid w:val="00D55AD7"/>
    <w:rsid w:val="00D55B06"/>
    <w:rsid w:val="00D55B1B"/>
    <w:rsid w:val="00D55E4E"/>
    <w:rsid w:val="00D55FF0"/>
    <w:rsid w:val="00D56757"/>
    <w:rsid w:val="00D56837"/>
    <w:rsid w:val="00D56D0F"/>
    <w:rsid w:val="00D57747"/>
    <w:rsid w:val="00D578BE"/>
    <w:rsid w:val="00D57C59"/>
    <w:rsid w:val="00D57C76"/>
    <w:rsid w:val="00D57D82"/>
    <w:rsid w:val="00D57DDB"/>
    <w:rsid w:val="00D57E75"/>
    <w:rsid w:val="00D57FAA"/>
    <w:rsid w:val="00D60B01"/>
    <w:rsid w:val="00D610CA"/>
    <w:rsid w:val="00D6111D"/>
    <w:rsid w:val="00D612CE"/>
    <w:rsid w:val="00D6156D"/>
    <w:rsid w:val="00D61D16"/>
    <w:rsid w:val="00D61EED"/>
    <w:rsid w:val="00D62383"/>
    <w:rsid w:val="00D62A41"/>
    <w:rsid w:val="00D62B80"/>
    <w:rsid w:val="00D62DE0"/>
    <w:rsid w:val="00D62F50"/>
    <w:rsid w:val="00D6322B"/>
    <w:rsid w:val="00D634EA"/>
    <w:rsid w:val="00D6353C"/>
    <w:rsid w:val="00D636CD"/>
    <w:rsid w:val="00D638F0"/>
    <w:rsid w:val="00D639D2"/>
    <w:rsid w:val="00D63C6A"/>
    <w:rsid w:val="00D63D8E"/>
    <w:rsid w:val="00D63E70"/>
    <w:rsid w:val="00D646E2"/>
    <w:rsid w:val="00D64949"/>
    <w:rsid w:val="00D64CF7"/>
    <w:rsid w:val="00D64EA3"/>
    <w:rsid w:val="00D64EB2"/>
    <w:rsid w:val="00D64EE8"/>
    <w:rsid w:val="00D64F6E"/>
    <w:rsid w:val="00D65295"/>
    <w:rsid w:val="00D652CF"/>
    <w:rsid w:val="00D65C9C"/>
    <w:rsid w:val="00D664B1"/>
    <w:rsid w:val="00D6671E"/>
    <w:rsid w:val="00D66BF3"/>
    <w:rsid w:val="00D66DCD"/>
    <w:rsid w:val="00D674F5"/>
    <w:rsid w:val="00D67602"/>
    <w:rsid w:val="00D67989"/>
    <w:rsid w:val="00D679C2"/>
    <w:rsid w:val="00D700A8"/>
    <w:rsid w:val="00D70251"/>
    <w:rsid w:val="00D70584"/>
    <w:rsid w:val="00D705C6"/>
    <w:rsid w:val="00D70986"/>
    <w:rsid w:val="00D709A9"/>
    <w:rsid w:val="00D70BBC"/>
    <w:rsid w:val="00D70C33"/>
    <w:rsid w:val="00D70D72"/>
    <w:rsid w:val="00D7177C"/>
    <w:rsid w:val="00D719A6"/>
    <w:rsid w:val="00D71B7D"/>
    <w:rsid w:val="00D71C8F"/>
    <w:rsid w:val="00D71DAE"/>
    <w:rsid w:val="00D72343"/>
    <w:rsid w:val="00D72434"/>
    <w:rsid w:val="00D724CF"/>
    <w:rsid w:val="00D7257D"/>
    <w:rsid w:val="00D726DA"/>
    <w:rsid w:val="00D728FB"/>
    <w:rsid w:val="00D7291C"/>
    <w:rsid w:val="00D72AF2"/>
    <w:rsid w:val="00D72BCE"/>
    <w:rsid w:val="00D72CD2"/>
    <w:rsid w:val="00D732A5"/>
    <w:rsid w:val="00D73BA4"/>
    <w:rsid w:val="00D73C04"/>
    <w:rsid w:val="00D74723"/>
    <w:rsid w:val="00D75211"/>
    <w:rsid w:val="00D75511"/>
    <w:rsid w:val="00D755AE"/>
    <w:rsid w:val="00D75848"/>
    <w:rsid w:val="00D75F61"/>
    <w:rsid w:val="00D76007"/>
    <w:rsid w:val="00D76084"/>
    <w:rsid w:val="00D760EE"/>
    <w:rsid w:val="00D76307"/>
    <w:rsid w:val="00D76415"/>
    <w:rsid w:val="00D766BE"/>
    <w:rsid w:val="00D76D89"/>
    <w:rsid w:val="00D7705C"/>
    <w:rsid w:val="00D777D7"/>
    <w:rsid w:val="00D778A8"/>
    <w:rsid w:val="00D77E25"/>
    <w:rsid w:val="00D77E2F"/>
    <w:rsid w:val="00D80712"/>
    <w:rsid w:val="00D80999"/>
    <w:rsid w:val="00D80AA4"/>
    <w:rsid w:val="00D80E7A"/>
    <w:rsid w:val="00D813B3"/>
    <w:rsid w:val="00D81555"/>
    <w:rsid w:val="00D81768"/>
    <w:rsid w:val="00D818D1"/>
    <w:rsid w:val="00D81ADC"/>
    <w:rsid w:val="00D81EEC"/>
    <w:rsid w:val="00D81F6B"/>
    <w:rsid w:val="00D81F97"/>
    <w:rsid w:val="00D823F2"/>
    <w:rsid w:val="00D82A87"/>
    <w:rsid w:val="00D82B89"/>
    <w:rsid w:val="00D82F88"/>
    <w:rsid w:val="00D8381A"/>
    <w:rsid w:val="00D83CE6"/>
    <w:rsid w:val="00D83F17"/>
    <w:rsid w:val="00D8419A"/>
    <w:rsid w:val="00D84AE4"/>
    <w:rsid w:val="00D850BF"/>
    <w:rsid w:val="00D850F9"/>
    <w:rsid w:val="00D851A2"/>
    <w:rsid w:val="00D8522A"/>
    <w:rsid w:val="00D8538F"/>
    <w:rsid w:val="00D854F4"/>
    <w:rsid w:val="00D857A3"/>
    <w:rsid w:val="00D865DE"/>
    <w:rsid w:val="00D8676E"/>
    <w:rsid w:val="00D86AB0"/>
    <w:rsid w:val="00D86B8F"/>
    <w:rsid w:val="00D86F5F"/>
    <w:rsid w:val="00D8723F"/>
    <w:rsid w:val="00D87287"/>
    <w:rsid w:val="00D8728C"/>
    <w:rsid w:val="00D87322"/>
    <w:rsid w:val="00D879BD"/>
    <w:rsid w:val="00D9010B"/>
    <w:rsid w:val="00D90362"/>
    <w:rsid w:val="00D904F8"/>
    <w:rsid w:val="00D90502"/>
    <w:rsid w:val="00D905E0"/>
    <w:rsid w:val="00D90A18"/>
    <w:rsid w:val="00D90D07"/>
    <w:rsid w:val="00D90D1F"/>
    <w:rsid w:val="00D90F96"/>
    <w:rsid w:val="00D9104C"/>
    <w:rsid w:val="00D91471"/>
    <w:rsid w:val="00D91795"/>
    <w:rsid w:val="00D91C43"/>
    <w:rsid w:val="00D92194"/>
    <w:rsid w:val="00D92347"/>
    <w:rsid w:val="00D925D3"/>
    <w:rsid w:val="00D929EC"/>
    <w:rsid w:val="00D92F4B"/>
    <w:rsid w:val="00D9312B"/>
    <w:rsid w:val="00D93164"/>
    <w:rsid w:val="00D93674"/>
    <w:rsid w:val="00D937BB"/>
    <w:rsid w:val="00D93BC8"/>
    <w:rsid w:val="00D93E5B"/>
    <w:rsid w:val="00D94248"/>
    <w:rsid w:val="00D9427A"/>
    <w:rsid w:val="00D9436C"/>
    <w:rsid w:val="00D9440D"/>
    <w:rsid w:val="00D94704"/>
    <w:rsid w:val="00D94957"/>
    <w:rsid w:val="00D94CE2"/>
    <w:rsid w:val="00D951D7"/>
    <w:rsid w:val="00D951D8"/>
    <w:rsid w:val="00D95441"/>
    <w:rsid w:val="00D9547E"/>
    <w:rsid w:val="00D954D8"/>
    <w:rsid w:val="00D954FD"/>
    <w:rsid w:val="00D957F6"/>
    <w:rsid w:val="00D958C5"/>
    <w:rsid w:val="00D95C6F"/>
    <w:rsid w:val="00D95FF9"/>
    <w:rsid w:val="00D96EDD"/>
    <w:rsid w:val="00D97174"/>
    <w:rsid w:val="00D971A4"/>
    <w:rsid w:val="00D973B4"/>
    <w:rsid w:val="00D97591"/>
    <w:rsid w:val="00D97708"/>
    <w:rsid w:val="00D977D2"/>
    <w:rsid w:val="00D9781B"/>
    <w:rsid w:val="00D97AD5"/>
    <w:rsid w:val="00D97C42"/>
    <w:rsid w:val="00DA0438"/>
    <w:rsid w:val="00DA07D1"/>
    <w:rsid w:val="00DA0AF3"/>
    <w:rsid w:val="00DA0B9F"/>
    <w:rsid w:val="00DA0C52"/>
    <w:rsid w:val="00DA0EB7"/>
    <w:rsid w:val="00DA1708"/>
    <w:rsid w:val="00DA1778"/>
    <w:rsid w:val="00DA18D0"/>
    <w:rsid w:val="00DA19A0"/>
    <w:rsid w:val="00DA1AD4"/>
    <w:rsid w:val="00DA1B56"/>
    <w:rsid w:val="00DA1BFF"/>
    <w:rsid w:val="00DA1C59"/>
    <w:rsid w:val="00DA1F00"/>
    <w:rsid w:val="00DA2093"/>
    <w:rsid w:val="00DA25B5"/>
    <w:rsid w:val="00DA278D"/>
    <w:rsid w:val="00DA2A53"/>
    <w:rsid w:val="00DA2D52"/>
    <w:rsid w:val="00DA2E0D"/>
    <w:rsid w:val="00DA3099"/>
    <w:rsid w:val="00DA3359"/>
    <w:rsid w:val="00DA3460"/>
    <w:rsid w:val="00DA36C1"/>
    <w:rsid w:val="00DA3CE7"/>
    <w:rsid w:val="00DA40A9"/>
    <w:rsid w:val="00DA40DE"/>
    <w:rsid w:val="00DA47A1"/>
    <w:rsid w:val="00DA49A1"/>
    <w:rsid w:val="00DA50A6"/>
    <w:rsid w:val="00DA50D1"/>
    <w:rsid w:val="00DA510B"/>
    <w:rsid w:val="00DA5870"/>
    <w:rsid w:val="00DA5EA4"/>
    <w:rsid w:val="00DA62C8"/>
    <w:rsid w:val="00DA6410"/>
    <w:rsid w:val="00DA6550"/>
    <w:rsid w:val="00DA6B4A"/>
    <w:rsid w:val="00DA716E"/>
    <w:rsid w:val="00DA71E4"/>
    <w:rsid w:val="00DA7290"/>
    <w:rsid w:val="00DA77D6"/>
    <w:rsid w:val="00DA77DB"/>
    <w:rsid w:val="00DA7D33"/>
    <w:rsid w:val="00DB0393"/>
    <w:rsid w:val="00DB0513"/>
    <w:rsid w:val="00DB05AB"/>
    <w:rsid w:val="00DB094D"/>
    <w:rsid w:val="00DB0AD7"/>
    <w:rsid w:val="00DB0B65"/>
    <w:rsid w:val="00DB0D07"/>
    <w:rsid w:val="00DB0D7B"/>
    <w:rsid w:val="00DB0F6B"/>
    <w:rsid w:val="00DB0FC4"/>
    <w:rsid w:val="00DB0FD4"/>
    <w:rsid w:val="00DB117D"/>
    <w:rsid w:val="00DB134C"/>
    <w:rsid w:val="00DB160A"/>
    <w:rsid w:val="00DB1A88"/>
    <w:rsid w:val="00DB1B61"/>
    <w:rsid w:val="00DB2194"/>
    <w:rsid w:val="00DB23C4"/>
    <w:rsid w:val="00DB24EB"/>
    <w:rsid w:val="00DB2BE6"/>
    <w:rsid w:val="00DB2BEE"/>
    <w:rsid w:val="00DB2C04"/>
    <w:rsid w:val="00DB3055"/>
    <w:rsid w:val="00DB36C2"/>
    <w:rsid w:val="00DB37FA"/>
    <w:rsid w:val="00DB3823"/>
    <w:rsid w:val="00DB3857"/>
    <w:rsid w:val="00DB3958"/>
    <w:rsid w:val="00DB3970"/>
    <w:rsid w:val="00DB3BF6"/>
    <w:rsid w:val="00DB3E65"/>
    <w:rsid w:val="00DB4277"/>
    <w:rsid w:val="00DB42F9"/>
    <w:rsid w:val="00DB4839"/>
    <w:rsid w:val="00DB4918"/>
    <w:rsid w:val="00DB49FB"/>
    <w:rsid w:val="00DB4B20"/>
    <w:rsid w:val="00DB4DA8"/>
    <w:rsid w:val="00DB4E12"/>
    <w:rsid w:val="00DB4E1B"/>
    <w:rsid w:val="00DB4EFF"/>
    <w:rsid w:val="00DB5669"/>
    <w:rsid w:val="00DB56FC"/>
    <w:rsid w:val="00DB5BA1"/>
    <w:rsid w:val="00DB5C45"/>
    <w:rsid w:val="00DB6419"/>
    <w:rsid w:val="00DB664D"/>
    <w:rsid w:val="00DB6936"/>
    <w:rsid w:val="00DB6A8D"/>
    <w:rsid w:val="00DB6D33"/>
    <w:rsid w:val="00DB6DE2"/>
    <w:rsid w:val="00DB6DE3"/>
    <w:rsid w:val="00DB6E2C"/>
    <w:rsid w:val="00DB6E71"/>
    <w:rsid w:val="00DB701B"/>
    <w:rsid w:val="00DB77D1"/>
    <w:rsid w:val="00DB7C44"/>
    <w:rsid w:val="00DB7DE9"/>
    <w:rsid w:val="00DB7F42"/>
    <w:rsid w:val="00DC00AD"/>
    <w:rsid w:val="00DC00F0"/>
    <w:rsid w:val="00DC0830"/>
    <w:rsid w:val="00DC085D"/>
    <w:rsid w:val="00DC0C02"/>
    <w:rsid w:val="00DC0E8D"/>
    <w:rsid w:val="00DC0EF1"/>
    <w:rsid w:val="00DC0F38"/>
    <w:rsid w:val="00DC12F9"/>
    <w:rsid w:val="00DC14F1"/>
    <w:rsid w:val="00DC1769"/>
    <w:rsid w:val="00DC17CD"/>
    <w:rsid w:val="00DC1868"/>
    <w:rsid w:val="00DC1A31"/>
    <w:rsid w:val="00DC1DD4"/>
    <w:rsid w:val="00DC2141"/>
    <w:rsid w:val="00DC225D"/>
    <w:rsid w:val="00DC2439"/>
    <w:rsid w:val="00DC25EF"/>
    <w:rsid w:val="00DC28DB"/>
    <w:rsid w:val="00DC2B93"/>
    <w:rsid w:val="00DC2D41"/>
    <w:rsid w:val="00DC30CC"/>
    <w:rsid w:val="00DC3A75"/>
    <w:rsid w:val="00DC404D"/>
    <w:rsid w:val="00DC40FC"/>
    <w:rsid w:val="00DC43A8"/>
    <w:rsid w:val="00DC43E1"/>
    <w:rsid w:val="00DC4757"/>
    <w:rsid w:val="00DC4D64"/>
    <w:rsid w:val="00DC504E"/>
    <w:rsid w:val="00DC51D6"/>
    <w:rsid w:val="00DC52E1"/>
    <w:rsid w:val="00DC53DA"/>
    <w:rsid w:val="00DC583E"/>
    <w:rsid w:val="00DC5C34"/>
    <w:rsid w:val="00DC5ED9"/>
    <w:rsid w:val="00DC604F"/>
    <w:rsid w:val="00DC666E"/>
    <w:rsid w:val="00DC68A3"/>
    <w:rsid w:val="00DC690D"/>
    <w:rsid w:val="00DC69B8"/>
    <w:rsid w:val="00DC6BDA"/>
    <w:rsid w:val="00DC71BC"/>
    <w:rsid w:val="00DC733A"/>
    <w:rsid w:val="00DC7602"/>
    <w:rsid w:val="00DC761A"/>
    <w:rsid w:val="00DC7A63"/>
    <w:rsid w:val="00DC7BC5"/>
    <w:rsid w:val="00DD00E4"/>
    <w:rsid w:val="00DD01C6"/>
    <w:rsid w:val="00DD034A"/>
    <w:rsid w:val="00DD0544"/>
    <w:rsid w:val="00DD0B3D"/>
    <w:rsid w:val="00DD0B5B"/>
    <w:rsid w:val="00DD0C20"/>
    <w:rsid w:val="00DD10FB"/>
    <w:rsid w:val="00DD112A"/>
    <w:rsid w:val="00DD1337"/>
    <w:rsid w:val="00DD1371"/>
    <w:rsid w:val="00DD139E"/>
    <w:rsid w:val="00DD15B9"/>
    <w:rsid w:val="00DD1627"/>
    <w:rsid w:val="00DD1A81"/>
    <w:rsid w:val="00DD1B0A"/>
    <w:rsid w:val="00DD1B68"/>
    <w:rsid w:val="00DD1E21"/>
    <w:rsid w:val="00DD1E8D"/>
    <w:rsid w:val="00DD1FF6"/>
    <w:rsid w:val="00DD20F6"/>
    <w:rsid w:val="00DD2D76"/>
    <w:rsid w:val="00DD2E7D"/>
    <w:rsid w:val="00DD32D2"/>
    <w:rsid w:val="00DD3410"/>
    <w:rsid w:val="00DD3EBE"/>
    <w:rsid w:val="00DD3EF0"/>
    <w:rsid w:val="00DD3FA8"/>
    <w:rsid w:val="00DD3FD4"/>
    <w:rsid w:val="00DD40AF"/>
    <w:rsid w:val="00DD44AE"/>
    <w:rsid w:val="00DD45E3"/>
    <w:rsid w:val="00DD4601"/>
    <w:rsid w:val="00DD496B"/>
    <w:rsid w:val="00DD4B86"/>
    <w:rsid w:val="00DD4D4E"/>
    <w:rsid w:val="00DD4DCE"/>
    <w:rsid w:val="00DD523E"/>
    <w:rsid w:val="00DD5262"/>
    <w:rsid w:val="00DD52F9"/>
    <w:rsid w:val="00DD54C6"/>
    <w:rsid w:val="00DD5593"/>
    <w:rsid w:val="00DD5A5E"/>
    <w:rsid w:val="00DD5EB2"/>
    <w:rsid w:val="00DD6382"/>
    <w:rsid w:val="00DD639C"/>
    <w:rsid w:val="00DD6933"/>
    <w:rsid w:val="00DD6EDE"/>
    <w:rsid w:val="00DD6FE1"/>
    <w:rsid w:val="00DD73EC"/>
    <w:rsid w:val="00DD7584"/>
    <w:rsid w:val="00DD75A1"/>
    <w:rsid w:val="00DD7AD2"/>
    <w:rsid w:val="00DD7CA9"/>
    <w:rsid w:val="00DE009F"/>
    <w:rsid w:val="00DE018B"/>
    <w:rsid w:val="00DE050B"/>
    <w:rsid w:val="00DE0A5A"/>
    <w:rsid w:val="00DE0AC3"/>
    <w:rsid w:val="00DE0B7A"/>
    <w:rsid w:val="00DE12E7"/>
    <w:rsid w:val="00DE13C4"/>
    <w:rsid w:val="00DE1537"/>
    <w:rsid w:val="00DE15A8"/>
    <w:rsid w:val="00DE1685"/>
    <w:rsid w:val="00DE17A5"/>
    <w:rsid w:val="00DE1EED"/>
    <w:rsid w:val="00DE22D9"/>
    <w:rsid w:val="00DE2551"/>
    <w:rsid w:val="00DE2D00"/>
    <w:rsid w:val="00DE34F2"/>
    <w:rsid w:val="00DE366B"/>
    <w:rsid w:val="00DE382A"/>
    <w:rsid w:val="00DE3923"/>
    <w:rsid w:val="00DE3F09"/>
    <w:rsid w:val="00DE40C9"/>
    <w:rsid w:val="00DE498B"/>
    <w:rsid w:val="00DE54FE"/>
    <w:rsid w:val="00DE57DE"/>
    <w:rsid w:val="00DE5852"/>
    <w:rsid w:val="00DE5DCC"/>
    <w:rsid w:val="00DE623F"/>
    <w:rsid w:val="00DE6560"/>
    <w:rsid w:val="00DE6A48"/>
    <w:rsid w:val="00DE72FF"/>
    <w:rsid w:val="00DE73E2"/>
    <w:rsid w:val="00DE780E"/>
    <w:rsid w:val="00DE785B"/>
    <w:rsid w:val="00DE7868"/>
    <w:rsid w:val="00DE78CD"/>
    <w:rsid w:val="00DE7F68"/>
    <w:rsid w:val="00DF0178"/>
    <w:rsid w:val="00DF0244"/>
    <w:rsid w:val="00DF0CEE"/>
    <w:rsid w:val="00DF10CC"/>
    <w:rsid w:val="00DF10E8"/>
    <w:rsid w:val="00DF1393"/>
    <w:rsid w:val="00DF1460"/>
    <w:rsid w:val="00DF178E"/>
    <w:rsid w:val="00DF1E8A"/>
    <w:rsid w:val="00DF1F99"/>
    <w:rsid w:val="00DF236E"/>
    <w:rsid w:val="00DF2C11"/>
    <w:rsid w:val="00DF2C70"/>
    <w:rsid w:val="00DF2DEE"/>
    <w:rsid w:val="00DF2F5A"/>
    <w:rsid w:val="00DF3086"/>
    <w:rsid w:val="00DF30D1"/>
    <w:rsid w:val="00DF37B5"/>
    <w:rsid w:val="00DF3BF7"/>
    <w:rsid w:val="00DF3C38"/>
    <w:rsid w:val="00DF3D26"/>
    <w:rsid w:val="00DF401A"/>
    <w:rsid w:val="00DF45B3"/>
    <w:rsid w:val="00DF45C6"/>
    <w:rsid w:val="00DF47A7"/>
    <w:rsid w:val="00DF4977"/>
    <w:rsid w:val="00DF4A6A"/>
    <w:rsid w:val="00DF4AE9"/>
    <w:rsid w:val="00DF4CEA"/>
    <w:rsid w:val="00DF51EB"/>
    <w:rsid w:val="00DF529C"/>
    <w:rsid w:val="00DF52EB"/>
    <w:rsid w:val="00DF59ED"/>
    <w:rsid w:val="00DF5B02"/>
    <w:rsid w:val="00DF5B5F"/>
    <w:rsid w:val="00DF653F"/>
    <w:rsid w:val="00DF6840"/>
    <w:rsid w:val="00DF6A47"/>
    <w:rsid w:val="00DF6CD0"/>
    <w:rsid w:val="00DF6F83"/>
    <w:rsid w:val="00DF7223"/>
    <w:rsid w:val="00DF728C"/>
    <w:rsid w:val="00DF73B6"/>
    <w:rsid w:val="00DF74E7"/>
    <w:rsid w:val="00DF7A49"/>
    <w:rsid w:val="00DF7D0E"/>
    <w:rsid w:val="00E005B0"/>
    <w:rsid w:val="00E009CD"/>
    <w:rsid w:val="00E00A86"/>
    <w:rsid w:val="00E00DAF"/>
    <w:rsid w:val="00E014D9"/>
    <w:rsid w:val="00E014F0"/>
    <w:rsid w:val="00E016DD"/>
    <w:rsid w:val="00E0186E"/>
    <w:rsid w:val="00E01C38"/>
    <w:rsid w:val="00E01D96"/>
    <w:rsid w:val="00E02ECD"/>
    <w:rsid w:val="00E03033"/>
    <w:rsid w:val="00E03137"/>
    <w:rsid w:val="00E03638"/>
    <w:rsid w:val="00E03CBF"/>
    <w:rsid w:val="00E040B6"/>
    <w:rsid w:val="00E040C7"/>
    <w:rsid w:val="00E040DF"/>
    <w:rsid w:val="00E041C6"/>
    <w:rsid w:val="00E04282"/>
    <w:rsid w:val="00E04451"/>
    <w:rsid w:val="00E04DFB"/>
    <w:rsid w:val="00E0514C"/>
    <w:rsid w:val="00E05364"/>
    <w:rsid w:val="00E053CF"/>
    <w:rsid w:val="00E05DD4"/>
    <w:rsid w:val="00E06538"/>
    <w:rsid w:val="00E066D0"/>
    <w:rsid w:val="00E068AD"/>
    <w:rsid w:val="00E06C74"/>
    <w:rsid w:val="00E06EAF"/>
    <w:rsid w:val="00E06F0B"/>
    <w:rsid w:val="00E07884"/>
    <w:rsid w:val="00E07899"/>
    <w:rsid w:val="00E10513"/>
    <w:rsid w:val="00E105A3"/>
    <w:rsid w:val="00E10AB6"/>
    <w:rsid w:val="00E10AF5"/>
    <w:rsid w:val="00E10CCD"/>
    <w:rsid w:val="00E114CB"/>
    <w:rsid w:val="00E1156F"/>
    <w:rsid w:val="00E11AD1"/>
    <w:rsid w:val="00E11FDD"/>
    <w:rsid w:val="00E12009"/>
    <w:rsid w:val="00E12317"/>
    <w:rsid w:val="00E1239F"/>
    <w:rsid w:val="00E123B2"/>
    <w:rsid w:val="00E12C1D"/>
    <w:rsid w:val="00E12E85"/>
    <w:rsid w:val="00E12F95"/>
    <w:rsid w:val="00E12FCD"/>
    <w:rsid w:val="00E13363"/>
    <w:rsid w:val="00E1372A"/>
    <w:rsid w:val="00E13936"/>
    <w:rsid w:val="00E13B8E"/>
    <w:rsid w:val="00E14271"/>
    <w:rsid w:val="00E14480"/>
    <w:rsid w:val="00E147C0"/>
    <w:rsid w:val="00E1501F"/>
    <w:rsid w:val="00E151C3"/>
    <w:rsid w:val="00E15256"/>
    <w:rsid w:val="00E15363"/>
    <w:rsid w:val="00E154C1"/>
    <w:rsid w:val="00E1558F"/>
    <w:rsid w:val="00E15713"/>
    <w:rsid w:val="00E1578D"/>
    <w:rsid w:val="00E15BA3"/>
    <w:rsid w:val="00E15C99"/>
    <w:rsid w:val="00E15DAB"/>
    <w:rsid w:val="00E1607B"/>
    <w:rsid w:val="00E1609B"/>
    <w:rsid w:val="00E161B3"/>
    <w:rsid w:val="00E161F4"/>
    <w:rsid w:val="00E16316"/>
    <w:rsid w:val="00E16476"/>
    <w:rsid w:val="00E168C3"/>
    <w:rsid w:val="00E16A8B"/>
    <w:rsid w:val="00E16DB8"/>
    <w:rsid w:val="00E1707F"/>
    <w:rsid w:val="00E171FC"/>
    <w:rsid w:val="00E1738B"/>
    <w:rsid w:val="00E176C9"/>
    <w:rsid w:val="00E17774"/>
    <w:rsid w:val="00E177EE"/>
    <w:rsid w:val="00E17F9C"/>
    <w:rsid w:val="00E20E77"/>
    <w:rsid w:val="00E20F05"/>
    <w:rsid w:val="00E210CB"/>
    <w:rsid w:val="00E212C6"/>
    <w:rsid w:val="00E21925"/>
    <w:rsid w:val="00E21AA1"/>
    <w:rsid w:val="00E21C70"/>
    <w:rsid w:val="00E21C81"/>
    <w:rsid w:val="00E21EFE"/>
    <w:rsid w:val="00E22165"/>
    <w:rsid w:val="00E2233C"/>
    <w:rsid w:val="00E224FF"/>
    <w:rsid w:val="00E22986"/>
    <w:rsid w:val="00E22AE5"/>
    <w:rsid w:val="00E22C8F"/>
    <w:rsid w:val="00E22E43"/>
    <w:rsid w:val="00E22EDE"/>
    <w:rsid w:val="00E23061"/>
    <w:rsid w:val="00E230C4"/>
    <w:rsid w:val="00E2318C"/>
    <w:rsid w:val="00E237C3"/>
    <w:rsid w:val="00E2383D"/>
    <w:rsid w:val="00E23B1E"/>
    <w:rsid w:val="00E24405"/>
    <w:rsid w:val="00E24645"/>
    <w:rsid w:val="00E24831"/>
    <w:rsid w:val="00E24959"/>
    <w:rsid w:val="00E250B5"/>
    <w:rsid w:val="00E252B8"/>
    <w:rsid w:val="00E2533E"/>
    <w:rsid w:val="00E254E6"/>
    <w:rsid w:val="00E25B91"/>
    <w:rsid w:val="00E261C0"/>
    <w:rsid w:val="00E26275"/>
    <w:rsid w:val="00E2632D"/>
    <w:rsid w:val="00E26686"/>
    <w:rsid w:val="00E2688A"/>
    <w:rsid w:val="00E26E06"/>
    <w:rsid w:val="00E27008"/>
    <w:rsid w:val="00E27112"/>
    <w:rsid w:val="00E271B0"/>
    <w:rsid w:val="00E27624"/>
    <w:rsid w:val="00E2769C"/>
    <w:rsid w:val="00E27725"/>
    <w:rsid w:val="00E279CF"/>
    <w:rsid w:val="00E27A18"/>
    <w:rsid w:val="00E27A26"/>
    <w:rsid w:val="00E305A7"/>
    <w:rsid w:val="00E3060C"/>
    <w:rsid w:val="00E306FA"/>
    <w:rsid w:val="00E30C06"/>
    <w:rsid w:val="00E30C54"/>
    <w:rsid w:val="00E31314"/>
    <w:rsid w:val="00E3132A"/>
    <w:rsid w:val="00E3141B"/>
    <w:rsid w:val="00E31449"/>
    <w:rsid w:val="00E3171B"/>
    <w:rsid w:val="00E31E67"/>
    <w:rsid w:val="00E32125"/>
    <w:rsid w:val="00E32231"/>
    <w:rsid w:val="00E3267C"/>
    <w:rsid w:val="00E329D0"/>
    <w:rsid w:val="00E32AD7"/>
    <w:rsid w:val="00E32C67"/>
    <w:rsid w:val="00E32C6D"/>
    <w:rsid w:val="00E330E7"/>
    <w:rsid w:val="00E3335C"/>
    <w:rsid w:val="00E336B4"/>
    <w:rsid w:val="00E336D8"/>
    <w:rsid w:val="00E33B01"/>
    <w:rsid w:val="00E33BBD"/>
    <w:rsid w:val="00E3419F"/>
    <w:rsid w:val="00E34222"/>
    <w:rsid w:val="00E34780"/>
    <w:rsid w:val="00E3479D"/>
    <w:rsid w:val="00E34FB2"/>
    <w:rsid w:val="00E35218"/>
    <w:rsid w:val="00E35236"/>
    <w:rsid w:val="00E352CD"/>
    <w:rsid w:val="00E35331"/>
    <w:rsid w:val="00E355D7"/>
    <w:rsid w:val="00E35AC3"/>
    <w:rsid w:val="00E35D72"/>
    <w:rsid w:val="00E35F43"/>
    <w:rsid w:val="00E36449"/>
    <w:rsid w:val="00E364B4"/>
    <w:rsid w:val="00E364C9"/>
    <w:rsid w:val="00E36DC1"/>
    <w:rsid w:val="00E36F40"/>
    <w:rsid w:val="00E378DB"/>
    <w:rsid w:val="00E378E1"/>
    <w:rsid w:val="00E37E0D"/>
    <w:rsid w:val="00E37E6A"/>
    <w:rsid w:val="00E40D5B"/>
    <w:rsid w:val="00E410B0"/>
    <w:rsid w:val="00E413E4"/>
    <w:rsid w:val="00E416FA"/>
    <w:rsid w:val="00E4171C"/>
    <w:rsid w:val="00E41946"/>
    <w:rsid w:val="00E41EE7"/>
    <w:rsid w:val="00E4205C"/>
    <w:rsid w:val="00E420F1"/>
    <w:rsid w:val="00E42151"/>
    <w:rsid w:val="00E424A0"/>
    <w:rsid w:val="00E42658"/>
    <w:rsid w:val="00E4272B"/>
    <w:rsid w:val="00E4293D"/>
    <w:rsid w:val="00E429E9"/>
    <w:rsid w:val="00E430E6"/>
    <w:rsid w:val="00E43105"/>
    <w:rsid w:val="00E436A8"/>
    <w:rsid w:val="00E43830"/>
    <w:rsid w:val="00E43927"/>
    <w:rsid w:val="00E43C69"/>
    <w:rsid w:val="00E43C7A"/>
    <w:rsid w:val="00E43DB6"/>
    <w:rsid w:val="00E43E54"/>
    <w:rsid w:val="00E44563"/>
    <w:rsid w:val="00E44583"/>
    <w:rsid w:val="00E44A80"/>
    <w:rsid w:val="00E44E92"/>
    <w:rsid w:val="00E45380"/>
    <w:rsid w:val="00E453FC"/>
    <w:rsid w:val="00E45A1C"/>
    <w:rsid w:val="00E45CDC"/>
    <w:rsid w:val="00E45E96"/>
    <w:rsid w:val="00E45ED6"/>
    <w:rsid w:val="00E46079"/>
    <w:rsid w:val="00E46281"/>
    <w:rsid w:val="00E4668F"/>
    <w:rsid w:val="00E469B5"/>
    <w:rsid w:val="00E469C7"/>
    <w:rsid w:val="00E46B23"/>
    <w:rsid w:val="00E46BCF"/>
    <w:rsid w:val="00E470CA"/>
    <w:rsid w:val="00E4746E"/>
    <w:rsid w:val="00E47489"/>
    <w:rsid w:val="00E47639"/>
    <w:rsid w:val="00E479ED"/>
    <w:rsid w:val="00E47A97"/>
    <w:rsid w:val="00E47FC2"/>
    <w:rsid w:val="00E5033E"/>
    <w:rsid w:val="00E50435"/>
    <w:rsid w:val="00E50454"/>
    <w:rsid w:val="00E50773"/>
    <w:rsid w:val="00E50C86"/>
    <w:rsid w:val="00E50F75"/>
    <w:rsid w:val="00E516BE"/>
    <w:rsid w:val="00E5206E"/>
    <w:rsid w:val="00E52B8D"/>
    <w:rsid w:val="00E52CE6"/>
    <w:rsid w:val="00E52CE9"/>
    <w:rsid w:val="00E52FCA"/>
    <w:rsid w:val="00E536B0"/>
    <w:rsid w:val="00E536D6"/>
    <w:rsid w:val="00E53B50"/>
    <w:rsid w:val="00E53CF6"/>
    <w:rsid w:val="00E53F8F"/>
    <w:rsid w:val="00E5412D"/>
    <w:rsid w:val="00E54283"/>
    <w:rsid w:val="00E54306"/>
    <w:rsid w:val="00E543A7"/>
    <w:rsid w:val="00E5443D"/>
    <w:rsid w:val="00E544FA"/>
    <w:rsid w:val="00E5453E"/>
    <w:rsid w:val="00E54727"/>
    <w:rsid w:val="00E54884"/>
    <w:rsid w:val="00E54AA1"/>
    <w:rsid w:val="00E54B6E"/>
    <w:rsid w:val="00E5509F"/>
    <w:rsid w:val="00E5587E"/>
    <w:rsid w:val="00E56958"/>
    <w:rsid w:val="00E56B2B"/>
    <w:rsid w:val="00E56D70"/>
    <w:rsid w:val="00E56E16"/>
    <w:rsid w:val="00E57295"/>
    <w:rsid w:val="00E57332"/>
    <w:rsid w:val="00E57549"/>
    <w:rsid w:val="00E57656"/>
    <w:rsid w:val="00E577C3"/>
    <w:rsid w:val="00E6060A"/>
    <w:rsid w:val="00E60828"/>
    <w:rsid w:val="00E6093C"/>
    <w:rsid w:val="00E60998"/>
    <w:rsid w:val="00E609C3"/>
    <w:rsid w:val="00E60C35"/>
    <w:rsid w:val="00E60DB5"/>
    <w:rsid w:val="00E6130A"/>
    <w:rsid w:val="00E616EE"/>
    <w:rsid w:val="00E61789"/>
    <w:rsid w:val="00E61A52"/>
    <w:rsid w:val="00E61B5B"/>
    <w:rsid w:val="00E61F4E"/>
    <w:rsid w:val="00E62872"/>
    <w:rsid w:val="00E62A21"/>
    <w:rsid w:val="00E62A68"/>
    <w:rsid w:val="00E62D3F"/>
    <w:rsid w:val="00E62DEE"/>
    <w:rsid w:val="00E62FD7"/>
    <w:rsid w:val="00E6314E"/>
    <w:rsid w:val="00E63229"/>
    <w:rsid w:val="00E63323"/>
    <w:rsid w:val="00E63842"/>
    <w:rsid w:val="00E63906"/>
    <w:rsid w:val="00E63ADF"/>
    <w:rsid w:val="00E63ECA"/>
    <w:rsid w:val="00E63F74"/>
    <w:rsid w:val="00E64245"/>
    <w:rsid w:val="00E642BA"/>
    <w:rsid w:val="00E64348"/>
    <w:rsid w:val="00E643B7"/>
    <w:rsid w:val="00E643FA"/>
    <w:rsid w:val="00E645DC"/>
    <w:rsid w:val="00E647B6"/>
    <w:rsid w:val="00E64925"/>
    <w:rsid w:val="00E64B98"/>
    <w:rsid w:val="00E64EF3"/>
    <w:rsid w:val="00E654F3"/>
    <w:rsid w:val="00E657D5"/>
    <w:rsid w:val="00E65C8F"/>
    <w:rsid w:val="00E66020"/>
    <w:rsid w:val="00E66932"/>
    <w:rsid w:val="00E66B37"/>
    <w:rsid w:val="00E66D93"/>
    <w:rsid w:val="00E66FBB"/>
    <w:rsid w:val="00E6746B"/>
    <w:rsid w:val="00E67A57"/>
    <w:rsid w:val="00E67B17"/>
    <w:rsid w:val="00E67BAD"/>
    <w:rsid w:val="00E67D55"/>
    <w:rsid w:val="00E67FD8"/>
    <w:rsid w:val="00E70302"/>
    <w:rsid w:val="00E7087A"/>
    <w:rsid w:val="00E70C68"/>
    <w:rsid w:val="00E70D3F"/>
    <w:rsid w:val="00E715D1"/>
    <w:rsid w:val="00E71788"/>
    <w:rsid w:val="00E71B41"/>
    <w:rsid w:val="00E71C8A"/>
    <w:rsid w:val="00E71D93"/>
    <w:rsid w:val="00E71FB4"/>
    <w:rsid w:val="00E72110"/>
    <w:rsid w:val="00E722FB"/>
    <w:rsid w:val="00E7244A"/>
    <w:rsid w:val="00E7287A"/>
    <w:rsid w:val="00E7308C"/>
    <w:rsid w:val="00E7327C"/>
    <w:rsid w:val="00E738F2"/>
    <w:rsid w:val="00E73A01"/>
    <w:rsid w:val="00E74511"/>
    <w:rsid w:val="00E74590"/>
    <w:rsid w:val="00E745E4"/>
    <w:rsid w:val="00E74841"/>
    <w:rsid w:val="00E74846"/>
    <w:rsid w:val="00E7492C"/>
    <w:rsid w:val="00E74C0D"/>
    <w:rsid w:val="00E74CD1"/>
    <w:rsid w:val="00E74E4D"/>
    <w:rsid w:val="00E74F77"/>
    <w:rsid w:val="00E74F91"/>
    <w:rsid w:val="00E7561C"/>
    <w:rsid w:val="00E756EC"/>
    <w:rsid w:val="00E75838"/>
    <w:rsid w:val="00E75A7D"/>
    <w:rsid w:val="00E75AA3"/>
    <w:rsid w:val="00E75FE9"/>
    <w:rsid w:val="00E76078"/>
    <w:rsid w:val="00E76978"/>
    <w:rsid w:val="00E769B7"/>
    <w:rsid w:val="00E76D92"/>
    <w:rsid w:val="00E76E44"/>
    <w:rsid w:val="00E76F98"/>
    <w:rsid w:val="00E7700F"/>
    <w:rsid w:val="00E7729D"/>
    <w:rsid w:val="00E77857"/>
    <w:rsid w:val="00E77A96"/>
    <w:rsid w:val="00E77B15"/>
    <w:rsid w:val="00E77E79"/>
    <w:rsid w:val="00E800EF"/>
    <w:rsid w:val="00E800F0"/>
    <w:rsid w:val="00E80D26"/>
    <w:rsid w:val="00E80D46"/>
    <w:rsid w:val="00E80F99"/>
    <w:rsid w:val="00E8108D"/>
    <w:rsid w:val="00E812C9"/>
    <w:rsid w:val="00E818A7"/>
    <w:rsid w:val="00E81CD0"/>
    <w:rsid w:val="00E81D78"/>
    <w:rsid w:val="00E82308"/>
    <w:rsid w:val="00E825DA"/>
    <w:rsid w:val="00E82974"/>
    <w:rsid w:val="00E829D2"/>
    <w:rsid w:val="00E829D7"/>
    <w:rsid w:val="00E82B17"/>
    <w:rsid w:val="00E82EE7"/>
    <w:rsid w:val="00E831BB"/>
    <w:rsid w:val="00E834F0"/>
    <w:rsid w:val="00E836DF"/>
    <w:rsid w:val="00E8372B"/>
    <w:rsid w:val="00E83737"/>
    <w:rsid w:val="00E83EDB"/>
    <w:rsid w:val="00E84314"/>
    <w:rsid w:val="00E84D9D"/>
    <w:rsid w:val="00E84EB2"/>
    <w:rsid w:val="00E84F96"/>
    <w:rsid w:val="00E85173"/>
    <w:rsid w:val="00E8519B"/>
    <w:rsid w:val="00E859F6"/>
    <w:rsid w:val="00E85A16"/>
    <w:rsid w:val="00E85C54"/>
    <w:rsid w:val="00E86C72"/>
    <w:rsid w:val="00E872E1"/>
    <w:rsid w:val="00E8748E"/>
    <w:rsid w:val="00E87753"/>
    <w:rsid w:val="00E87D08"/>
    <w:rsid w:val="00E9077E"/>
    <w:rsid w:val="00E90A03"/>
    <w:rsid w:val="00E90AB7"/>
    <w:rsid w:val="00E90BFE"/>
    <w:rsid w:val="00E91048"/>
    <w:rsid w:val="00E91493"/>
    <w:rsid w:val="00E914F2"/>
    <w:rsid w:val="00E91914"/>
    <w:rsid w:val="00E91C2A"/>
    <w:rsid w:val="00E91C7A"/>
    <w:rsid w:val="00E91FBA"/>
    <w:rsid w:val="00E9229B"/>
    <w:rsid w:val="00E922C0"/>
    <w:rsid w:val="00E92577"/>
    <w:rsid w:val="00E929EA"/>
    <w:rsid w:val="00E92CAD"/>
    <w:rsid w:val="00E92F23"/>
    <w:rsid w:val="00E930C5"/>
    <w:rsid w:val="00E9378C"/>
    <w:rsid w:val="00E938E9"/>
    <w:rsid w:val="00E939FF"/>
    <w:rsid w:val="00E9401C"/>
    <w:rsid w:val="00E941E9"/>
    <w:rsid w:val="00E9441D"/>
    <w:rsid w:val="00E9493D"/>
    <w:rsid w:val="00E94ECD"/>
    <w:rsid w:val="00E94FA1"/>
    <w:rsid w:val="00E952AE"/>
    <w:rsid w:val="00E9538B"/>
    <w:rsid w:val="00E95546"/>
    <w:rsid w:val="00E95772"/>
    <w:rsid w:val="00E95C02"/>
    <w:rsid w:val="00E95CC6"/>
    <w:rsid w:val="00E95CED"/>
    <w:rsid w:val="00E95DAB"/>
    <w:rsid w:val="00E95E25"/>
    <w:rsid w:val="00E961C5"/>
    <w:rsid w:val="00E9635C"/>
    <w:rsid w:val="00E9650A"/>
    <w:rsid w:val="00E96737"/>
    <w:rsid w:val="00E96922"/>
    <w:rsid w:val="00E96A30"/>
    <w:rsid w:val="00E96C90"/>
    <w:rsid w:val="00E96F8C"/>
    <w:rsid w:val="00E97000"/>
    <w:rsid w:val="00E97008"/>
    <w:rsid w:val="00E97586"/>
    <w:rsid w:val="00E97756"/>
    <w:rsid w:val="00E97A87"/>
    <w:rsid w:val="00E97BAE"/>
    <w:rsid w:val="00E97C1D"/>
    <w:rsid w:val="00E97DD1"/>
    <w:rsid w:val="00EA01A8"/>
    <w:rsid w:val="00EA03E4"/>
    <w:rsid w:val="00EA0461"/>
    <w:rsid w:val="00EA0545"/>
    <w:rsid w:val="00EA0AD0"/>
    <w:rsid w:val="00EA0FB4"/>
    <w:rsid w:val="00EA1115"/>
    <w:rsid w:val="00EA13CB"/>
    <w:rsid w:val="00EA1413"/>
    <w:rsid w:val="00EA16A3"/>
    <w:rsid w:val="00EA17F8"/>
    <w:rsid w:val="00EA2288"/>
    <w:rsid w:val="00EA2817"/>
    <w:rsid w:val="00EA2B54"/>
    <w:rsid w:val="00EA2F66"/>
    <w:rsid w:val="00EA301F"/>
    <w:rsid w:val="00EA3315"/>
    <w:rsid w:val="00EA33AF"/>
    <w:rsid w:val="00EA33D3"/>
    <w:rsid w:val="00EA33F6"/>
    <w:rsid w:val="00EA3508"/>
    <w:rsid w:val="00EA3A11"/>
    <w:rsid w:val="00EA3CD5"/>
    <w:rsid w:val="00EA41FC"/>
    <w:rsid w:val="00EA43E3"/>
    <w:rsid w:val="00EA4471"/>
    <w:rsid w:val="00EA4A68"/>
    <w:rsid w:val="00EA4F89"/>
    <w:rsid w:val="00EA4FA0"/>
    <w:rsid w:val="00EA5AF7"/>
    <w:rsid w:val="00EA5BEE"/>
    <w:rsid w:val="00EA638B"/>
    <w:rsid w:val="00EA6BD1"/>
    <w:rsid w:val="00EA6FB4"/>
    <w:rsid w:val="00EA714C"/>
    <w:rsid w:val="00EA71A0"/>
    <w:rsid w:val="00EA722E"/>
    <w:rsid w:val="00EA724F"/>
    <w:rsid w:val="00EA7506"/>
    <w:rsid w:val="00EA770B"/>
    <w:rsid w:val="00EA7A7B"/>
    <w:rsid w:val="00EA7C17"/>
    <w:rsid w:val="00EB0834"/>
    <w:rsid w:val="00EB094B"/>
    <w:rsid w:val="00EB0AE2"/>
    <w:rsid w:val="00EB124E"/>
    <w:rsid w:val="00EB1275"/>
    <w:rsid w:val="00EB1643"/>
    <w:rsid w:val="00EB1C5F"/>
    <w:rsid w:val="00EB1FD1"/>
    <w:rsid w:val="00EB2118"/>
    <w:rsid w:val="00EB2A2B"/>
    <w:rsid w:val="00EB2A62"/>
    <w:rsid w:val="00EB2AC7"/>
    <w:rsid w:val="00EB2D52"/>
    <w:rsid w:val="00EB2EB2"/>
    <w:rsid w:val="00EB2EF3"/>
    <w:rsid w:val="00EB30FA"/>
    <w:rsid w:val="00EB31C7"/>
    <w:rsid w:val="00EB3807"/>
    <w:rsid w:val="00EB3938"/>
    <w:rsid w:val="00EB3C5D"/>
    <w:rsid w:val="00EB3CE2"/>
    <w:rsid w:val="00EB3F56"/>
    <w:rsid w:val="00EB45C5"/>
    <w:rsid w:val="00EB45F0"/>
    <w:rsid w:val="00EB4BC0"/>
    <w:rsid w:val="00EB5157"/>
    <w:rsid w:val="00EB5553"/>
    <w:rsid w:val="00EB589E"/>
    <w:rsid w:val="00EB596A"/>
    <w:rsid w:val="00EB5F47"/>
    <w:rsid w:val="00EB5F67"/>
    <w:rsid w:val="00EB61D6"/>
    <w:rsid w:val="00EB6A82"/>
    <w:rsid w:val="00EB6A9C"/>
    <w:rsid w:val="00EB77BF"/>
    <w:rsid w:val="00EB7978"/>
    <w:rsid w:val="00EB79C1"/>
    <w:rsid w:val="00EB7DCF"/>
    <w:rsid w:val="00EC00E3"/>
    <w:rsid w:val="00EC036D"/>
    <w:rsid w:val="00EC05E7"/>
    <w:rsid w:val="00EC0983"/>
    <w:rsid w:val="00EC12A6"/>
    <w:rsid w:val="00EC1923"/>
    <w:rsid w:val="00EC1AE5"/>
    <w:rsid w:val="00EC1BEA"/>
    <w:rsid w:val="00EC2763"/>
    <w:rsid w:val="00EC2C71"/>
    <w:rsid w:val="00EC386C"/>
    <w:rsid w:val="00EC3CFF"/>
    <w:rsid w:val="00EC3F9A"/>
    <w:rsid w:val="00EC40C8"/>
    <w:rsid w:val="00EC42FD"/>
    <w:rsid w:val="00EC43D1"/>
    <w:rsid w:val="00EC442F"/>
    <w:rsid w:val="00EC4948"/>
    <w:rsid w:val="00EC494F"/>
    <w:rsid w:val="00EC4971"/>
    <w:rsid w:val="00EC4A70"/>
    <w:rsid w:val="00EC4CC0"/>
    <w:rsid w:val="00EC4D56"/>
    <w:rsid w:val="00EC4D8F"/>
    <w:rsid w:val="00EC4DEE"/>
    <w:rsid w:val="00EC4E8B"/>
    <w:rsid w:val="00EC4F02"/>
    <w:rsid w:val="00EC4F1D"/>
    <w:rsid w:val="00EC504C"/>
    <w:rsid w:val="00EC53D0"/>
    <w:rsid w:val="00EC5B3E"/>
    <w:rsid w:val="00EC5C9F"/>
    <w:rsid w:val="00EC62BA"/>
    <w:rsid w:val="00EC63D5"/>
    <w:rsid w:val="00EC63E1"/>
    <w:rsid w:val="00EC643E"/>
    <w:rsid w:val="00EC6A37"/>
    <w:rsid w:val="00EC6ABB"/>
    <w:rsid w:val="00EC6BA3"/>
    <w:rsid w:val="00EC722D"/>
    <w:rsid w:val="00EC75D3"/>
    <w:rsid w:val="00EC76AB"/>
    <w:rsid w:val="00EC7B01"/>
    <w:rsid w:val="00EC7CAB"/>
    <w:rsid w:val="00EC7CCC"/>
    <w:rsid w:val="00EC7E3B"/>
    <w:rsid w:val="00EC7F5E"/>
    <w:rsid w:val="00ED0201"/>
    <w:rsid w:val="00ED03B1"/>
    <w:rsid w:val="00ED03D3"/>
    <w:rsid w:val="00ED0874"/>
    <w:rsid w:val="00ED0ADA"/>
    <w:rsid w:val="00ED0CE9"/>
    <w:rsid w:val="00ED13E5"/>
    <w:rsid w:val="00ED1439"/>
    <w:rsid w:val="00ED1755"/>
    <w:rsid w:val="00ED1AC2"/>
    <w:rsid w:val="00ED2032"/>
    <w:rsid w:val="00ED211A"/>
    <w:rsid w:val="00ED25E0"/>
    <w:rsid w:val="00ED2682"/>
    <w:rsid w:val="00ED2710"/>
    <w:rsid w:val="00ED287B"/>
    <w:rsid w:val="00ED2963"/>
    <w:rsid w:val="00ED3340"/>
    <w:rsid w:val="00ED33F0"/>
    <w:rsid w:val="00ED38A4"/>
    <w:rsid w:val="00ED3A1C"/>
    <w:rsid w:val="00ED3FCD"/>
    <w:rsid w:val="00ED458D"/>
    <w:rsid w:val="00ED477C"/>
    <w:rsid w:val="00ED48F3"/>
    <w:rsid w:val="00ED4B45"/>
    <w:rsid w:val="00ED53B6"/>
    <w:rsid w:val="00ED575E"/>
    <w:rsid w:val="00ED58D1"/>
    <w:rsid w:val="00ED58EE"/>
    <w:rsid w:val="00ED5ADF"/>
    <w:rsid w:val="00ED6445"/>
    <w:rsid w:val="00ED66A1"/>
    <w:rsid w:val="00ED681F"/>
    <w:rsid w:val="00ED6852"/>
    <w:rsid w:val="00ED6C86"/>
    <w:rsid w:val="00ED6F08"/>
    <w:rsid w:val="00ED71C9"/>
    <w:rsid w:val="00ED785F"/>
    <w:rsid w:val="00ED7A4D"/>
    <w:rsid w:val="00ED7ADC"/>
    <w:rsid w:val="00ED7F4F"/>
    <w:rsid w:val="00ED7FEC"/>
    <w:rsid w:val="00EE01B8"/>
    <w:rsid w:val="00EE02E5"/>
    <w:rsid w:val="00EE05A4"/>
    <w:rsid w:val="00EE05E7"/>
    <w:rsid w:val="00EE065E"/>
    <w:rsid w:val="00EE0D7D"/>
    <w:rsid w:val="00EE0E81"/>
    <w:rsid w:val="00EE0FC3"/>
    <w:rsid w:val="00EE1079"/>
    <w:rsid w:val="00EE14EF"/>
    <w:rsid w:val="00EE16B5"/>
    <w:rsid w:val="00EE17DA"/>
    <w:rsid w:val="00EE1894"/>
    <w:rsid w:val="00EE18E9"/>
    <w:rsid w:val="00EE19C9"/>
    <w:rsid w:val="00EE1CCC"/>
    <w:rsid w:val="00EE1D24"/>
    <w:rsid w:val="00EE1D6B"/>
    <w:rsid w:val="00EE210C"/>
    <w:rsid w:val="00EE247D"/>
    <w:rsid w:val="00EE2B3E"/>
    <w:rsid w:val="00EE2C59"/>
    <w:rsid w:val="00EE2EC7"/>
    <w:rsid w:val="00EE3034"/>
    <w:rsid w:val="00EE3068"/>
    <w:rsid w:val="00EE30B8"/>
    <w:rsid w:val="00EE3287"/>
    <w:rsid w:val="00EE3344"/>
    <w:rsid w:val="00EE336A"/>
    <w:rsid w:val="00EE359B"/>
    <w:rsid w:val="00EE3631"/>
    <w:rsid w:val="00EE37C6"/>
    <w:rsid w:val="00EE3818"/>
    <w:rsid w:val="00EE3B9A"/>
    <w:rsid w:val="00EE3EA8"/>
    <w:rsid w:val="00EE3EAD"/>
    <w:rsid w:val="00EE4548"/>
    <w:rsid w:val="00EE46C6"/>
    <w:rsid w:val="00EE5261"/>
    <w:rsid w:val="00EE52E9"/>
    <w:rsid w:val="00EE5369"/>
    <w:rsid w:val="00EE5A3C"/>
    <w:rsid w:val="00EE5A96"/>
    <w:rsid w:val="00EE5C16"/>
    <w:rsid w:val="00EE5EE2"/>
    <w:rsid w:val="00EE5F98"/>
    <w:rsid w:val="00EE63EB"/>
    <w:rsid w:val="00EE6678"/>
    <w:rsid w:val="00EE6A4F"/>
    <w:rsid w:val="00EE6B01"/>
    <w:rsid w:val="00EE6C91"/>
    <w:rsid w:val="00EE6CA5"/>
    <w:rsid w:val="00EE6E61"/>
    <w:rsid w:val="00EE7153"/>
    <w:rsid w:val="00EE7793"/>
    <w:rsid w:val="00EF042A"/>
    <w:rsid w:val="00EF048C"/>
    <w:rsid w:val="00EF0689"/>
    <w:rsid w:val="00EF07FC"/>
    <w:rsid w:val="00EF0D42"/>
    <w:rsid w:val="00EF0DE0"/>
    <w:rsid w:val="00EF1432"/>
    <w:rsid w:val="00EF1585"/>
    <w:rsid w:val="00EF1600"/>
    <w:rsid w:val="00EF1766"/>
    <w:rsid w:val="00EF1995"/>
    <w:rsid w:val="00EF1B41"/>
    <w:rsid w:val="00EF1C44"/>
    <w:rsid w:val="00EF2067"/>
    <w:rsid w:val="00EF226F"/>
    <w:rsid w:val="00EF230A"/>
    <w:rsid w:val="00EF2327"/>
    <w:rsid w:val="00EF29F1"/>
    <w:rsid w:val="00EF2BA4"/>
    <w:rsid w:val="00EF2F56"/>
    <w:rsid w:val="00EF308B"/>
    <w:rsid w:val="00EF30D2"/>
    <w:rsid w:val="00EF3366"/>
    <w:rsid w:val="00EF402C"/>
    <w:rsid w:val="00EF405A"/>
    <w:rsid w:val="00EF412A"/>
    <w:rsid w:val="00EF438D"/>
    <w:rsid w:val="00EF4529"/>
    <w:rsid w:val="00EF4C7E"/>
    <w:rsid w:val="00EF4F68"/>
    <w:rsid w:val="00EF5068"/>
    <w:rsid w:val="00EF5BC1"/>
    <w:rsid w:val="00EF5CAD"/>
    <w:rsid w:val="00EF658F"/>
    <w:rsid w:val="00EF68E3"/>
    <w:rsid w:val="00EF6A10"/>
    <w:rsid w:val="00EF6C61"/>
    <w:rsid w:val="00EF6FD5"/>
    <w:rsid w:val="00EF72B8"/>
    <w:rsid w:val="00EF7719"/>
    <w:rsid w:val="00EF773F"/>
    <w:rsid w:val="00EF7AAB"/>
    <w:rsid w:val="00F000E8"/>
    <w:rsid w:val="00F0051E"/>
    <w:rsid w:val="00F00B67"/>
    <w:rsid w:val="00F00DF7"/>
    <w:rsid w:val="00F012EC"/>
    <w:rsid w:val="00F014B7"/>
    <w:rsid w:val="00F01D4C"/>
    <w:rsid w:val="00F0203E"/>
    <w:rsid w:val="00F02E3E"/>
    <w:rsid w:val="00F03029"/>
    <w:rsid w:val="00F030D1"/>
    <w:rsid w:val="00F030F6"/>
    <w:rsid w:val="00F033B7"/>
    <w:rsid w:val="00F03AE7"/>
    <w:rsid w:val="00F03BFB"/>
    <w:rsid w:val="00F03CB5"/>
    <w:rsid w:val="00F040DB"/>
    <w:rsid w:val="00F041A8"/>
    <w:rsid w:val="00F042C9"/>
    <w:rsid w:val="00F0433F"/>
    <w:rsid w:val="00F04523"/>
    <w:rsid w:val="00F0462A"/>
    <w:rsid w:val="00F049D3"/>
    <w:rsid w:val="00F04A4C"/>
    <w:rsid w:val="00F04D78"/>
    <w:rsid w:val="00F05F49"/>
    <w:rsid w:val="00F0656E"/>
    <w:rsid w:val="00F065FE"/>
    <w:rsid w:val="00F0666D"/>
    <w:rsid w:val="00F06A3A"/>
    <w:rsid w:val="00F072D3"/>
    <w:rsid w:val="00F076BF"/>
    <w:rsid w:val="00F0774E"/>
    <w:rsid w:val="00F07A17"/>
    <w:rsid w:val="00F07A95"/>
    <w:rsid w:val="00F07B8F"/>
    <w:rsid w:val="00F10094"/>
    <w:rsid w:val="00F101E9"/>
    <w:rsid w:val="00F1081A"/>
    <w:rsid w:val="00F10AEF"/>
    <w:rsid w:val="00F10BBD"/>
    <w:rsid w:val="00F10BC8"/>
    <w:rsid w:val="00F10F76"/>
    <w:rsid w:val="00F10FF6"/>
    <w:rsid w:val="00F11052"/>
    <w:rsid w:val="00F114F0"/>
    <w:rsid w:val="00F11867"/>
    <w:rsid w:val="00F1192D"/>
    <w:rsid w:val="00F119FC"/>
    <w:rsid w:val="00F11B92"/>
    <w:rsid w:val="00F11D97"/>
    <w:rsid w:val="00F124C9"/>
    <w:rsid w:val="00F12701"/>
    <w:rsid w:val="00F12795"/>
    <w:rsid w:val="00F12B5B"/>
    <w:rsid w:val="00F13020"/>
    <w:rsid w:val="00F1335F"/>
    <w:rsid w:val="00F1372D"/>
    <w:rsid w:val="00F138EC"/>
    <w:rsid w:val="00F13B5D"/>
    <w:rsid w:val="00F13DCD"/>
    <w:rsid w:val="00F13E0D"/>
    <w:rsid w:val="00F141DE"/>
    <w:rsid w:val="00F1427D"/>
    <w:rsid w:val="00F14811"/>
    <w:rsid w:val="00F14830"/>
    <w:rsid w:val="00F14AF7"/>
    <w:rsid w:val="00F14C02"/>
    <w:rsid w:val="00F14DC0"/>
    <w:rsid w:val="00F15339"/>
    <w:rsid w:val="00F15A0D"/>
    <w:rsid w:val="00F15B11"/>
    <w:rsid w:val="00F1642B"/>
    <w:rsid w:val="00F16515"/>
    <w:rsid w:val="00F16614"/>
    <w:rsid w:val="00F166EB"/>
    <w:rsid w:val="00F16DD5"/>
    <w:rsid w:val="00F16E67"/>
    <w:rsid w:val="00F16F5C"/>
    <w:rsid w:val="00F173CB"/>
    <w:rsid w:val="00F17706"/>
    <w:rsid w:val="00F17E67"/>
    <w:rsid w:val="00F17FEE"/>
    <w:rsid w:val="00F20697"/>
    <w:rsid w:val="00F21102"/>
    <w:rsid w:val="00F212D9"/>
    <w:rsid w:val="00F21752"/>
    <w:rsid w:val="00F21CBE"/>
    <w:rsid w:val="00F222E6"/>
    <w:rsid w:val="00F228BB"/>
    <w:rsid w:val="00F229A5"/>
    <w:rsid w:val="00F22EC4"/>
    <w:rsid w:val="00F231A7"/>
    <w:rsid w:val="00F23527"/>
    <w:rsid w:val="00F2373D"/>
    <w:rsid w:val="00F2375D"/>
    <w:rsid w:val="00F239B7"/>
    <w:rsid w:val="00F24507"/>
    <w:rsid w:val="00F24636"/>
    <w:rsid w:val="00F246D9"/>
    <w:rsid w:val="00F24A10"/>
    <w:rsid w:val="00F24D0B"/>
    <w:rsid w:val="00F24F4C"/>
    <w:rsid w:val="00F24F72"/>
    <w:rsid w:val="00F25065"/>
    <w:rsid w:val="00F25195"/>
    <w:rsid w:val="00F25648"/>
    <w:rsid w:val="00F259CC"/>
    <w:rsid w:val="00F259CD"/>
    <w:rsid w:val="00F25E16"/>
    <w:rsid w:val="00F25E4A"/>
    <w:rsid w:val="00F25F93"/>
    <w:rsid w:val="00F26096"/>
    <w:rsid w:val="00F2630E"/>
    <w:rsid w:val="00F2668F"/>
    <w:rsid w:val="00F2699D"/>
    <w:rsid w:val="00F26ABC"/>
    <w:rsid w:val="00F26BCA"/>
    <w:rsid w:val="00F26C40"/>
    <w:rsid w:val="00F26CD4"/>
    <w:rsid w:val="00F26E69"/>
    <w:rsid w:val="00F2743D"/>
    <w:rsid w:val="00F27544"/>
    <w:rsid w:val="00F276F2"/>
    <w:rsid w:val="00F27734"/>
    <w:rsid w:val="00F277D2"/>
    <w:rsid w:val="00F277E0"/>
    <w:rsid w:val="00F27BDA"/>
    <w:rsid w:val="00F27E0C"/>
    <w:rsid w:val="00F27EBA"/>
    <w:rsid w:val="00F27EBF"/>
    <w:rsid w:val="00F27F1C"/>
    <w:rsid w:val="00F30644"/>
    <w:rsid w:val="00F306AE"/>
    <w:rsid w:val="00F307DD"/>
    <w:rsid w:val="00F30E58"/>
    <w:rsid w:val="00F31027"/>
    <w:rsid w:val="00F31043"/>
    <w:rsid w:val="00F3105C"/>
    <w:rsid w:val="00F31096"/>
    <w:rsid w:val="00F311DB"/>
    <w:rsid w:val="00F314EA"/>
    <w:rsid w:val="00F31A04"/>
    <w:rsid w:val="00F31A3B"/>
    <w:rsid w:val="00F31EC2"/>
    <w:rsid w:val="00F32588"/>
    <w:rsid w:val="00F32D1D"/>
    <w:rsid w:val="00F32EA2"/>
    <w:rsid w:val="00F32F08"/>
    <w:rsid w:val="00F32F63"/>
    <w:rsid w:val="00F33228"/>
    <w:rsid w:val="00F33B3D"/>
    <w:rsid w:val="00F33BD2"/>
    <w:rsid w:val="00F33EE4"/>
    <w:rsid w:val="00F344D9"/>
    <w:rsid w:val="00F345E2"/>
    <w:rsid w:val="00F34671"/>
    <w:rsid w:val="00F34752"/>
    <w:rsid w:val="00F34A4B"/>
    <w:rsid w:val="00F34F35"/>
    <w:rsid w:val="00F351A9"/>
    <w:rsid w:val="00F3520E"/>
    <w:rsid w:val="00F353AE"/>
    <w:rsid w:val="00F353F9"/>
    <w:rsid w:val="00F3584F"/>
    <w:rsid w:val="00F3595D"/>
    <w:rsid w:val="00F35D23"/>
    <w:rsid w:val="00F36106"/>
    <w:rsid w:val="00F3610B"/>
    <w:rsid w:val="00F36164"/>
    <w:rsid w:val="00F361E0"/>
    <w:rsid w:val="00F369D8"/>
    <w:rsid w:val="00F37166"/>
    <w:rsid w:val="00F375AB"/>
    <w:rsid w:val="00F3765F"/>
    <w:rsid w:val="00F37927"/>
    <w:rsid w:val="00F37996"/>
    <w:rsid w:val="00F37C75"/>
    <w:rsid w:val="00F40324"/>
    <w:rsid w:val="00F40AB4"/>
    <w:rsid w:val="00F40B52"/>
    <w:rsid w:val="00F40CBB"/>
    <w:rsid w:val="00F41346"/>
    <w:rsid w:val="00F41489"/>
    <w:rsid w:val="00F419B2"/>
    <w:rsid w:val="00F41C29"/>
    <w:rsid w:val="00F41FB5"/>
    <w:rsid w:val="00F42070"/>
    <w:rsid w:val="00F42388"/>
    <w:rsid w:val="00F425A3"/>
    <w:rsid w:val="00F42627"/>
    <w:rsid w:val="00F42635"/>
    <w:rsid w:val="00F4283D"/>
    <w:rsid w:val="00F42C59"/>
    <w:rsid w:val="00F42FF1"/>
    <w:rsid w:val="00F43028"/>
    <w:rsid w:val="00F43053"/>
    <w:rsid w:val="00F43180"/>
    <w:rsid w:val="00F43770"/>
    <w:rsid w:val="00F43775"/>
    <w:rsid w:val="00F43823"/>
    <w:rsid w:val="00F43C8E"/>
    <w:rsid w:val="00F43D61"/>
    <w:rsid w:val="00F44294"/>
    <w:rsid w:val="00F4437B"/>
    <w:rsid w:val="00F4484C"/>
    <w:rsid w:val="00F45301"/>
    <w:rsid w:val="00F45650"/>
    <w:rsid w:val="00F4567A"/>
    <w:rsid w:val="00F45757"/>
    <w:rsid w:val="00F4585C"/>
    <w:rsid w:val="00F4598A"/>
    <w:rsid w:val="00F45CE1"/>
    <w:rsid w:val="00F45FB9"/>
    <w:rsid w:val="00F461D0"/>
    <w:rsid w:val="00F46493"/>
    <w:rsid w:val="00F46502"/>
    <w:rsid w:val="00F46520"/>
    <w:rsid w:val="00F46736"/>
    <w:rsid w:val="00F46A2F"/>
    <w:rsid w:val="00F46A48"/>
    <w:rsid w:val="00F47067"/>
    <w:rsid w:val="00F47448"/>
    <w:rsid w:val="00F4747B"/>
    <w:rsid w:val="00F475CC"/>
    <w:rsid w:val="00F4768D"/>
    <w:rsid w:val="00F47909"/>
    <w:rsid w:val="00F47C21"/>
    <w:rsid w:val="00F47CBA"/>
    <w:rsid w:val="00F47E17"/>
    <w:rsid w:val="00F47E35"/>
    <w:rsid w:val="00F500AC"/>
    <w:rsid w:val="00F50188"/>
    <w:rsid w:val="00F50585"/>
    <w:rsid w:val="00F5059A"/>
    <w:rsid w:val="00F505D7"/>
    <w:rsid w:val="00F50ACD"/>
    <w:rsid w:val="00F50B38"/>
    <w:rsid w:val="00F50C9A"/>
    <w:rsid w:val="00F50FA4"/>
    <w:rsid w:val="00F5117C"/>
    <w:rsid w:val="00F511FA"/>
    <w:rsid w:val="00F51817"/>
    <w:rsid w:val="00F51918"/>
    <w:rsid w:val="00F51E07"/>
    <w:rsid w:val="00F51EC9"/>
    <w:rsid w:val="00F52130"/>
    <w:rsid w:val="00F5240D"/>
    <w:rsid w:val="00F5253C"/>
    <w:rsid w:val="00F5253E"/>
    <w:rsid w:val="00F529FD"/>
    <w:rsid w:val="00F52A31"/>
    <w:rsid w:val="00F52FBC"/>
    <w:rsid w:val="00F530B0"/>
    <w:rsid w:val="00F534B5"/>
    <w:rsid w:val="00F53546"/>
    <w:rsid w:val="00F5386F"/>
    <w:rsid w:val="00F538E8"/>
    <w:rsid w:val="00F54247"/>
    <w:rsid w:val="00F54576"/>
    <w:rsid w:val="00F5468C"/>
    <w:rsid w:val="00F5478F"/>
    <w:rsid w:val="00F54969"/>
    <w:rsid w:val="00F54ED8"/>
    <w:rsid w:val="00F55115"/>
    <w:rsid w:val="00F554CA"/>
    <w:rsid w:val="00F55A28"/>
    <w:rsid w:val="00F55F74"/>
    <w:rsid w:val="00F567C8"/>
    <w:rsid w:val="00F56CBA"/>
    <w:rsid w:val="00F56EF6"/>
    <w:rsid w:val="00F5704A"/>
    <w:rsid w:val="00F570C5"/>
    <w:rsid w:val="00F57CBB"/>
    <w:rsid w:val="00F57E5F"/>
    <w:rsid w:val="00F6007B"/>
    <w:rsid w:val="00F600A3"/>
    <w:rsid w:val="00F6035E"/>
    <w:rsid w:val="00F60485"/>
    <w:rsid w:val="00F604B8"/>
    <w:rsid w:val="00F60C48"/>
    <w:rsid w:val="00F611FF"/>
    <w:rsid w:val="00F6147E"/>
    <w:rsid w:val="00F619F1"/>
    <w:rsid w:val="00F61EED"/>
    <w:rsid w:val="00F62473"/>
    <w:rsid w:val="00F625B0"/>
    <w:rsid w:val="00F6276D"/>
    <w:rsid w:val="00F62850"/>
    <w:rsid w:val="00F62D63"/>
    <w:rsid w:val="00F62F9D"/>
    <w:rsid w:val="00F63118"/>
    <w:rsid w:val="00F633B5"/>
    <w:rsid w:val="00F63A7F"/>
    <w:rsid w:val="00F63BCD"/>
    <w:rsid w:val="00F64099"/>
    <w:rsid w:val="00F6452C"/>
    <w:rsid w:val="00F64608"/>
    <w:rsid w:val="00F64BDE"/>
    <w:rsid w:val="00F64DD1"/>
    <w:rsid w:val="00F64E5B"/>
    <w:rsid w:val="00F64EFA"/>
    <w:rsid w:val="00F64F7D"/>
    <w:rsid w:val="00F65087"/>
    <w:rsid w:val="00F653D6"/>
    <w:rsid w:val="00F653FC"/>
    <w:rsid w:val="00F6564B"/>
    <w:rsid w:val="00F66384"/>
    <w:rsid w:val="00F66C5D"/>
    <w:rsid w:val="00F66D12"/>
    <w:rsid w:val="00F66ECA"/>
    <w:rsid w:val="00F6723A"/>
    <w:rsid w:val="00F6763A"/>
    <w:rsid w:val="00F67EE5"/>
    <w:rsid w:val="00F67F14"/>
    <w:rsid w:val="00F67F94"/>
    <w:rsid w:val="00F70137"/>
    <w:rsid w:val="00F7081D"/>
    <w:rsid w:val="00F7097D"/>
    <w:rsid w:val="00F70989"/>
    <w:rsid w:val="00F7098B"/>
    <w:rsid w:val="00F70B6C"/>
    <w:rsid w:val="00F70FB0"/>
    <w:rsid w:val="00F7133D"/>
    <w:rsid w:val="00F7184B"/>
    <w:rsid w:val="00F71A88"/>
    <w:rsid w:val="00F723AE"/>
    <w:rsid w:val="00F726E4"/>
    <w:rsid w:val="00F7273C"/>
    <w:rsid w:val="00F727AD"/>
    <w:rsid w:val="00F72BA4"/>
    <w:rsid w:val="00F730F8"/>
    <w:rsid w:val="00F7322A"/>
    <w:rsid w:val="00F735E8"/>
    <w:rsid w:val="00F73615"/>
    <w:rsid w:val="00F73671"/>
    <w:rsid w:val="00F741D1"/>
    <w:rsid w:val="00F7423E"/>
    <w:rsid w:val="00F744C2"/>
    <w:rsid w:val="00F7457A"/>
    <w:rsid w:val="00F74875"/>
    <w:rsid w:val="00F74A45"/>
    <w:rsid w:val="00F75127"/>
    <w:rsid w:val="00F75380"/>
    <w:rsid w:val="00F753B3"/>
    <w:rsid w:val="00F75817"/>
    <w:rsid w:val="00F75B9F"/>
    <w:rsid w:val="00F75E24"/>
    <w:rsid w:val="00F76441"/>
    <w:rsid w:val="00F764EE"/>
    <w:rsid w:val="00F76727"/>
    <w:rsid w:val="00F76F02"/>
    <w:rsid w:val="00F77A4B"/>
    <w:rsid w:val="00F77C47"/>
    <w:rsid w:val="00F77FF4"/>
    <w:rsid w:val="00F801E3"/>
    <w:rsid w:val="00F80270"/>
    <w:rsid w:val="00F802D5"/>
    <w:rsid w:val="00F802D9"/>
    <w:rsid w:val="00F807A1"/>
    <w:rsid w:val="00F80C5C"/>
    <w:rsid w:val="00F80FEC"/>
    <w:rsid w:val="00F81068"/>
    <w:rsid w:val="00F81354"/>
    <w:rsid w:val="00F81A71"/>
    <w:rsid w:val="00F81AB0"/>
    <w:rsid w:val="00F81DDD"/>
    <w:rsid w:val="00F81F06"/>
    <w:rsid w:val="00F82073"/>
    <w:rsid w:val="00F8222A"/>
    <w:rsid w:val="00F82378"/>
    <w:rsid w:val="00F82401"/>
    <w:rsid w:val="00F8249F"/>
    <w:rsid w:val="00F8275C"/>
    <w:rsid w:val="00F829BC"/>
    <w:rsid w:val="00F82C83"/>
    <w:rsid w:val="00F82D9C"/>
    <w:rsid w:val="00F8322D"/>
    <w:rsid w:val="00F835B7"/>
    <w:rsid w:val="00F83631"/>
    <w:rsid w:val="00F83661"/>
    <w:rsid w:val="00F836B8"/>
    <w:rsid w:val="00F83706"/>
    <w:rsid w:val="00F83722"/>
    <w:rsid w:val="00F83B8E"/>
    <w:rsid w:val="00F83C1D"/>
    <w:rsid w:val="00F83D9F"/>
    <w:rsid w:val="00F83F36"/>
    <w:rsid w:val="00F841A1"/>
    <w:rsid w:val="00F849E0"/>
    <w:rsid w:val="00F84DB8"/>
    <w:rsid w:val="00F84DC4"/>
    <w:rsid w:val="00F84FF8"/>
    <w:rsid w:val="00F84FF9"/>
    <w:rsid w:val="00F854FE"/>
    <w:rsid w:val="00F85670"/>
    <w:rsid w:val="00F85899"/>
    <w:rsid w:val="00F85CB8"/>
    <w:rsid w:val="00F85F70"/>
    <w:rsid w:val="00F8625F"/>
    <w:rsid w:val="00F8635C"/>
    <w:rsid w:val="00F86421"/>
    <w:rsid w:val="00F864D7"/>
    <w:rsid w:val="00F8720F"/>
    <w:rsid w:val="00F874E9"/>
    <w:rsid w:val="00F87791"/>
    <w:rsid w:val="00F877FE"/>
    <w:rsid w:val="00F87C11"/>
    <w:rsid w:val="00F9058C"/>
    <w:rsid w:val="00F9076D"/>
    <w:rsid w:val="00F90A5A"/>
    <w:rsid w:val="00F90B98"/>
    <w:rsid w:val="00F9103D"/>
    <w:rsid w:val="00F915D6"/>
    <w:rsid w:val="00F919DC"/>
    <w:rsid w:val="00F91C4E"/>
    <w:rsid w:val="00F91DD7"/>
    <w:rsid w:val="00F921FC"/>
    <w:rsid w:val="00F925FC"/>
    <w:rsid w:val="00F929BF"/>
    <w:rsid w:val="00F92C2F"/>
    <w:rsid w:val="00F92CA3"/>
    <w:rsid w:val="00F92E99"/>
    <w:rsid w:val="00F93435"/>
    <w:rsid w:val="00F9354F"/>
    <w:rsid w:val="00F935A7"/>
    <w:rsid w:val="00F936CE"/>
    <w:rsid w:val="00F939EE"/>
    <w:rsid w:val="00F93A2F"/>
    <w:rsid w:val="00F93D3E"/>
    <w:rsid w:val="00F94199"/>
    <w:rsid w:val="00F94430"/>
    <w:rsid w:val="00F9470F"/>
    <w:rsid w:val="00F94742"/>
    <w:rsid w:val="00F9474D"/>
    <w:rsid w:val="00F94800"/>
    <w:rsid w:val="00F94A2A"/>
    <w:rsid w:val="00F94A63"/>
    <w:rsid w:val="00F94B7A"/>
    <w:rsid w:val="00F94BC2"/>
    <w:rsid w:val="00F94CEC"/>
    <w:rsid w:val="00F95141"/>
    <w:rsid w:val="00F9547F"/>
    <w:rsid w:val="00F95975"/>
    <w:rsid w:val="00F961C1"/>
    <w:rsid w:val="00F961ED"/>
    <w:rsid w:val="00F961FA"/>
    <w:rsid w:val="00F9642E"/>
    <w:rsid w:val="00F96940"/>
    <w:rsid w:val="00F96A10"/>
    <w:rsid w:val="00F96B7F"/>
    <w:rsid w:val="00F973ED"/>
    <w:rsid w:val="00F97CDD"/>
    <w:rsid w:val="00FA075C"/>
    <w:rsid w:val="00FA0807"/>
    <w:rsid w:val="00FA089E"/>
    <w:rsid w:val="00FA14B6"/>
    <w:rsid w:val="00FA153E"/>
    <w:rsid w:val="00FA190B"/>
    <w:rsid w:val="00FA19CB"/>
    <w:rsid w:val="00FA1C51"/>
    <w:rsid w:val="00FA21E8"/>
    <w:rsid w:val="00FA248D"/>
    <w:rsid w:val="00FA258E"/>
    <w:rsid w:val="00FA29B6"/>
    <w:rsid w:val="00FA29F5"/>
    <w:rsid w:val="00FA2D23"/>
    <w:rsid w:val="00FA2F96"/>
    <w:rsid w:val="00FA2FC7"/>
    <w:rsid w:val="00FA31F1"/>
    <w:rsid w:val="00FA3599"/>
    <w:rsid w:val="00FA379A"/>
    <w:rsid w:val="00FA3AFC"/>
    <w:rsid w:val="00FA3BB3"/>
    <w:rsid w:val="00FA3DBA"/>
    <w:rsid w:val="00FA3E81"/>
    <w:rsid w:val="00FA419C"/>
    <w:rsid w:val="00FA4227"/>
    <w:rsid w:val="00FA4538"/>
    <w:rsid w:val="00FA455B"/>
    <w:rsid w:val="00FA45EB"/>
    <w:rsid w:val="00FA48FA"/>
    <w:rsid w:val="00FA520C"/>
    <w:rsid w:val="00FA544A"/>
    <w:rsid w:val="00FA54A2"/>
    <w:rsid w:val="00FA5697"/>
    <w:rsid w:val="00FA5930"/>
    <w:rsid w:val="00FA5D74"/>
    <w:rsid w:val="00FA5F7A"/>
    <w:rsid w:val="00FA6362"/>
    <w:rsid w:val="00FA658A"/>
    <w:rsid w:val="00FA68AB"/>
    <w:rsid w:val="00FA691F"/>
    <w:rsid w:val="00FA694E"/>
    <w:rsid w:val="00FA69F8"/>
    <w:rsid w:val="00FA6B73"/>
    <w:rsid w:val="00FA6BA7"/>
    <w:rsid w:val="00FA6BA8"/>
    <w:rsid w:val="00FA6D2B"/>
    <w:rsid w:val="00FA7908"/>
    <w:rsid w:val="00FA7ABC"/>
    <w:rsid w:val="00FA7AF9"/>
    <w:rsid w:val="00FA7B97"/>
    <w:rsid w:val="00FB011B"/>
    <w:rsid w:val="00FB0552"/>
    <w:rsid w:val="00FB0A68"/>
    <w:rsid w:val="00FB0B44"/>
    <w:rsid w:val="00FB0BE9"/>
    <w:rsid w:val="00FB0E04"/>
    <w:rsid w:val="00FB0EB8"/>
    <w:rsid w:val="00FB0F43"/>
    <w:rsid w:val="00FB10C5"/>
    <w:rsid w:val="00FB10D6"/>
    <w:rsid w:val="00FB1271"/>
    <w:rsid w:val="00FB12D8"/>
    <w:rsid w:val="00FB1851"/>
    <w:rsid w:val="00FB1A80"/>
    <w:rsid w:val="00FB2100"/>
    <w:rsid w:val="00FB2B0A"/>
    <w:rsid w:val="00FB2BD2"/>
    <w:rsid w:val="00FB2D4C"/>
    <w:rsid w:val="00FB355E"/>
    <w:rsid w:val="00FB3A69"/>
    <w:rsid w:val="00FB3EE6"/>
    <w:rsid w:val="00FB3F6B"/>
    <w:rsid w:val="00FB402B"/>
    <w:rsid w:val="00FB4059"/>
    <w:rsid w:val="00FB43DD"/>
    <w:rsid w:val="00FB44A4"/>
    <w:rsid w:val="00FB4808"/>
    <w:rsid w:val="00FB4843"/>
    <w:rsid w:val="00FB4881"/>
    <w:rsid w:val="00FB4BC4"/>
    <w:rsid w:val="00FB4E7A"/>
    <w:rsid w:val="00FB5470"/>
    <w:rsid w:val="00FB5515"/>
    <w:rsid w:val="00FB5678"/>
    <w:rsid w:val="00FB5865"/>
    <w:rsid w:val="00FB5963"/>
    <w:rsid w:val="00FB5B15"/>
    <w:rsid w:val="00FB5DE0"/>
    <w:rsid w:val="00FB5E7A"/>
    <w:rsid w:val="00FB645B"/>
    <w:rsid w:val="00FB654D"/>
    <w:rsid w:val="00FB67BE"/>
    <w:rsid w:val="00FB6EF0"/>
    <w:rsid w:val="00FB70B2"/>
    <w:rsid w:val="00FB74A6"/>
    <w:rsid w:val="00FB764F"/>
    <w:rsid w:val="00FB76C2"/>
    <w:rsid w:val="00FB79F0"/>
    <w:rsid w:val="00FB7B16"/>
    <w:rsid w:val="00FB7B84"/>
    <w:rsid w:val="00FB7DE0"/>
    <w:rsid w:val="00FC00B5"/>
    <w:rsid w:val="00FC08C2"/>
    <w:rsid w:val="00FC101D"/>
    <w:rsid w:val="00FC1241"/>
    <w:rsid w:val="00FC1298"/>
    <w:rsid w:val="00FC1AD9"/>
    <w:rsid w:val="00FC1AEA"/>
    <w:rsid w:val="00FC1B97"/>
    <w:rsid w:val="00FC1D56"/>
    <w:rsid w:val="00FC1DE5"/>
    <w:rsid w:val="00FC1E19"/>
    <w:rsid w:val="00FC21A3"/>
    <w:rsid w:val="00FC2280"/>
    <w:rsid w:val="00FC241F"/>
    <w:rsid w:val="00FC285E"/>
    <w:rsid w:val="00FC295A"/>
    <w:rsid w:val="00FC2B5C"/>
    <w:rsid w:val="00FC2FF9"/>
    <w:rsid w:val="00FC3413"/>
    <w:rsid w:val="00FC3DF3"/>
    <w:rsid w:val="00FC404E"/>
    <w:rsid w:val="00FC485E"/>
    <w:rsid w:val="00FC4E0C"/>
    <w:rsid w:val="00FC4F66"/>
    <w:rsid w:val="00FC5010"/>
    <w:rsid w:val="00FC5221"/>
    <w:rsid w:val="00FC5305"/>
    <w:rsid w:val="00FC5ADF"/>
    <w:rsid w:val="00FC5B48"/>
    <w:rsid w:val="00FC5BBB"/>
    <w:rsid w:val="00FC5C49"/>
    <w:rsid w:val="00FC5C9A"/>
    <w:rsid w:val="00FC5EA9"/>
    <w:rsid w:val="00FC61EB"/>
    <w:rsid w:val="00FC62D2"/>
    <w:rsid w:val="00FC63BC"/>
    <w:rsid w:val="00FC6BE2"/>
    <w:rsid w:val="00FC6D76"/>
    <w:rsid w:val="00FC6E00"/>
    <w:rsid w:val="00FC6EE3"/>
    <w:rsid w:val="00FC6F22"/>
    <w:rsid w:val="00FC7059"/>
    <w:rsid w:val="00FC71D6"/>
    <w:rsid w:val="00FC77B3"/>
    <w:rsid w:val="00FC7B7A"/>
    <w:rsid w:val="00FC7ECF"/>
    <w:rsid w:val="00FC7FD8"/>
    <w:rsid w:val="00FD0304"/>
    <w:rsid w:val="00FD046E"/>
    <w:rsid w:val="00FD071B"/>
    <w:rsid w:val="00FD0B74"/>
    <w:rsid w:val="00FD0E87"/>
    <w:rsid w:val="00FD0E96"/>
    <w:rsid w:val="00FD12C6"/>
    <w:rsid w:val="00FD1338"/>
    <w:rsid w:val="00FD1423"/>
    <w:rsid w:val="00FD1EC5"/>
    <w:rsid w:val="00FD2286"/>
    <w:rsid w:val="00FD236B"/>
    <w:rsid w:val="00FD2414"/>
    <w:rsid w:val="00FD26F1"/>
    <w:rsid w:val="00FD2713"/>
    <w:rsid w:val="00FD2A4F"/>
    <w:rsid w:val="00FD2A56"/>
    <w:rsid w:val="00FD2E24"/>
    <w:rsid w:val="00FD2E4A"/>
    <w:rsid w:val="00FD2ED1"/>
    <w:rsid w:val="00FD3209"/>
    <w:rsid w:val="00FD335C"/>
    <w:rsid w:val="00FD372F"/>
    <w:rsid w:val="00FD3D06"/>
    <w:rsid w:val="00FD3F44"/>
    <w:rsid w:val="00FD432A"/>
    <w:rsid w:val="00FD4392"/>
    <w:rsid w:val="00FD49DE"/>
    <w:rsid w:val="00FD4B8B"/>
    <w:rsid w:val="00FD4C3E"/>
    <w:rsid w:val="00FD4DEA"/>
    <w:rsid w:val="00FD5017"/>
    <w:rsid w:val="00FD506C"/>
    <w:rsid w:val="00FD525E"/>
    <w:rsid w:val="00FD54DE"/>
    <w:rsid w:val="00FD570A"/>
    <w:rsid w:val="00FD5752"/>
    <w:rsid w:val="00FD57B5"/>
    <w:rsid w:val="00FD57B8"/>
    <w:rsid w:val="00FD5905"/>
    <w:rsid w:val="00FD599D"/>
    <w:rsid w:val="00FD5A82"/>
    <w:rsid w:val="00FD5ACD"/>
    <w:rsid w:val="00FD5B05"/>
    <w:rsid w:val="00FD5CC2"/>
    <w:rsid w:val="00FD5D1F"/>
    <w:rsid w:val="00FD5EEB"/>
    <w:rsid w:val="00FD6347"/>
    <w:rsid w:val="00FD63AE"/>
    <w:rsid w:val="00FD64E0"/>
    <w:rsid w:val="00FD6A67"/>
    <w:rsid w:val="00FD6CC3"/>
    <w:rsid w:val="00FD7009"/>
    <w:rsid w:val="00FD707A"/>
    <w:rsid w:val="00FD7365"/>
    <w:rsid w:val="00FD79CC"/>
    <w:rsid w:val="00FD7B83"/>
    <w:rsid w:val="00FE0037"/>
    <w:rsid w:val="00FE0064"/>
    <w:rsid w:val="00FE00D2"/>
    <w:rsid w:val="00FE026F"/>
    <w:rsid w:val="00FE03E0"/>
    <w:rsid w:val="00FE06D3"/>
    <w:rsid w:val="00FE0BBC"/>
    <w:rsid w:val="00FE0CCC"/>
    <w:rsid w:val="00FE0CEA"/>
    <w:rsid w:val="00FE0FED"/>
    <w:rsid w:val="00FE1109"/>
    <w:rsid w:val="00FE1169"/>
    <w:rsid w:val="00FE12C3"/>
    <w:rsid w:val="00FE1594"/>
    <w:rsid w:val="00FE15FB"/>
    <w:rsid w:val="00FE1815"/>
    <w:rsid w:val="00FE1A78"/>
    <w:rsid w:val="00FE1AA1"/>
    <w:rsid w:val="00FE1F2B"/>
    <w:rsid w:val="00FE21CD"/>
    <w:rsid w:val="00FE22CB"/>
    <w:rsid w:val="00FE272E"/>
    <w:rsid w:val="00FE28CB"/>
    <w:rsid w:val="00FE2DDF"/>
    <w:rsid w:val="00FE2F51"/>
    <w:rsid w:val="00FE32D3"/>
    <w:rsid w:val="00FE3432"/>
    <w:rsid w:val="00FE347E"/>
    <w:rsid w:val="00FE3647"/>
    <w:rsid w:val="00FE388C"/>
    <w:rsid w:val="00FE38F4"/>
    <w:rsid w:val="00FE3B16"/>
    <w:rsid w:val="00FE3D10"/>
    <w:rsid w:val="00FE3DD2"/>
    <w:rsid w:val="00FE422C"/>
    <w:rsid w:val="00FE4689"/>
    <w:rsid w:val="00FE46C2"/>
    <w:rsid w:val="00FE4949"/>
    <w:rsid w:val="00FE4B49"/>
    <w:rsid w:val="00FE4E87"/>
    <w:rsid w:val="00FE5083"/>
    <w:rsid w:val="00FE5343"/>
    <w:rsid w:val="00FE5990"/>
    <w:rsid w:val="00FE59DC"/>
    <w:rsid w:val="00FE5C28"/>
    <w:rsid w:val="00FE5FC7"/>
    <w:rsid w:val="00FE62EA"/>
    <w:rsid w:val="00FE62EE"/>
    <w:rsid w:val="00FE6328"/>
    <w:rsid w:val="00FE63CE"/>
    <w:rsid w:val="00FE67D2"/>
    <w:rsid w:val="00FE69D0"/>
    <w:rsid w:val="00FE6C98"/>
    <w:rsid w:val="00FE7514"/>
    <w:rsid w:val="00FE75A1"/>
    <w:rsid w:val="00FE77AB"/>
    <w:rsid w:val="00FE7C13"/>
    <w:rsid w:val="00FE7CD4"/>
    <w:rsid w:val="00FE7D35"/>
    <w:rsid w:val="00FF0146"/>
    <w:rsid w:val="00FF0227"/>
    <w:rsid w:val="00FF03A7"/>
    <w:rsid w:val="00FF064B"/>
    <w:rsid w:val="00FF090C"/>
    <w:rsid w:val="00FF0A60"/>
    <w:rsid w:val="00FF0BDC"/>
    <w:rsid w:val="00FF0C63"/>
    <w:rsid w:val="00FF106A"/>
    <w:rsid w:val="00FF1118"/>
    <w:rsid w:val="00FF12C2"/>
    <w:rsid w:val="00FF1349"/>
    <w:rsid w:val="00FF1472"/>
    <w:rsid w:val="00FF16AE"/>
    <w:rsid w:val="00FF188C"/>
    <w:rsid w:val="00FF1AEA"/>
    <w:rsid w:val="00FF1B75"/>
    <w:rsid w:val="00FF1BB1"/>
    <w:rsid w:val="00FF1CF4"/>
    <w:rsid w:val="00FF1F38"/>
    <w:rsid w:val="00FF20B9"/>
    <w:rsid w:val="00FF2578"/>
    <w:rsid w:val="00FF29A2"/>
    <w:rsid w:val="00FF311B"/>
    <w:rsid w:val="00FF3257"/>
    <w:rsid w:val="00FF32F4"/>
    <w:rsid w:val="00FF336F"/>
    <w:rsid w:val="00FF33A9"/>
    <w:rsid w:val="00FF3F43"/>
    <w:rsid w:val="00FF4021"/>
    <w:rsid w:val="00FF413E"/>
    <w:rsid w:val="00FF43C4"/>
    <w:rsid w:val="00FF43C9"/>
    <w:rsid w:val="00FF443A"/>
    <w:rsid w:val="00FF4517"/>
    <w:rsid w:val="00FF45F5"/>
    <w:rsid w:val="00FF4735"/>
    <w:rsid w:val="00FF49A9"/>
    <w:rsid w:val="00FF56BF"/>
    <w:rsid w:val="00FF5703"/>
    <w:rsid w:val="00FF58DD"/>
    <w:rsid w:val="00FF5BF0"/>
    <w:rsid w:val="00FF5BF3"/>
    <w:rsid w:val="00FF5C88"/>
    <w:rsid w:val="00FF5D20"/>
    <w:rsid w:val="00FF629B"/>
    <w:rsid w:val="00FF62C4"/>
    <w:rsid w:val="00FF6BBE"/>
    <w:rsid w:val="00FF6CF9"/>
    <w:rsid w:val="00FF70A4"/>
    <w:rsid w:val="00FF728D"/>
    <w:rsid w:val="00FF74C4"/>
    <w:rsid w:val="00FF7627"/>
    <w:rsid w:val="00FF76E2"/>
    <w:rsid w:val="00FF779B"/>
    <w:rsid w:val="00FF77C7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A58C"/>
  <w15:docId w15:val="{EE4A865F-84E8-4949-88DF-DA0E67114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2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6234E"/>
    <w:rPr>
      <w:b/>
      <w:color w:val="000080"/>
    </w:rPr>
  </w:style>
  <w:style w:type="paragraph" w:styleId="a4">
    <w:name w:val="Body Text"/>
    <w:basedOn w:val="a"/>
    <w:link w:val="a5"/>
    <w:rsid w:val="00F802D9"/>
    <w:pPr>
      <w:spacing w:after="12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F80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Стиль"/>
    <w:rsid w:val="00F80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A080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44EE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44E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9374C-CCA0-4A73-8607-E4758B004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924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user</cp:lastModifiedBy>
  <cp:revision>11</cp:revision>
  <cp:lastPrinted>2025-02-28T09:22:00Z</cp:lastPrinted>
  <dcterms:created xsi:type="dcterms:W3CDTF">2025-01-08T12:54:00Z</dcterms:created>
  <dcterms:modified xsi:type="dcterms:W3CDTF">2025-02-28T09:22:00Z</dcterms:modified>
</cp:coreProperties>
</file>